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81" w:rsidRPr="00542E68" w:rsidRDefault="00B91481" w:rsidP="00B9148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</w:t>
      </w:r>
      <w:r w:rsidR="007440FC">
        <w:rPr>
          <w:rFonts w:ascii="Times New Roman" w:hAnsi="Times New Roman" w:cs="Times New Roman"/>
          <w:b/>
          <w:bCs/>
          <w:lang w:val="uk-UA"/>
        </w:rPr>
        <w:t xml:space="preserve">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B91481" w:rsidRPr="00542E68" w:rsidRDefault="00B91481" w:rsidP="00B9148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7440FC">
        <w:rPr>
          <w:rFonts w:ascii="Times New Roman" w:hAnsi="Times New Roman" w:cs="Times New Roman"/>
          <w:b/>
          <w:bCs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="007440FC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B91481" w:rsidRPr="00542E68" w:rsidRDefault="00B91481" w:rsidP="00B91481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</w:t>
      </w:r>
      <w:r w:rsidR="007440FC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 w:rsidRPr="00542E68">
        <w:rPr>
          <w:rFonts w:ascii="Times New Roman" w:hAnsi="Times New Roman" w:cs="Times New Roman"/>
          <w:b/>
          <w:lang w:val="uk-UA"/>
        </w:rPr>
        <w:t xml:space="preserve"> Ковров</w:t>
      </w:r>
    </w:p>
    <w:p w:rsidR="00B91481" w:rsidRPr="00542E68" w:rsidRDefault="00B91481" w:rsidP="00B91481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7440FC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B91481" w:rsidRPr="00542E68" w:rsidRDefault="00B91481" w:rsidP="00B9148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2E68">
        <w:rPr>
          <w:rFonts w:ascii="Times New Roman" w:hAnsi="Times New Roman" w:cs="Times New Roman"/>
          <w:b/>
          <w:bCs/>
          <w:lang w:val="uk-UA"/>
        </w:rPr>
        <w:t>РОЗКЛАД ЗАНЯТЬ</w:t>
      </w:r>
    </w:p>
    <w:p w:rsidR="00B91481" w:rsidRPr="009C2098" w:rsidRDefault="00B91481" w:rsidP="00B91481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2098">
        <w:rPr>
          <w:rFonts w:ascii="Times New Roman" w:hAnsi="Times New Roman" w:cs="Times New Roman"/>
          <w:b/>
          <w:sz w:val="24"/>
          <w:szCs w:val="24"/>
          <w:lang w:val="uk-UA"/>
        </w:rPr>
        <w:t>АРХІТЕКТУРНО - ХУДОЖНЬОГО ІНСТИТУТУ</w:t>
      </w:r>
    </w:p>
    <w:p w:rsidR="00B91481" w:rsidRPr="006C53C3" w:rsidRDefault="00861F03" w:rsidP="006C53C3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91481" w:rsidRPr="009C2098">
        <w:rPr>
          <w:rFonts w:ascii="Times New Roman" w:hAnsi="Times New Roman" w:cs="Times New Roman"/>
          <w:b/>
          <w:sz w:val="24"/>
          <w:szCs w:val="24"/>
          <w:lang w:val="uk-UA"/>
        </w:rPr>
        <w:t>а   2 семестр  2020 -2021 навчального року</w:t>
      </w:r>
      <w:r w:rsidR="00B91481">
        <w:rPr>
          <w:rFonts w:ascii="Times New Roman" w:hAnsi="Times New Roman" w:cs="Times New Roman"/>
          <w:b/>
          <w:lang w:val="uk-UA"/>
        </w:rPr>
        <w:t xml:space="preserve">                       </w:t>
      </w:r>
      <w:r w:rsidR="00B91481" w:rsidRPr="003E25ED">
        <w:rPr>
          <w:rFonts w:ascii="Times New Roman" w:hAnsi="Times New Roman" w:cs="Times New Roman"/>
          <w:b/>
          <w:lang w:val="uk-UA"/>
        </w:rPr>
        <w:t xml:space="preserve">                                           </w:t>
      </w:r>
    </w:p>
    <w:tbl>
      <w:tblPr>
        <w:tblStyle w:val="a3"/>
        <w:tblW w:w="5191" w:type="pct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621"/>
        <w:gridCol w:w="2579"/>
        <w:gridCol w:w="6"/>
        <w:gridCol w:w="2450"/>
        <w:gridCol w:w="2536"/>
        <w:gridCol w:w="2231"/>
      </w:tblGrid>
      <w:tr w:rsidR="00B91481" w:rsidRPr="003E25ED" w:rsidTr="0078167A">
        <w:trPr>
          <w:jc w:val="center"/>
        </w:trPr>
        <w:tc>
          <w:tcPr>
            <w:tcW w:w="1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481" w:rsidRPr="00A9431F" w:rsidRDefault="00B91481" w:rsidP="000C7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481" w:rsidRPr="00A9431F" w:rsidRDefault="00B91481" w:rsidP="000C7A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5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481" w:rsidRPr="00A9431F" w:rsidRDefault="00B91481" w:rsidP="00B91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481" w:rsidRPr="00A9431F" w:rsidRDefault="00B91481" w:rsidP="00B91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481" w:rsidRPr="00A9431F" w:rsidRDefault="00B91481" w:rsidP="00B91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0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1481" w:rsidRPr="00A9431F" w:rsidRDefault="00B91481" w:rsidP="00B91481">
            <w:pPr>
              <w:ind w:left="-109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9431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А-14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</w:tr>
      <w:tr w:rsidR="00973896" w:rsidRPr="00973896" w:rsidTr="00B477D2">
        <w:trPr>
          <w:trHeight w:val="92"/>
          <w:jc w:val="center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3896" w:rsidRPr="003E25ED" w:rsidRDefault="00973896" w:rsidP="0097389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E25ED">
              <w:rPr>
                <w:rFonts w:ascii="Times New Roman" w:hAnsi="Times New Roman" w:cs="Times New Roman"/>
                <w:b/>
                <w:bCs/>
                <w:lang w:val="uk-UA"/>
              </w:rPr>
              <w:t>понеділок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135D6C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35D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0" w:type="pct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973896" w:rsidRDefault="00973896" w:rsidP="00973896">
            <w:pPr>
              <w:ind w:left="-116" w:firstLine="116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Архітектурне проектування та ОПК</w:t>
            </w:r>
            <w:r w:rsidRPr="0097389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</w:t>
            </w: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ЛЕКЦІЇ         24г  </w:t>
            </w: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ТОКАРЬ</w:t>
            </w: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МЕЛЬНИК    ДЕНИСЕНКО</w:t>
            </w:r>
          </w:p>
          <w:p w:rsidR="00973896" w:rsidRP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https://meet.google.com/ccr-ufbf-kfh</w:t>
            </w:r>
          </w:p>
        </w:tc>
      </w:tr>
      <w:tr w:rsidR="00973896" w:rsidRPr="003E25ED" w:rsidTr="00603348">
        <w:trPr>
          <w:trHeight w:val="126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3E25ED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8167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1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30" w:type="pct"/>
            <w:gridSpan w:val="5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FE3A85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18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ЦУБЕНКО  </w:t>
            </w:r>
            <w:hyperlink r:id="rId4" w:history="1">
              <w:bookmarkStart w:id="0" w:name="_Hlk58857506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lang w:val="en-US"/>
                </w:rPr>
                <w:t>https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lang w:val="uk-UA"/>
                </w:rPr>
                <w:t>://</w:t>
              </w:r>
              <w:bookmarkEnd w:id="0"/>
              <w:proofErr w:type="spellStart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</w:rPr>
                <w:t>meet</w:t>
              </w:r>
              <w:proofErr w:type="spellEnd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lang w:val="uk-UA"/>
                </w:rPr>
                <w:t>.</w:t>
              </w:r>
              <w:proofErr w:type="spellStart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</w:rPr>
                <w:t>google</w:t>
              </w:r>
              <w:proofErr w:type="spellEnd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lang w:val="uk-UA"/>
                </w:rPr>
                <w:t>.</w:t>
              </w:r>
              <w:proofErr w:type="spellStart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</w:rPr>
                <w:t>com</w:t>
              </w:r>
              <w:proofErr w:type="spellEnd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lang w:val="uk-UA"/>
                </w:rPr>
                <w:t>/</w:t>
              </w:r>
              <w:proofErr w:type="spellStart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</w:rPr>
                <w:t>fwd</w:t>
              </w:r>
              <w:proofErr w:type="spellEnd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lang w:val="uk-UA"/>
                </w:rPr>
                <w:t>-</w:t>
              </w:r>
              <w:proofErr w:type="spellStart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</w:rPr>
                <w:t>nvkp</w:t>
              </w:r>
              <w:proofErr w:type="spellEnd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  <w:lang w:val="uk-UA"/>
                </w:rPr>
                <w:t>-</w:t>
              </w:r>
              <w:proofErr w:type="spellStart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18"/>
                  <w:szCs w:val="18"/>
                </w:rPr>
                <w:t>shj</w:t>
              </w:r>
              <w:proofErr w:type="spellEnd"/>
            </w:hyperlink>
          </w:p>
        </w:tc>
      </w:tr>
      <w:tr w:rsidR="00973896" w:rsidRPr="00973896" w:rsidTr="00603348">
        <w:trPr>
          <w:trHeight w:val="184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3E25ED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8167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30" w:type="pct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FE3A85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Основи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геодезії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практикум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14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НАХМУРОВ </w:t>
            </w:r>
            <w:hyperlink r:id="rId5" w:history="1"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</w:tr>
      <w:tr w:rsidR="00973896" w:rsidRPr="003E25ED" w:rsidTr="00603348">
        <w:trPr>
          <w:trHeight w:val="190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8167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816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30" w:type="pct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FE3A85" w:rsidRDefault="00973896" w:rsidP="00973896">
            <w:pPr>
              <w:ind w:left="-11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Історія  мистецтв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24г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ГЕРАСІМОВА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Pr="000C7A77">
                <w:rPr>
                  <w:rStyle w:val="a4"/>
                  <w:color w:val="0070C0"/>
                  <w:sz w:val="18"/>
                  <w:lang w:val="uk-UA"/>
                </w:rPr>
                <w:t>https://meet.google.com/bgn-wnco-hnf</w:t>
              </w:r>
            </w:hyperlink>
          </w:p>
        </w:tc>
      </w:tr>
      <w:tr w:rsidR="00973896" w:rsidRPr="004502A8" w:rsidTr="0078167A">
        <w:trPr>
          <w:trHeight w:val="127"/>
          <w:jc w:val="center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3896" w:rsidRPr="0072672A" w:rsidRDefault="00973896" w:rsidP="0097389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вівторок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135D6C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35D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195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4502A8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4502A8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4502A8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4502A8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73896" w:rsidRPr="00973896" w:rsidTr="0078167A">
        <w:trPr>
          <w:trHeight w:val="384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135D6C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D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191221" w:rsidRDefault="00973896" w:rsidP="00973896">
            <w:pPr>
              <w:ind w:left="-119" w:right="-97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1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 геодез. та практ</w:t>
            </w:r>
          </w:p>
          <w:p w:rsidR="00973896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91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1912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14г   ЗАХАРЧУК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19122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СТ607</w:t>
            </w:r>
          </w:p>
          <w:p w:rsidR="00973896" w:rsidRPr="00F12363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meet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google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.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com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/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yvz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mmux</w:t>
            </w:r>
            <w:proofErr w:type="spellEnd"/>
            <w:r w:rsidRPr="00F12363">
              <w:rPr>
                <w:rStyle w:val="a5"/>
                <w:color w:val="0070C0"/>
                <w:sz w:val="18"/>
                <w:szCs w:val="20"/>
                <w:u w:val="single"/>
                <w:lang w:val="uk-UA"/>
              </w:rPr>
              <w:t>-</w:t>
            </w:r>
            <w:proofErr w:type="spellStart"/>
            <w:r w:rsidRPr="00F12363">
              <w:rPr>
                <w:rStyle w:val="a5"/>
                <w:color w:val="0070C0"/>
                <w:sz w:val="18"/>
                <w:szCs w:val="20"/>
                <w:u w:val="single"/>
              </w:rPr>
              <w:t>ptf</w:t>
            </w:r>
            <w:proofErr w:type="spellEnd"/>
          </w:p>
        </w:tc>
        <w:tc>
          <w:tcPr>
            <w:tcW w:w="113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 ГРИШИНА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C08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973896" w:rsidRPr="00F12363" w:rsidRDefault="00973896" w:rsidP="00973896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uk-UA"/>
              </w:rPr>
            </w:pPr>
            <w:hyperlink r:id="rId7" w:history="1"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  <w:proofErr w:type="spellEnd"/>
            </w:hyperlink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973896" w:rsidRDefault="00973896" w:rsidP="00973896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та ОПК</w:t>
            </w: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Pr="00973896" w:rsidRDefault="00973896" w:rsidP="00973896">
            <w:pPr>
              <w:ind w:left="-184" w:right="-2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ПОГОРЕЛОВ</w:t>
            </w:r>
            <w:r w:rsidRPr="0097389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ПЕТРОВСЬКА </w:t>
            </w:r>
            <w:r w:rsidRPr="00973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А203 </w:t>
            </w: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110" w:right="-234" w:hanging="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</w:t>
            </w:r>
            <w:r w:rsidRPr="00D11E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</w:t>
            </w:r>
            <w:proofErr w:type="spellEnd"/>
            <w:r w:rsidRPr="00D11E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пр.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973896" w:rsidRDefault="00973896" w:rsidP="00973896">
            <w:pPr>
              <w:ind w:left="-110" w:right="-234" w:hanging="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14г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11EF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973896" w:rsidRPr="00E33EEB" w:rsidRDefault="00973896" w:rsidP="00973896">
            <w:pPr>
              <w:ind w:left="-110" w:right="-234" w:hanging="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E33EEB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meet.google.com/fvc-qtoe-cqy</w:t>
            </w:r>
          </w:p>
        </w:tc>
      </w:tr>
      <w:tr w:rsidR="00973896" w:rsidRPr="00973896" w:rsidTr="0078167A">
        <w:trPr>
          <w:trHeight w:val="138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135D6C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91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 геодез. та практ.</w:t>
            </w:r>
            <w:r w:rsidRPr="00191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1912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16г  ЗАХАРЧУК </w:t>
            </w:r>
            <w:r w:rsidRPr="00F1236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НАХМУРОВ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574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СТ607</w:t>
            </w:r>
          </w:p>
          <w:p w:rsidR="00973896" w:rsidRPr="00191221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113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931F5F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ind w:left="-251" w:right="-251" w:hanging="14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D11EF7" w:rsidRDefault="00973896" w:rsidP="00973896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Осн.геодез.</w:t>
            </w:r>
            <w:r w:rsidRPr="00D11E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практ</w:t>
            </w:r>
            <w:r w:rsidRPr="00D11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16г </w:t>
            </w:r>
            <w:r w:rsidRPr="00E33EEB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ШИШКАЛОВА</w:t>
            </w: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973896" w:rsidRDefault="00973896" w:rsidP="00973896">
            <w:pPr>
              <w:ind w:hanging="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КОЛИХАНІН </w:t>
            </w:r>
            <w:r w:rsidRPr="00D11EF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973896" w:rsidRPr="00D11EF7" w:rsidRDefault="00973896" w:rsidP="00973896">
            <w:pPr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33EEB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meet.google.com/fvc-qtoe-cqy</w:t>
            </w:r>
          </w:p>
        </w:tc>
      </w:tr>
      <w:tr w:rsidR="00973896" w:rsidRPr="00973896" w:rsidTr="0078167A">
        <w:trPr>
          <w:trHeight w:val="120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135D6C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D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95" w:type="pct"/>
            <w:gridSpan w:val="2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108" w:right="-7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912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 геод. та практ</w:t>
            </w:r>
            <w:r w:rsidRPr="001912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1912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1912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32г   ЗАХАРЧУК </w:t>
            </w:r>
            <w:r w:rsidRPr="00F12363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НАХМУРОВ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9574B4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СТ607</w:t>
            </w:r>
          </w:p>
          <w:p w:rsidR="00973896" w:rsidRPr="00F12363" w:rsidRDefault="00973896" w:rsidP="00973896">
            <w:pPr>
              <w:ind w:left="-108" w:right="-7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113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геометрія</w:t>
            </w:r>
            <w:r w:rsidRPr="007313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3896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34г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171F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ЯВОРСЬКА</w:t>
            </w:r>
          </w:p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ЯВОРСЬКИЙ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313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СТ702</w:t>
            </w:r>
          </w:p>
          <w:p w:rsidR="00973896" w:rsidRPr="004555B0" w:rsidRDefault="00973896" w:rsidP="0097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https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://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meet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google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com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/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tob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hegp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dqq</w:t>
            </w:r>
            <w:proofErr w:type="spellEnd"/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973896" w:rsidRDefault="00973896" w:rsidP="00973896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та ОПК</w:t>
            </w: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Pr="00973896" w:rsidRDefault="00973896" w:rsidP="00973896">
            <w:pPr>
              <w:ind w:left="-184" w:right="-2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ПОГОРЕЛОВ</w:t>
            </w:r>
            <w:r w:rsidRPr="0097389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ПЕТРОВСЬКА </w:t>
            </w:r>
            <w:r w:rsidRPr="00973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А203 </w:t>
            </w: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3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D11EF7" w:rsidRDefault="00973896" w:rsidP="00973896">
            <w:pPr>
              <w:tabs>
                <w:tab w:val="left" w:pos="-108"/>
              </w:tabs>
              <w:ind w:left="-141" w:right="-134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</w:t>
            </w:r>
            <w:r w:rsidRPr="00D11E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11E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</w:t>
            </w:r>
            <w:proofErr w:type="spellEnd"/>
            <w:r w:rsidRPr="00D11E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1E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proofErr w:type="spellEnd"/>
            <w:r w:rsidRPr="00D11E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D11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973896" w:rsidRDefault="00973896" w:rsidP="00973896">
            <w:pPr>
              <w:tabs>
                <w:tab w:val="left" w:pos="-108"/>
              </w:tabs>
              <w:ind w:left="-141" w:right="-134" w:hanging="9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D11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B2B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Лаб   32г    </w:t>
            </w:r>
            <w:r w:rsidRPr="00E33EEB">
              <w:rPr>
                <w:rFonts w:ascii="Times New Roman" w:hAnsi="Times New Roman" w:cs="Times New Roman"/>
                <w:sz w:val="14"/>
                <w:szCs w:val="14"/>
                <w:u w:val="single"/>
                <w:lang w:val="uk-UA"/>
              </w:rPr>
              <w:t xml:space="preserve">ШИШКАЛОВА </w:t>
            </w:r>
            <w:r w:rsidRPr="008B2B16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КОЛИХАНІН     </w:t>
            </w:r>
            <w:r w:rsidRPr="008B2B16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СТ604</w:t>
            </w:r>
          </w:p>
          <w:p w:rsidR="00973896" w:rsidRPr="00E33EEB" w:rsidRDefault="00973896" w:rsidP="00973896">
            <w:pPr>
              <w:tabs>
                <w:tab w:val="left" w:pos="-108"/>
              </w:tabs>
              <w:ind w:left="-141" w:right="-134" w:hanging="9"/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E33EEB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meet.google.com/fvc-qtoe-cqy</w:t>
            </w:r>
          </w:p>
        </w:tc>
      </w:tr>
      <w:tr w:rsidR="00973896" w:rsidRPr="00973896" w:rsidTr="003F5BBA">
        <w:trPr>
          <w:trHeight w:val="198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135D6C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D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6D558F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КАРПОВА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ОЛЕШКО 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973896" w:rsidRPr="006D558F" w:rsidRDefault="00973896" w:rsidP="00973896">
            <w:pPr>
              <w:jc w:val="center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rrg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prxb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nsh</w:t>
            </w:r>
            <w:proofErr w:type="spellEnd"/>
          </w:p>
        </w:tc>
        <w:tc>
          <w:tcPr>
            <w:tcW w:w="113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72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КОМЛЄВА   </w:t>
            </w:r>
            <w:r w:rsidRPr="000921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973896" w:rsidRPr="000C7A77" w:rsidRDefault="00973896" w:rsidP="0097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ccj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zndi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wij</w:t>
            </w:r>
            <w:proofErr w:type="spellEnd"/>
          </w:p>
        </w:tc>
        <w:tc>
          <w:tcPr>
            <w:tcW w:w="117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973896" w:rsidRDefault="00973896" w:rsidP="00973896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АП та ОПК</w:t>
            </w: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Pr="00973896" w:rsidRDefault="00973896" w:rsidP="00973896">
            <w:pPr>
              <w:ind w:left="-184" w:right="-2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ПОГОРЕЛОВ</w:t>
            </w:r>
            <w:r w:rsidRPr="0097389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ПЕТРОВСЬКА </w:t>
            </w:r>
            <w:r w:rsidRPr="00973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А203 </w:t>
            </w: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https://meet.google.com/rds-bavg-dhd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169" w:right="-19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 </w:t>
            </w:r>
          </w:p>
          <w:p w:rsidR="00973896" w:rsidRDefault="00973896" w:rsidP="00973896">
            <w:pPr>
              <w:ind w:left="-169" w:right="-19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 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973896" w:rsidRPr="00E171F7" w:rsidRDefault="00973896" w:rsidP="00973896">
            <w:pPr>
              <w:jc w:val="center"/>
              <w:rPr>
                <w:color w:val="0563C1"/>
                <w:sz w:val="20"/>
                <w:szCs w:val="20"/>
                <w:u w:val="single"/>
                <w:lang w:val="uk-UA"/>
              </w:rPr>
            </w:pPr>
            <w:hyperlink r:id="rId10" w:history="1">
              <w:r w:rsidRPr="00E171F7">
                <w:rPr>
                  <w:rStyle w:val="a4"/>
                  <w:color w:val="0070C0"/>
                  <w:sz w:val="18"/>
                  <w:szCs w:val="20"/>
                </w:rPr>
                <w:t>https</w:t>
              </w:r>
              <w:r w:rsidRPr="00E171F7">
                <w:rPr>
                  <w:rStyle w:val="a4"/>
                  <w:color w:val="0070C0"/>
                  <w:sz w:val="18"/>
                  <w:szCs w:val="20"/>
                  <w:lang w:val="uk-UA"/>
                </w:rPr>
                <w:t>://</w:t>
              </w:r>
              <w:r w:rsidRPr="00E171F7">
                <w:rPr>
                  <w:rStyle w:val="a4"/>
                  <w:color w:val="0070C0"/>
                  <w:sz w:val="18"/>
                  <w:szCs w:val="20"/>
                </w:rPr>
                <w:t>meet</w:t>
              </w:r>
              <w:r w:rsidRPr="00E171F7">
                <w:rPr>
                  <w:rStyle w:val="a4"/>
                  <w:color w:val="0070C0"/>
                  <w:sz w:val="18"/>
                  <w:szCs w:val="20"/>
                  <w:lang w:val="uk-UA"/>
                </w:rPr>
                <w:t>.</w:t>
              </w:r>
              <w:r w:rsidRPr="00E171F7">
                <w:rPr>
                  <w:rStyle w:val="a4"/>
                  <w:color w:val="0070C0"/>
                  <w:sz w:val="18"/>
                  <w:szCs w:val="20"/>
                </w:rPr>
                <w:t>google</w:t>
              </w:r>
              <w:r w:rsidRPr="00E171F7">
                <w:rPr>
                  <w:rStyle w:val="a4"/>
                  <w:color w:val="0070C0"/>
                  <w:sz w:val="18"/>
                  <w:szCs w:val="20"/>
                  <w:lang w:val="uk-UA"/>
                </w:rPr>
                <w:t>.</w:t>
              </w:r>
              <w:r w:rsidRPr="00E171F7">
                <w:rPr>
                  <w:rStyle w:val="a4"/>
                  <w:color w:val="0070C0"/>
                  <w:sz w:val="18"/>
                  <w:szCs w:val="20"/>
                </w:rPr>
                <w:t>com</w:t>
              </w:r>
              <w:r w:rsidRPr="00E171F7">
                <w:rPr>
                  <w:rStyle w:val="a4"/>
                  <w:color w:val="0070C0"/>
                  <w:sz w:val="18"/>
                  <w:szCs w:val="20"/>
                  <w:lang w:val="uk-UA"/>
                </w:rPr>
                <w:t>/</w:t>
              </w:r>
              <w:r w:rsidRPr="00E171F7">
                <w:rPr>
                  <w:rStyle w:val="a4"/>
                  <w:color w:val="0070C0"/>
                  <w:sz w:val="18"/>
                  <w:szCs w:val="20"/>
                </w:rPr>
                <w:t>msx</w:t>
              </w:r>
              <w:r w:rsidRPr="00E171F7">
                <w:rPr>
                  <w:rStyle w:val="a4"/>
                  <w:color w:val="0070C0"/>
                  <w:sz w:val="18"/>
                  <w:szCs w:val="20"/>
                  <w:lang w:val="uk-UA"/>
                </w:rPr>
                <w:t>-</w:t>
              </w:r>
              <w:r w:rsidRPr="00E171F7">
                <w:rPr>
                  <w:rStyle w:val="a4"/>
                  <w:color w:val="0070C0"/>
                  <w:sz w:val="18"/>
                  <w:szCs w:val="20"/>
                </w:rPr>
                <w:t>zxwy</w:t>
              </w:r>
              <w:r w:rsidRPr="00E171F7">
                <w:rPr>
                  <w:rStyle w:val="a4"/>
                  <w:color w:val="0070C0"/>
                  <w:sz w:val="18"/>
                  <w:szCs w:val="20"/>
                  <w:lang w:val="uk-UA"/>
                </w:rPr>
                <w:t>-</w:t>
              </w:r>
              <w:r w:rsidRPr="00E171F7">
                <w:rPr>
                  <w:rStyle w:val="a4"/>
                  <w:color w:val="0070C0"/>
                  <w:sz w:val="18"/>
                  <w:szCs w:val="20"/>
                </w:rPr>
                <w:t>xea</w:t>
              </w:r>
              <w:r w:rsidRPr="00E171F7">
                <w:rPr>
                  <w:rStyle w:val="a4"/>
                  <w:color w:val="0070C0"/>
                  <w:sz w:val="18"/>
                  <w:szCs w:val="20"/>
                  <w:lang w:val="uk-UA"/>
                </w:rPr>
                <w:t xml:space="preserve"> </w:t>
              </w:r>
              <w:r w:rsidRPr="00E171F7">
                <w:rPr>
                  <w:color w:val="0563C1"/>
                  <w:sz w:val="20"/>
                  <w:szCs w:val="20"/>
                  <w:u w:val="single"/>
                  <w:lang w:val="uk-UA"/>
                </w:rPr>
                <w:br/>
              </w:r>
              <w:r w:rsidRPr="00E171F7">
                <w:rPr>
                  <w:rStyle w:val="a4"/>
                  <w:sz w:val="20"/>
                  <w:szCs w:val="20"/>
                  <w:lang w:val="uk-UA"/>
                </w:rPr>
                <w:t xml:space="preserve"> </w:t>
              </w:r>
            </w:hyperlink>
          </w:p>
        </w:tc>
      </w:tr>
      <w:tr w:rsidR="00973896" w:rsidRPr="00973896" w:rsidTr="0078167A">
        <w:trPr>
          <w:trHeight w:val="103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135D6C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5D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9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D558F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КАРПОВА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ОЛЕШКО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А404</w:t>
            </w:r>
          </w:p>
          <w:p w:rsidR="00973896" w:rsidRPr="007313F9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https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://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meet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google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.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com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/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rrg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prxb</w:t>
            </w:r>
            <w:proofErr w:type="spellEnd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  <w:lang w:val="uk-UA"/>
              </w:rPr>
              <w:t>-</w:t>
            </w:r>
            <w:proofErr w:type="spellStart"/>
            <w:r w:rsidRPr="006D558F">
              <w:rPr>
                <w:rFonts w:ascii="Times New Roman" w:hAnsi="Times New Roman" w:cs="Times New Roman"/>
                <w:color w:val="0070C0"/>
                <w:sz w:val="18"/>
                <w:u w:val="single"/>
              </w:rPr>
              <w:t>nsh</w:t>
            </w:r>
            <w:proofErr w:type="spellEnd"/>
          </w:p>
        </w:tc>
        <w:tc>
          <w:tcPr>
            <w:tcW w:w="113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119" w:right="-9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рія мистецтв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973896" w:rsidRDefault="00973896" w:rsidP="00973896">
            <w:pPr>
              <w:ind w:left="-119" w:right="-9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8B2B1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10г   ГЕРАСІМОВА   </w:t>
            </w:r>
            <w:r w:rsidRPr="008B2B1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А203</w:t>
            </w:r>
          </w:p>
          <w:p w:rsidR="00973896" w:rsidRPr="000C7A77" w:rsidRDefault="00973896" w:rsidP="00973896">
            <w:pPr>
              <w:ind w:left="-119" w:right="-9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hyperlink r:id="rId11" w:history="1">
              <w:r w:rsidRPr="000C7A77">
                <w:rPr>
                  <w:rStyle w:val="a4"/>
                  <w:color w:val="0070C0"/>
                  <w:sz w:val="18"/>
                  <w:lang w:val="uk-UA"/>
                </w:rPr>
                <w:t>https://meet.google.com/bgn-wnco-hnf</w:t>
              </w:r>
            </w:hyperlink>
          </w:p>
        </w:tc>
        <w:tc>
          <w:tcPr>
            <w:tcW w:w="1172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0C7A77" w:rsidRDefault="00973896" w:rsidP="00973896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72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КОМЛЄВА </w:t>
            </w:r>
            <w:r w:rsidRPr="000921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СТ330</w:t>
            </w:r>
          </w:p>
          <w:p w:rsidR="00973896" w:rsidRPr="000C7A77" w:rsidRDefault="00973896" w:rsidP="0097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ccj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zndi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wij</w:t>
            </w:r>
            <w:proofErr w:type="spellEnd"/>
          </w:p>
        </w:tc>
      </w:tr>
      <w:tr w:rsidR="00973896" w:rsidRPr="00973896" w:rsidTr="0078167A">
        <w:trPr>
          <w:trHeight w:val="207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0C7A77" w:rsidRDefault="00973896" w:rsidP="00973896">
            <w:pPr>
              <w:ind w:left="-119" w:right="-97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0C7A77" w:rsidRDefault="00973896" w:rsidP="00973896">
            <w:pPr>
              <w:ind w:left="-110" w:right="-109" w:hanging="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31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0C7A77" w:rsidRDefault="00973896" w:rsidP="0097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3896" w:rsidRPr="00CD06C8" w:rsidTr="0078167A">
        <w:trPr>
          <w:trHeight w:val="92"/>
          <w:jc w:val="center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3896" w:rsidRPr="0072672A" w:rsidRDefault="00973896" w:rsidP="0097389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t>середа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135D6C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35D6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195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CD06C8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CD06C8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CD06C8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0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CD06C8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</w:p>
        </w:tc>
      </w:tr>
      <w:tr w:rsidR="00973896" w:rsidRPr="00973896" w:rsidTr="0078167A">
        <w:trPr>
          <w:trHeight w:val="138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1E36AD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</w:p>
          <w:p w:rsidR="00973896" w:rsidRP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МЕЛЬНИК    </w:t>
            </w:r>
            <w:r w:rsidRPr="00973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А104</w:t>
            </w:r>
          </w:p>
          <w:p w:rsidR="00973896" w:rsidRPr="007313F9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D558F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МІХОВА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МИХАЙЛЕНКО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404</w:t>
            </w:r>
          </w:p>
          <w:p w:rsidR="00973896" w:rsidRPr="006D558F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6D558F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  <w:tc>
          <w:tcPr>
            <w:tcW w:w="1031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973896" w:rsidRDefault="00973896" w:rsidP="00973896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Pr="00973896" w:rsidRDefault="00973896" w:rsidP="00973896">
            <w:pPr>
              <w:ind w:left="-122" w:right="-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  <w:t>ВАРГАРАКІ</w:t>
            </w:r>
            <w:r w:rsidRPr="0097389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ШАЛАМОВА  </w:t>
            </w:r>
            <w:r w:rsidRPr="0097389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А207</w:t>
            </w:r>
          </w:p>
          <w:p w:rsidR="00973896" w:rsidRPr="00191221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https://meet.google.com/dmg-ipfp-rcx</w:t>
            </w:r>
          </w:p>
        </w:tc>
      </w:tr>
      <w:tr w:rsidR="00973896" w:rsidRPr="00973896" w:rsidTr="0078167A">
        <w:trPr>
          <w:trHeight w:val="184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16г    ГРИШИНА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C08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973896" w:rsidRPr="007313F9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2" w:history="1"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  <w:proofErr w:type="spellEnd"/>
            </w:hyperlink>
          </w:p>
        </w:tc>
        <w:tc>
          <w:tcPr>
            <w:tcW w:w="1135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031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73896" w:rsidRPr="00973896" w:rsidTr="0078167A">
        <w:trPr>
          <w:trHeight w:val="245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973896" w:rsidRPr="00E171F7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uk-UA"/>
              </w:rPr>
            </w:pP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 xml:space="preserve">https://meet.google.com/uxn-fzsb-qnw </w:t>
            </w:r>
          </w:p>
        </w:tc>
        <w:tc>
          <w:tcPr>
            <w:tcW w:w="1135" w:type="pct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973896" w:rsidRP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</w:p>
          <w:p w:rsidR="00973896" w:rsidRP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МЕЛЬНИК    </w:t>
            </w:r>
            <w:r w:rsidRPr="00973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А104</w:t>
            </w:r>
          </w:p>
          <w:p w:rsidR="00973896" w:rsidRPr="003634F6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139" w:right="-75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Default="00973896" w:rsidP="00973896">
            <w:pPr>
              <w:ind w:left="-139" w:right="-75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6D558F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МІХОВА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МИХАЙЛЕНКО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404</w:t>
            </w:r>
          </w:p>
          <w:p w:rsidR="00973896" w:rsidRPr="007313F9" w:rsidRDefault="00973896" w:rsidP="00973896">
            <w:pPr>
              <w:ind w:left="-139" w:right="-7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D558F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973896" w:rsidRPr="00973896" w:rsidRDefault="00973896" w:rsidP="00973896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Pr="00973896" w:rsidRDefault="00973896" w:rsidP="00973896">
            <w:pPr>
              <w:ind w:left="-122" w:right="-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  <w:t>ВАРГАРАКІ</w:t>
            </w:r>
            <w:r w:rsidRPr="0097389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ШАЛАМОВА  </w:t>
            </w:r>
            <w:r w:rsidRPr="0097389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А207</w:t>
            </w:r>
          </w:p>
          <w:p w:rsidR="00973896" w:rsidRPr="008418E5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https://meet.google.com/dmg-ipfp-rcx</w:t>
            </w:r>
          </w:p>
        </w:tc>
      </w:tr>
      <w:tr w:rsidR="00973896" w:rsidRPr="00973896" w:rsidTr="0078167A">
        <w:trPr>
          <w:trHeight w:val="207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Нарис.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геом.</w:t>
            </w: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34г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2227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ЯВОРСЬКИЙ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СИДОРОВА </w:t>
            </w:r>
            <w:r w:rsidRPr="007313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973896" w:rsidRPr="006B7ACD" w:rsidRDefault="00973896" w:rsidP="00973896">
            <w:pPr>
              <w:ind w:left="-70" w:right="-107"/>
              <w:jc w:val="center"/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</w:pPr>
            <w:hyperlink r:id="rId13" w:history="1">
              <w:r w:rsidRPr="00A81EFC">
                <w:rPr>
                  <w:rStyle w:val="a4"/>
                  <w:rFonts w:ascii="Times New Roman" w:hAnsi="Times New Roman"/>
                  <w:sz w:val="18"/>
                  <w:szCs w:val="18"/>
                  <w:lang w:val="uk-UA"/>
                </w:rPr>
                <w:t>https://meet.google.com/uqq-mkbg-htj</w:t>
              </w:r>
            </w:hyperlink>
            <w:r w:rsidRPr="00A81EFC">
              <w:rPr>
                <w:rFonts w:ascii="Times New Roman" w:hAnsi="Times New Roman"/>
                <w:sz w:val="18"/>
                <w:szCs w:val="18"/>
                <w:u w:val="single"/>
                <w:lang w:val="uk-UA"/>
              </w:rPr>
              <w:t xml:space="preserve"> </w:t>
            </w:r>
          </w:p>
        </w:tc>
        <w:tc>
          <w:tcPr>
            <w:tcW w:w="1135" w:type="pct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973896" w:rsidRP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</w:p>
          <w:p w:rsidR="00973896" w:rsidRP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СТАШЕНКО</w:t>
            </w: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МЕЛЬНИК    </w:t>
            </w:r>
            <w:r w:rsidRPr="00973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А104</w:t>
            </w:r>
          </w:p>
          <w:p w:rsidR="00973896" w:rsidRPr="006D558F" w:rsidRDefault="00973896" w:rsidP="00973896">
            <w:pPr>
              <w:jc w:val="center"/>
              <w:rPr>
                <w:lang w:val="uk-UA"/>
              </w:rPr>
            </w:pP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https://meet.google.com/urq-quxg-veo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D11EF7" w:rsidRDefault="00973896" w:rsidP="00973896">
            <w:pPr>
              <w:ind w:left="-139" w:right="-21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1E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Осн. геод. та пр.</w:t>
            </w:r>
            <w:r w:rsidRPr="00D11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 </w:t>
            </w:r>
          </w:p>
          <w:p w:rsidR="00973896" w:rsidRDefault="00973896" w:rsidP="00973896">
            <w:pPr>
              <w:ind w:left="-139" w:right="-217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32г </w:t>
            </w:r>
            <w:r w:rsidRPr="00E33EEB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ШИШКАЛОВА</w:t>
            </w: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ХРОПОТ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11EF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973896" w:rsidRPr="00D11EF7" w:rsidRDefault="00973896" w:rsidP="00973896">
            <w:pPr>
              <w:ind w:left="-139" w:right="-217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EEB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meet.google.com/fvc-qtoe-cqy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973896" w:rsidRPr="00973896" w:rsidRDefault="00973896" w:rsidP="00973896">
            <w:pPr>
              <w:ind w:left="-251" w:right="-251" w:hanging="14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Pr="00973896" w:rsidRDefault="00973896" w:rsidP="00973896">
            <w:pPr>
              <w:ind w:left="-122" w:right="-108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  <w:t>ВАРГАРАКІ</w:t>
            </w:r>
            <w:r w:rsidRPr="00973896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 ШАЛАМОВА  </w:t>
            </w:r>
            <w:r w:rsidRPr="00973896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А207</w:t>
            </w:r>
          </w:p>
          <w:p w:rsidR="00973896" w:rsidRPr="006D558F" w:rsidRDefault="00973896" w:rsidP="00973896">
            <w:pPr>
              <w:jc w:val="center"/>
              <w:rPr>
                <w:lang w:val="uk-UA"/>
              </w:rPr>
            </w:pP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https://meet.google.com/dmg-ipfp-rcx</w:t>
            </w:r>
          </w:p>
        </w:tc>
      </w:tr>
      <w:tr w:rsidR="00973896" w:rsidRPr="00973896" w:rsidTr="0078167A">
        <w:trPr>
          <w:trHeight w:val="57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9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27271C" w:rsidRDefault="00973896" w:rsidP="0097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pct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КАРТЕЛЬ 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6</w:t>
            </w:r>
          </w:p>
          <w:p w:rsidR="00973896" w:rsidRPr="00E171F7" w:rsidRDefault="00973896" w:rsidP="0097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https://meet.google.com/uxn-fzsb-qnw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195" w:right="-16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D11E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Осн. геод. та пр.</w:t>
            </w: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16г  </w:t>
            </w:r>
            <w:r w:rsidRPr="0022274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ШИШКАЛОВА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ХРОПОТ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D11EF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973896" w:rsidRPr="00D11EF7" w:rsidRDefault="00973896" w:rsidP="00973896">
            <w:pPr>
              <w:ind w:left="-195" w:right="-16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EEB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meet.google.com/fvc-qtoe-cqy</w:t>
            </w:r>
          </w:p>
        </w:tc>
        <w:tc>
          <w:tcPr>
            <w:tcW w:w="1031" w:type="pct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геометрія</w:t>
            </w:r>
            <w:r w:rsidRPr="007313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973896" w:rsidRDefault="00973896" w:rsidP="00973896">
            <w:pPr>
              <w:ind w:left="-70" w:right="-107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E171F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ЯВОРСЬКИЙ</w:t>
            </w:r>
          </w:p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СИДОРОВА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7313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73896" w:rsidRPr="0027271C" w:rsidRDefault="00973896" w:rsidP="0097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Pr="00A81EFC">
                <w:rPr>
                  <w:rStyle w:val="a4"/>
                  <w:rFonts w:ascii="Times New Roman" w:hAnsi="Times New Roman"/>
                  <w:sz w:val="18"/>
                  <w:szCs w:val="18"/>
                  <w:lang w:val="uk-UA"/>
                </w:rPr>
                <w:t>https://meet.google.com/uqq-mkbg-htj</w:t>
              </w:r>
            </w:hyperlink>
          </w:p>
        </w:tc>
      </w:tr>
      <w:tr w:rsidR="00973896" w:rsidRPr="00973896" w:rsidTr="0078167A">
        <w:trPr>
          <w:trHeight w:val="253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19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рія мистецтв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ПР 10г КОПИЛОВА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М202</w:t>
            </w:r>
          </w:p>
          <w:p w:rsidR="00973896" w:rsidRPr="00707B7B" w:rsidRDefault="00973896" w:rsidP="0097389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5" w:history="1">
              <w:r w:rsidRPr="00707B7B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  <w:tc>
          <w:tcPr>
            <w:tcW w:w="1135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27271C" w:rsidRDefault="00973896" w:rsidP="0097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Осн.геод.</w:t>
            </w:r>
            <w:r w:rsidRPr="00D11EF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практ.</w:t>
            </w:r>
            <w:r w:rsidRPr="00D11E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D11EF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14г    ШИШКАЛОВА    </w:t>
            </w:r>
            <w:r w:rsidRPr="00D11EF7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СТ604</w:t>
            </w:r>
          </w:p>
          <w:p w:rsidR="00973896" w:rsidRPr="00D11EF7" w:rsidRDefault="00973896" w:rsidP="0097389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3EEB">
              <w:rPr>
                <w:rFonts w:ascii="Times New Roman" w:hAnsi="Times New Roman" w:cs="Times New Roman"/>
                <w:color w:val="0070C0"/>
                <w:sz w:val="18"/>
                <w:szCs w:val="24"/>
                <w:u w:val="single"/>
                <w:lang w:val="uk-UA"/>
              </w:rPr>
              <w:t>meet.google.com/fvc-qtoe-cqy</w:t>
            </w:r>
          </w:p>
        </w:tc>
        <w:tc>
          <w:tcPr>
            <w:tcW w:w="1031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27271C" w:rsidRDefault="00973896" w:rsidP="009738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73896" w:rsidRPr="003E25ED" w:rsidTr="0078167A">
        <w:trPr>
          <w:trHeight w:val="38"/>
          <w:jc w:val="center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3896" w:rsidRPr="0072672A" w:rsidRDefault="00973896" w:rsidP="0097389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четвер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195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73896" w:rsidRPr="00B477D2" w:rsidTr="00603348">
        <w:trPr>
          <w:trHeight w:val="115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530" w:type="pct"/>
            <w:gridSpan w:val="5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ind w:left="-116" w:firstLine="11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73896" w:rsidRPr="003E25ED" w:rsidTr="00603348">
        <w:trPr>
          <w:trHeight w:val="196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4530" w:type="pct"/>
            <w:gridSpan w:val="5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873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КОМЛЄВА  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ccj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zndi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wij</w:t>
            </w:r>
            <w:proofErr w:type="spellEnd"/>
          </w:p>
        </w:tc>
      </w:tr>
      <w:tr w:rsidR="00973896" w:rsidRPr="003E25ED" w:rsidTr="00603348">
        <w:trPr>
          <w:trHeight w:val="207"/>
          <w:jc w:val="center"/>
        </w:trPr>
        <w:tc>
          <w:tcPr>
            <w:tcW w:w="183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4530" w:type="pct"/>
            <w:gridSpan w:val="5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Pr="00E171F7" w:rsidRDefault="00973896" w:rsidP="00973896">
            <w:pPr>
              <w:jc w:val="center"/>
            </w:pPr>
            <w:r w:rsidRPr="006873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 w:rsidRPr="0068732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ЛЕКЦІЇ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34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  </w:t>
            </w:r>
            <w:r w:rsidRPr="00E171F7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ЯВОРСЬКА</w:t>
            </w:r>
            <w:r w:rsidRPr="00E171F7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 xml:space="preserve"> </w:t>
            </w: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https</w:t>
            </w: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://</w:t>
            </w: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meet</w:t>
            </w: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.</w:t>
            </w: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google</w:t>
            </w: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.</w:t>
            </w: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com</w:t>
            </w: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/</w:t>
            </w:r>
            <w:proofErr w:type="spellStart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tob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-</w:t>
            </w:r>
            <w:proofErr w:type="spellStart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hegp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-</w:t>
            </w:r>
            <w:proofErr w:type="spellStart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en-US"/>
              </w:rPr>
              <w:t>dqq</w:t>
            </w:r>
            <w:proofErr w:type="spellEnd"/>
          </w:p>
        </w:tc>
      </w:tr>
      <w:tr w:rsidR="00973896" w:rsidRPr="003E25ED" w:rsidTr="0078167A">
        <w:trPr>
          <w:trHeight w:val="110"/>
          <w:jc w:val="center"/>
        </w:trPr>
        <w:tc>
          <w:tcPr>
            <w:tcW w:w="1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73896" w:rsidRPr="0072672A" w:rsidRDefault="00973896" w:rsidP="0097389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72672A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п`ятниця</w:t>
            </w:r>
          </w:p>
        </w:tc>
        <w:tc>
          <w:tcPr>
            <w:tcW w:w="28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4502A8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02A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195" w:type="pct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3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17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0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</w:p>
        </w:tc>
      </w:tr>
      <w:tr w:rsidR="00973896" w:rsidRPr="0098186A" w:rsidTr="0078167A">
        <w:trPr>
          <w:trHeight w:val="230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1195" w:type="pct"/>
            <w:gridSpan w:val="2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</w:p>
          <w:p w:rsidR="00973896" w:rsidRPr="00973896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ТАНІРВЕРДІЕВ  </w:t>
            </w:r>
            <w:r w:rsidRPr="00973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А104</w:t>
            </w:r>
          </w:p>
          <w:p w:rsidR="00973896" w:rsidRPr="007313F9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https://meet.google.com/qxe-fcge-obx</w:t>
            </w:r>
          </w:p>
        </w:tc>
        <w:tc>
          <w:tcPr>
            <w:tcW w:w="1132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</w:t>
            </w:r>
            <w:r w:rsidRPr="00B02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геод. та практ.</w:t>
            </w:r>
            <w:r w:rsidRPr="00B0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НАХМУРОВ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B025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СТ608</w:t>
            </w:r>
          </w:p>
          <w:p w:rsidR="00973896" w:rsidRPr="00B0258D" w:rsidRDefault="00973896" w:rsidP="00973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6" w:history="1"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1172" w:type="pct"/>
            <w:tcBorders>
              <w:top w:val="nil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Істрія мистецтв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</w:t>
            </w:r>
          </w:p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10г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КОПИЛОВА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 xml:space="preserve">  А201</w:t>
            </w:r>
          </w:p>
          <w:p w:rsidR="00973896" w:rsidRPr="007313F9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7" w:history="1">
              <w:r w:rsidRPr="00707B7B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lang w:val="uk-UA"/>
                </w:rPr>
                <w:t>https://meet.google.com/hdf-tdtc-etv</w:t>
              </w:r>
            </w:hyperlink>
          </w:p>
        </w:tc>
        <w:tc>
          <w:tcPr>
            <w:tcW w:w="1031" w:type="pct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</w:p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8186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МІХОВА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МИХАЙЛЕНКО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404</w:t>
            </w:r>
          </w:p>
          <w:p w:rsidR="00973896" w:rsidRPr="007313F9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58F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</w:tr>
      <w:tr w:rsidR="00973896" w:rsidRPr="00973896" w:rsidTr="0078167A">
        <w:trPr>
          <w:trHeight w:val="265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ind w:right="113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B83275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02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Осн. геод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та пр</w:t>
            </w:r>
            <w:r w:rsidRPr="00B02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B0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16г ЗАХАРЧУК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НАХМУРОВ</w:t>
            </w:r>
            <w:r w:rsidRPr="00B0258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 w:rsidRPr="0019122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СТ608</w:t>
            </w:r>
          </w:p>
          <w:p w:rsidR="00973896" w:rsidRPr="00B0258D" w:rsidRDefault="00973896" w:rsidP="00973896">
            <w:pPr>
              <w:ind w:left="-90" w:right="-16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8" w:history="1"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</w:p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16г     ГРИШИНА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C08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973896" w:rsidRPr="007313F9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19" w:history="1"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  <w:proofErr w:type="spellEnd"/>
            </w:hyperlink>
          </w:p>
        </w:tc>
        <w:tc>
          <w:tcPr>
            <w:tcW w:w="1031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973896" w:rsidRPr="0098186A" w:rsidTr="0078167A">
        <w:trPr>
          <w:trHeight w:val="225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5-6</w:t>
            </w:r>
          </w:p>
        </w:tc>
        <w:tc>
          <w:tcPr>
            <w:tcW w:w="1195" w:type="pct"/>
            <w:gridSpan w:val="2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</w:tcPr>
          <w:p w:rsidR="00973896" w:rsidRP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</w:p>
          <w:p w:rsidR="00973896" w:rsidRPr="00973896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ТАНІРВЕРДІЕВ  </w:t>
            </w:r>
            <w:r w:rsidRPr="00973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А104</w:t>
            </w:r>
          </w:p>
          <w:p w:rsidR="00973896" w:rsidRPr="00B32950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https://meet.google.com/qxe-fcge-obx</w:t>
            </w:r>
          </w:p>
        </w:tc>
        <w:tc>
          <w:tcPr>
            <w:tcW w:w="113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144" w:right="-74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 w:rsidRPr="00B02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геод. </w:t>
            </w:r>
            <w:r w:rsidRPr="00B02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Pr="00B02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025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Лаб </w:t>
            </w:r>
            <w:r w:rsidRPr="00F24F0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32г ЗАХАРЧУК </w:t>
            </w:r>
            <w:r w:rsidRPr="00F12363">
              <w:rPr>
                <w:rFonts w:ascii="Times New Roman" w:hAnsi="Times New Roman" w:cs="Times New Roman"/>
                <w:sz w:val="14"/>
                <w:szCs w:val="14"/>
                <w:u w:val="single"/>
                <w:lang w:val="uk-UA"/>
              </w:rPr>
              <w:t xml:space="preserve"> НАХМУРОВ</w:t>
            </w:r>
            <w:r w:rsidRPr="00F24F07"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 xml:space="preserve"> </w:t>
            </w:r>
            <w:r w:rsidRPr="00F24F07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 xml:space="preserve"> СТ60</w:t>
            </w:r>
            <w:r w:rsidRPr="00831C1C"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8</w:t>
            </w:r>
          </w:p>
          <w:p w:rsidR="00973896" w:rsidRPr="00F12363" w:rsidRDefault="00973896" w:rsidP="00973896">
            <w:pPr>
              <w:ind w:left="-144" w:right="-74"/>
              <w:jc w:val="center"/>
              <w:rPr>
                <w:sz w:val="18"/>
                <w:szCs w:val="18"/>
                <w:u w:val="single"/>
                <w:lang w:val="uk-UA"/>
              </w:rPr>
            </w:pPr>
            <w:hyperlink r:id="rId20" w:history="1"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meet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google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com</w:t>
              </w:r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fvc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qtoe</w:t>
              </w:r>
              <w:proofErr w:type="spellEnd"/>
              <w:r w:rsidRPr="00F12363">
                <w:rPr>
                  <w:rStyle w:val="a5"/>
                  <w:color w:val="0070C0"/>
                  <w:sz w:val="18"/>
                  <w:szCs w:val="18"/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Hyperlink0"/>
                  <w:rFonts w:eastAsia="Arial Unicode MS"/>
                  <w:color w:val="0070C0"/>
                  <w:sz w:val="18"/>
                  <w:szCs w:val="18"/>
                </w:rPr>
                <w:t>cqy</w:t>
              </w:r>
              <w:proofErr w:type="spellEnd"/>
            </w:hyperlink>
          </w:p>
        </w:tc>
        <w:tc>
          <w:tcPr>
            <w:tcW w:w="1172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B02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25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ПР   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КОМЛЄВА 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СТ223</w:t>
            </w:r>
          </w:p>
          <w:p w:rsidR="00973896" w:rsidRPr="007313F9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ccj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zndi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wij</w:t>
            </w:r>
            <w:proofErr w:type="spellEnd"/>
          </w:p>
        </w:tc>
        <w:tc>
          <w:tcPr>
            <w:tcW w:w="1031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B025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Рисунок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Default="00973896" w:rsidP="00973896">
            <w:pPr>
              <w:spacing w:line="120" w:lineRule="atLeast"/>
              <w:ind w:left="-14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98186A">
              <w:rPr>
                <w:rFonts w:ascii="Times New Roman" w:hAnsi="Times New Roman" w:cs="Times New Roman"/>
                <w:bCs/>
                <w:sz w:val="14"/>
                <w:szCs w:val="14"/>
                <w:u w:val="single"/>
                <w:lang w:val="uk-UA"/>
              </w:rPr>
              <w:t>МІХОВА</w:t>
            </w:r>
            <w:r w:rsidRPr="00384EF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 </w:t>
            </w:r>
            <w:r w:rsidRPr="00384EF9"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  <w:t xml:space="preserve">МИХАЙЛЕНКО  </w:t>
            </w:r>
            <w:r w:rsidRPr="00384EF9"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  <w:t>А404</w:t>
            </w:r>
          </w:p>
          <w:p w:rsidR="00973896" w:rsidRPr="00384EF9" w:rsidRDefault="00973896" w:rsidP="00973896">
            <w:pPr>
              <w:spacing w:line="120" w:lineRule="atLeast"/>
              <w:ind w:left="-144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uk-UA"/>
              </w:rPr>
            </w:pPr>
            <w:r w:rsidRPr="006D558F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</w:tr>
      <w:tr w:rsidR="00973896" w:rsidRPr="00E33EEB" w:rsidTr="0078167A">
        <w:trPr>
          <w:trHeight w:val="207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7-8</w:t>
            </w:r>
          </w:p>
        </w:tc>
        <w:tc>
          <w:tcPr>
            <w:tcW w:w="1195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973896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97389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АП та ОПК </w:t>
            </w:r>
            <w:proofErr w:type="spellStart"/>
            <w:r w:rsidRPr="00973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proofErr w:type="spellEnd"/>
          </w:p>
          <w:p w:rsidR="00973896" w:rsidRPr="00973896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uk-UA"/>
              </w:rPr>
            </w:pPr>
            <w:r w:rsidRPr="00973896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ТАНІРВЕРДІЕВ  </w:t>
            </w:r>
            <w:r w:rsidRPr="00973896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А104</w:t>
            </w:r>
          </w:p>
          <w:p w:rsidR="00973896" w:rsidRPr="006D558F" w:rsidRDefault="00973896" w:rsidP="00973896">
            <w:pPr>
              <w:jc w:val="center"/>
              <w:rPr>
                <w:lang w:val="uk-UA"/>
              </w:rPr>
            </w:pPr>
            <w:r w:rsidRPr="00973896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https://meet.google.com/qxe-fcge-obx</w:t>
            </w:r>
            <w:bookmarkStart w:id="1" w:name="_GoBack"/>
            <w:bookmarkEnd w:id="1"/>
          </w:p>
        </w:tc>
        <w:tc>
          <w:tcPr>
            <w:tcW w:w="113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8186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 xml:space="preserve">МІХОВА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МИХАЙЛЕНКО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404</w:t>
            </w:r>
          </w:p>
          <w:p w:rsidR="00973896" w:rsidRPr="0098186A" w:rsidRDefault="00973896" w:rsidP="00973896">
            <w:pPr>
              <w:jc w:val="center"/>
              <w:rPr>
                <w:lang w:val="uk-UA"/>
              </w:rPr>
            </w:pPr>
            <w:r w:rsidRPr="006D558F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  <w:tc>
          <w:tcPr>
            <w:tcW w:w="1172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  <w:r w:rsidRPr="004555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</w:p>
          <w:p w:rsidR="00973896" w:rsidRDefault="00973896" w:rsidP="0097389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4555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ЗАЙЦЕВА   </w:t>
            </w:r>
            <w:r w:rsidRPr="004555B0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8</w:t>
            </w:r>
          </w:p>
          <w:p w:rsidR="00973896" w:rsidRPr="00E171F7" w:rsidRDefault="00973896" w:rsidP="0097389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u w:val="single"/>
                <w:lang w:val="uk-UA"/>
              </w:rPr>
            </w:pPr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https://meet.google.com/zdr-gghs-eux</w:t>
            </w:r>
          </w:p>
        </w:tc>
        <w:tc>
          <w:tcPr>
            <w:tcW w:w="1031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рія мистецтв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10г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ГЕРАСІМОВА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М202</w:t>
            </w:r>
          </w:p>
          <w:p w:rsidR="00973896" w:rsidRPr="00E33EEB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  <w:hyperlink r:id="rId21" w:history="1">
              <w:r w:rsidRPr="00E33EEB">
                <w:rPr>
                  <w:rStyle w:val="a4"/>
                  <w:color w:val="0070C0"/>
                  <w:sz w:val="18"/>
                  <w:lang w:val="uk-UA"/>
                </w:rPr>
                <w:t>https://meet.google.com/bgn-wnco-hnf</w:t>
              </w:r>
            </w:hyperlink>
          </w:p>
        </w:tc>
      </w:tr>
      <w:tr w:rsidR="00973896" w:rsidRPr="00973896" w:rsidTr="0078167A">
        <w:trPr>
          <w:trHeight w:val="300"/>
          <w:jc w:val="center"/>
        </w:trPr>
        <w:tc>
          <w:tcPr>
            <w:tcW w:w="18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973896" w:rsidRPr="00B83275" w:rsidRDefault="00973896" w:rsidP="00973896">
            <w:pPr>
              <w:ind w:left="-122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13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E33EEB" w:rsidRDefault="00973896" w:rsidP="00973896">
            <w:pPr>
              <w:jc w:val="center"/>
              <w:rPr>
                <w:lang w:val="uk-UA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031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5605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України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 16г   ГРИШИНА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 </w:t>
            </w:r>
            <w:r w:rsidRPr="00CC085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а358</w:t>
            </w:r>
          </w:p>
          <w:p w:rsidR="00973896" w:rsidRPr="007313F9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hyperlink r:id="rId22" w:history="1"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https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://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meet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google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.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com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/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whm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wgqk</w:t>
              </w:r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  <w:lang w:val="uk-UA"/>
                </w:rPr>
                <w:t>-</w:t>
              </w:r>
              <w:proofErr w:type="spellStart"/>
              <w:r w:rsidRPr="00F12363">
                <w:rPr>
                  <w:rStyle w:val="a4"/>
                  <w:rFonts w:ascii="Times New Roman" w:hAnsi="Times New Roman" w:cs="Times New Roman"/>
                  <w:color w:val="0070C0"/>
                  <w:sz w:val="18"/>
                  <w:szCs w:val="18"/>
                  <w:shd w:val="clear" w:color="auto" w:fill="FFFFFF"/>
                </w:rPr>
                <w:t>xhd</w:t>
              </w:r>
              <w:proofErr w:type="spellEnd"/>
            </w:hyperlink>
          </w:p>
        </w:tc>
      </w:tr>
      <w:tr w:rsidR="00973896" w:rsidRPr="00973896" w:rsidTr="0078167A">
        <w:trPr>
          <w:trHeight w:val="46"/>
          <w:jc w:val="center"/>
        </w:trPr>
        <w:tc>
          <w:tcPr>
            <w:tcW w:w="1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896" w:rsidRPr="0072672A" w:rsidRDefault="00973896" w:rsidP="0097389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87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896" w:rsidRPr="00B371A3" w:rsidRDefault="00973896" w:rsidP="00973896">
            <w:pPr>
              <w:ind w:left="-56"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371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9-10</w:t>
            </w:r>
          </w:p>
        </w:tc>
        <w:tc>
          <w:tcPr>
            <w:tcW w:w="1195" w:type="pct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2727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Вища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24</w:t>
            </w:r>
            <w:r w:rsidRPr="007313F9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г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  КОМЛЄВА   </w:t>
            </w:r>
            <w:r w:rsidRPr="000921B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СТ33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2</w:t>
            </w:r>
          </w:p>
          <w:p w:rsidR="00973896" w:rsidRPr="007313F9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http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://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meet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google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.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com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/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ccj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zndi</w:t>
            </w:r>
            <w:proofErr w:type="spellEnd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  <w:lang w:val="uk-UA"/>
              </w:rPr>
              <w:t>-</w:t>
            </w:r>
            <w:proofErr w:type="spellStart"/>
            <w:r w:rsidRPr="000C7A77">
              <w:rPr>
                <w:rFonts w:ascii="Times New Roman" w:hAnsi="Times New Roman" w:cs="Times New Roman"/>
                <w:color w:val="0070C0"/>
                <w:sz w:val="18"/>
                <w:szCs w:val="28"/>
                <w:u w:val="single"/>
              </w:rPr>
              <w:t>wij</w:t>
            </w:r>
            <w:proofErr w:type="spellEnd"/>
          </w:p>
        </w:tc>
        <w:tc>
          <w:tcPr>
            <w:tcW w:w="1132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ind w:left="-144" w:right="-7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Рисунок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</w:p>
          <w:p w:rsidR="00973896" w:rsidRDefault="00973896" w:rsidP="00973896">
            <w:pPr>
              <w:spacing w:line="120" w:lineRule="atLeast"/>
              <w:ind w:left="-144" w:right="-7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</w:pPr>
            <w:r w:rsidRPr="0098186A">
              <w:rPr>
                <w:rFonts w:ascii="Times New Roman" w:hAnsi="Times New Roman" w:cs="Times New Roman"/>
                <w:bCs/>
                <w:sz w:val="16"/>
                <w:szCs w:val="16"/>
                <w:u w:val="single"/>
                <w:lang w:val="uk-UA"/>
              </w:rPr>
              <w:t>МІХОВА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 МИХАЙЛЕНКО</w:t>
            </w:r>
            <w:r w:rsidRPr="004555B0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 </w:t>
            </w:r>
            <w:r w:rsidRPr="004555B0"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uk-UA"/>
              </w:rPr>
              <w:t>404</w:t>
            </w:r>
          </w:p>
          <w:p w:rsidR="00973896" w:rsidRPr="007313F9" w:rsidRDefault="00973896" w:rsidP="00973896">
            <w:pPr>
              <w:spacing w:line="120" w:lineRule="atLeast"/>
              <w:ind w:left="-144" w:right="-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D558F">
              <w:rPr>
                <w:rFonts w:ascii="Times New Roman" w:hAnsi="Times New Roman" w:cs="Times New Roman"/>
                <w:bCs/>
                <w:color w:val="0070C0"/>
                <w:sz w:val="18"/>
                <w:szCs w:val="28"/>
                <w:u w:val="single"/>
                <w:lang w:val="uk-UA"/>
              </w:rPr>
              <w:t>https://meet.google.com/dxg-tzrw-azk</w:t>
            </w:r>
          </w:p>
        </w:tc>
        <w:tc>
          <w:tcPr>
            <w:tcW w:w="1172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896" w:rsidRDefault="00973896" w:rsidP="0097389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7313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геометр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7313F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 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34г </w:t>
            </w:r>
            <w:r w:rsidRPr="00E171F7">
              <w:rPr>
                <w:rFonts w:ascii="Times New Roman" w:hAnsi="Times New Roman" w:cs="Times New Roman"/>
                <w:sz w:val="16"/>
                <w:szCs w:val="16"/>
                <w:u w:val="single"/>
                <w:lang w:val="uk-UA"/>
              </w:rPr>
              <w:t>ЯВОРСЬКА</w:t>
            </w:r>
            <w:r w:rsidRPr="007313F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ДОЦЕНКО  </w:t>
            </w:r>
            <w:r w:rsidRPr="007313F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  <w:p w:rsidR="00973896" w:rsidRPr="007313F9" w:rsidRDefault="00973896" w:rsidP="00973896">
            <w:pPr>
              <w:spacing w:line="120" w:lineRule="atLeast"/>
              <w:ind w:right="-109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https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://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meet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google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.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com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/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tob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hegp</w:t>
            </w:r>
            <w:proofErr w:type="spellEnd"/>
            <w:r w:rsidRPr="00E171F7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  <w:lang w:val="uk-UA"/>
              </w:rPr>
              <w:t>-</w:t>
            </w:r>
            <w:proofErr w:type="spellStart"/>
            <w:r w:rsidRPr="00EB48FF">
              <w:rPr>
                <w:rFonts w:ascii="Times New Roman" w:hAnsi="Times New Roman" w:cs="Times New Roman"/>
                <w:bCs/>
                <w:color w:val="0070C0"/>
                <w:sz w:val="18"/>
                <w:szCs w:val="16"/>
                <w:u w:val="single"/>
              </w:rPr>
              <w:t>dqq</w:t>
            </w:r>
            <w:proofErr w:type="spellEnd"/>
          </w:p>
        </w:tc>
        <w:tc>
          <w:tcPr>
            <w:tcW w:w="1031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896" w:rsidRPr="007313F9" w:rsidRDefault="00973896" w:rsidP="00973896">
            <w:pPr>
              <w:spacing w:line="12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603348" w:rsidRPr="00F24F07" w:rsidRDefault="00603348" w:rsidP="00603348">
      <w:pPr>
        <w:spacing w:after="0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B91481" w:rsidRDefault="00B91481" w:rsidP="0060334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03348">
        <w:rPr>
          <w:rFonts w:ascii="Times New Roman" w:hAnsi="Times New Roman" w:cs="Times New Roman"/>
          <w:bCs/>
          <w:sz w:val="24"/>
          <w:szCs w:val="24"/>
          <w:lang w:val="uk-UA"/>
        </w:rPr>
        <w:t>Керівник ЦООП                               Ю. Закорчемний</w:t>
      </w:r>
    </w:p>
    <w:p w:rsidR="00603348" w:rsidRPr="00F24F07" w:rsidRDefault="00603348" w:rsidP="00603348">
      <w:pPr>
        <w:spacing w:after="0"/>
        <w:ind w:left="284" w:hanging="284"/>
        <w:jc w:val="center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190B72" w:rsidRPr="00B91481" w:rsidRDefault="00B91481" w:rsidP="00603348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603348">
        <w:rPr>
          <w:rFonts w:ascii="Times New Roman" w:hAnsi="Times New Roman" w:cs="Times New Roman"/>
          <w:bCs/>
          <w:sz w:val="24"/>
          <w:szCs w:val="24"/>
          <w:lang w:val="uk-UA"/>
        </w:rPr>
        <w:t>Директор АХІ                                              В. Уреньов</w:t>
      </w:r>
    </w:p>
    <w:sectPr w:rsidR="00190B72" w:rsidRPr="00B91481" w:rsidSect="00A90522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81"/>
    <w:rsid w:val="000C7A77"/>
    <w:rsid w:val="001045E1"/>
    <w:rsid w:val="00122F4C"/>
    <w:rsid w:val="00135D6C"/>
    <w:rsid w:val="00190B72"/>
    <w:rsid w:val="00190D08"/>
    <w:rsid w:val="00191221"/>
    <w:rsid w:val="001E36AD"/>
    <w:rsid w:val="00212DD8"/>
    <w:rsid w:val="002157C3"/>
    <w:rsid w:val="00222741"/>
    <w:rsid w:val="00265C8D"/>
    <w:rsid w:val="00301315"/>
    <w:rsid w:val="00384EF9"/>
    <w:rsid w:val="0047593C"/>
    <w:rsid w:val="004901A6"/>
    <w:rsid w:val="00517034"/>
    <w:rsid w:val="00603348"/>
    <w:rsid w:val="00665A82"/>
    <w:rsid w:val="00687326"/>
    <w:rsid w:val="006B7ACD"/>
    <w:rsid w:val="006C53C3"/>
    <w:rsid w:val="006D558F"/>
    <w:rsid w:val="00707B7B"/>
    <w:rsid w:val="00730805"/>
    <w:rsid w:val="007440FC"/>
    <w:rsid w:val="0078167A"/>
    <w:rsid w:val="007F6DAB"/>
    <w:rsid w:val="00804F8A"/>
    <w:rsid w:val="00831C1C"/>
    <w:rsid w:val="0084381E"/>
    <w:rsid w:val="00853A76"/>
    <w:rsid w:val="00861F03"/>
    <w:rsid w:val="008B2B16"/>
    <w:rsid w:val="008D6902"/>
    <w:rsid w:val="008E0126"/>
    <w:rsid w:val="008F4DB4"/>
    <w:rsid w:val="009372D4"/>
    <w:rsid w:val="009574B4"/>
    <w:rsid w:val="00973896"/>
    <w:rsid w:val="0098186A"/>
    <w:rsid w:val="00A8041E"/>
    <w:rsid w:val="00A90522"/>
    <w:rsid w:val="00AA0375"/>
    <w:rsid w:val="00B0258D"/>
    <w:rsid w:val="00B23FC9"/>
    <w:rsid w:val="00B371A3"/>
    <w:rsid w:val="00B477D2"/>
    <w:rsid w:val="00B91481"/>
    <w:rsid w:val="00BC6BFF"/>
    <w:rsid w:val="00BD5051"/>
    <w:rsid w:val="00BF0107"/>
    <w:rsid w:val="00C02237"/>
    <w:rsid w:val="00C146EE"/>
    <w:rsid w:val="00C52FE7"/>
    <w:rsid w:val="00D11EF7"/>
    <w:rsid w:val="00E171F7"/>
    <w:rsid w:val="00E33EEB"/>
    <w:rsid w:val="00E75F3C"/>
    <w:rsid w:val="00EA431C"/>
    <w:rsid w:val="00EB1C49"/>
    <w:rsid w:val="00EB5C62"/>
    <w:rsid w:val="00EC598A"/>
    <w:rsid w:val="00EF6261"/>
    <w:rsid w:val="00F1028F"/>
    <w:rsid w:val="00F12363"/>
    <w:rsid w:val="00F1486D"/>
    <w:rsid w:val="00F2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DB6D098-5EFA-4D54-9CA6-FC8D8DF9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4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558F"/>
    <w:rPr>
      <w:color w:val="0000FF" w:themeColor="hyperlink"/>
      <w:u w:val="single"/>
    </w:rPr>
  </w:style>
  <w:style w:type="character" w:customStyle="1" w:styleId="a5">
    <w:name w:val="Нет"/>
    <w:rsid w:val="00F12363"/>
  </w:style>
  <w:style w:type="character" w:customStyle="1" w:styleId="Hyperlink0">
    <w:name w:val="Hyperlink.0"/>
    <w:basedOn w:val="a5"/>
    <w:rsid w:val="00F12363"/>
    <w:rPr>
      <w:rFonts w:ascii="Times New Roman" w:eastAsia="Times New Roman" w:hAnsi="Times New Roman" w:cs="Times New Roman" w:hint="default"/>
      <w:color w:val="0000FF"/>
      <w:sz w:val="20"/>
      <w:szCs w:val="20"/>
      <w:u w:val="single" w:color="0000FF"/>
      <w:shd w:val="clear" w:color="auto" w:fill="FFFFFF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fvc-qtoe-cqy" TargetMode="External"/><Relationship Id="rId13" Type="http://schemas.openxmlformats.org/officeDocument/2006/relationships/hyperlink" Target="https://meet.google.com/uqq-mkbg-htj" TargetMode="External"/><Relationship Id="rId18" Type="http://schemas.openxmlformats.org/officeDocument/2006/relationships/hyperlink" Target="http://meet.google.com/fvc-qtoe-cq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bgn-wnco-hnf" TargetMode="External"/><Relationship Id="rId7" Type="http://schemas.openxmlformats.org/officeDocument/2006/relationships/hyperlink" Target="https://meet.google.com/whm-wgqk-xhd" TargetMode="External"/><Relationship Id="rId12" Type="http://schemas.openxmlformats.org/officeDocument/2006/relationships/hyperlink" Target="https://meet.google.com/whm-wgqk-xhd" TargetMode="External"/><Relationship Id="rId17" Type="http://schemas.openxmlformats.org/officeDocument/2006/relationships/hyperlink" Target="https://meet.google.com/hdf-tdtc-et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et.google.com/fvc-qtoe-cqy" TargetMode="External"/><Relationship Id="rId20" Type="http://schemas.openxmlformats.org/officeDocument/2006/relationships/hyperlink" Target="http://meet.google.com/fvc-qtoe-cq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bgn-wnco-hnf" TargetMode="External"/><Relationship Id="rId11" Type="http://schemas.openxmlformats.org/officeDocument/2006/relationships/hyperlink" Target="https://meet.google.com/bgn-wnco-hn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meet.google.com/fvc-qtoe-cqy" TargetMode="External"/><Relationship Id="rId15" Type="http://schemas.openxmlformats.org/officeDocument/2006/relationships/hyperlink" Target="https://meet.google.com/hdf-tdtc-et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msx-zxwy-xea" TargetMode="External"/><Relationship Id="rId19" Type="http://schemas.openxmlformats.org/officeDocument/2006/relationships/hyperlink" Target="https://meet.google.com/whm-wgqk-xhd" TargetMode="External"/><Relationship Id="rId4" Type="http://schemas.openxmlformats.org/officeDocument/2006/relationships/hyperlink" Target="https://meet.google.com/fwd-nvkp-shj" TargetMode="External"/><Relationship Id="rId9" Type="http://schemas.openxmlformats.org/officeDocument/2006/relationships/hyperlink" Target="http://meet.google.com/fvc-qtoe-cqy" TargetMode="External"/><Relationship Id="rId14" Type="http://schemas.openxmlformats.org/officeDocument/2006/relationships/hyperlink" Target="https://meet.google.com/uqq-mkbg-htj" TargetMode="External"/><Relationship Id="rId22" Type="http://schemas.openxmlformats.org/officeDocument/2006/relationships/hyperlink" Target="https://meet.google.com/whm-wgqk-xh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dcterms:created xsi:type="dcterms:W3CDTF">2021-01-22T20:12:00Z</dcterms:created>
  <dcterms:modified xsi:type="dcterms:W3CDTF">2021-03-22T09:42:00Z</dcterms:modified>
</cp:coreProperties>
</file>