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</w:t>
      </w:r>
      <w:proofErr w:type="spellStart"/>
      <w:r w:rsidR="00F81395">
        <w:rPr>
          <w:rFonts w:ascii="Times New Roman" w:hAnsi="Times New Roman" w:cs="Times New Roman"/>
          <w:b/>
          <w:lang w:val="uk-UA"/>
        </w:rPr>
        <w:t>В.о</w:t>
      </w:r>
      <w:proofErr w:type="spellEnd"/>
      <w:r w:rsidR="00F81395">
        <w:rPr>
          <w:rFonts w:ascii="Times New Roman" w:hAnsi="Times New Roman" w:cs="Times New Roman"/>
          <w:b/>
          <w:lang w:val="uk-UA"/>
        </w:rPr>
        <w:t>.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F81395">
        <w:rPr>
          <w:rFonts w:ascii="Times New Roman" w:hAnsi="Times New Roman" w:cs="Times New Roman"/>
          <w:b/>
          <w:lang w:val="uk-UA"/>
        </w:rPr>
        <w:t xml:space="preserve">а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5D3EAF" w:rsidRDefault="00414D11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F81395">
        <w:rPr>
          <w:rFonts w:ascii="Times New Roman" w:hAnsi="Times New Roman" w:cs="Times New Roman"/>
          <w:b/>
          <w:lang w:val="uk-UA"/>
        </w:rPr>
        <w:t>20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0A4722" w:rsidRPr="005D3EAF" w:rsidRDefault="000A4722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215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5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:rsidR="004A2F4E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  <w:r w:rsidR="00221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ГІДРОТЕХНІЧНОГО БУДІВНИЦТВА</w:t>
      </w:r>
    </w:p>
    <w:p w:rsidR="00221516" w:rsidRPr="004B5AF8" w:rsidRDefault="00221516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та  ЦИВІЛЬНОЇ  ІНЖЕНЕРІЇ </w:t>
      </w:r>
    </w:p>
    <w:p w:rsidR="006E0A45" w:rsidRPr="005D3EAF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221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F8139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2019 – 2020  навчального року</w:t>
      </w:r>
    </w:p>
    <w:tbl>
      <w:tblPr>
        <w:tblW w:w="9151" w:type="dxa"/>
        <w:tblInd w:w="8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7785"/>
      </w:tblGrid>
      <w:tr w:rsidR="006E0A45" w:rsidTr="00F6547F">
        <w:trPr>
          <w:trHeight w:val="522"/>
        </w:trPr>
        <w:tc>
          <w:tcPr>
            <w:tcW w:w="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A45" w:rsidRPr="005D3EAF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A45" w:rsidRPr="006E0A45" w:rsidRDefault="00440BB8" w:rsidP="00F654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АД- 128,  ГБ-147,  ВВ-198, ОТНБ-102, РВР-108, ТВ-114</w:t>
            </w:r>
          </w:p>
        </w:tc>
      </w:tr>
      <w:tr w:rsidR="006E0A45" w:rsidTr="00440BB8">
        <w:trPr>
          <w:trHeight w:val="287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F8139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A45" w:rsidRPr="00F81395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F72185" w:rsidRP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F7218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A45" w:rsidRPr="00F81395" w:rsidRDefault="00F72185" w:rsidP="00F721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F81395" w:rsidRDefault="00F81395" w:rsidP="00C86E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813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України та української культури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ЦУБЕНКО    </w:t>
            </w:r>
            <w:r w:rsidR="00C86E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C86E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5D3E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6E0A45" w:rsidRPr="00307E98" w:rsidTr="00440BB8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F81395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E0A45" w:rsidRP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F81395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4A1036" w:rsidRDefault="006E0A45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0A45" w:rsidTr="00440BB8">
        <w:trPr>
          <w:trHeight w:val="28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B30473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EE7B9F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12CB0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0A45" w:rsidTr="00440BB8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F8139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A45" w:rsidRPr="00B30473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0074D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A45" w:rsidRPr="000074DA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7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8607FD" w:rsidRDefault="00F81395" w:rsidP="00C86E9D">
            <w:pPr>
              <w:pStyle w:val="a3"/>
              <w:tabs>
                <w:tab w:val="center" w:pos="204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813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 і з и к а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МАКСИМЕЛЮК       </w:t>
            </w:r>
            <w:r w:rsidR="00C86E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5D3E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</w:tc>
      </w:tr>
      <w:tr w:rsidR="006E0A45" w:rsidTr="00440BB8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6E0A4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81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DF51A8" w:rsidRDefault="006E0A45" w:rsidP="00DF51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E0A45" w:rsidTr="00440BB8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Default="006E0A4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E0A45" w:rsidTr="00440BB8">
        <w:trPr>
          <w:trHeight w:val="23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0074DA" w:rsidRDefault="006E0A45" w:rsidP="00F813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F8139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F8139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0074DA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074D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Default="006E0A4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E0A45" w:rsidTr="00440BB8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F8139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A45" w:rsidRPr="006F48C7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0074D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A45" w:rsidRPr="006F48C7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815FC" w:rsidRDefault="00F81395" w:rsidP="00C86E9D">
            <w:pPr>
              <w:pStyle w:val="a3"/>
              <w:tabs>
                <w:tab w:val="left" w:pos="180"/>
                <w:tab w:val="center" w:pos="204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813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 і л о с о ф і я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КРИЖАНТОВСЬКИЙ        </w:t>
            </w:r>
            <w:r w:rsidR="00C86E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5D3E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6E0A45" w:rsidTr="00440BB8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DF51A8" w:rsidRDefault="006E0A45" w:rsidP="00F6547F">
            <w:pPr>
              <w:pStyle w:val="a3"/>
              <w:tabs>
                <w:tab w:val="center" w:pos="19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0A45" w:rsidTr="00440BB8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F8139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A45" w:rsidRPr="00305A9E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0074D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A45" w:rsidRPr="00305A9E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F81395" w:rsidRDefault="00F81395" w:rsidP="00C86E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813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 і м і я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ОЛІЙНИК        </w:t>
            </w:r>
            <w:r w:rsidR="00C86E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5D3E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</w:p>
        </w:tc>
      </w:tr>
      <w:tr w:rsidR="006E0A45" w:rsidTr="00440BB8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F48C7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F48C7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BB4" w:rsidRPr="006E0A45" w:rsidRDefault="00591BB4" w:rsidP="00591BB4">
            <w:pPr>
              <w:pStyle w:val="a3"/>
              <w:tabs>
                <w:tab w:val="left" w:pos="220"/>
                <w:tab w:val="center" w:pos="2043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2185" w:rsidTr="00440BB8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F8139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F72185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F7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6E9D" w:rsidRDefault="00C86E9D" w:rsidP="00F7218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F72185" w:rsidRPr="00975C88" w:rsidRDefault="00F72185" w:rsidP="00F721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2185" w:rsidRPr="00F6547F" w:rsidRDefault="00F81395" w:rsidP="00C86E9D">
            <w:pPr>
              <w:pStyle w:val="a3"/>
              <w:tabs>
                <w:tab w:val="left" w:pos="1910"/>
                <w:tab w:val="center" w:pos="378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813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Теоретична механіка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КОЗАЧЕНКО        </w:t>
            </w:r>
            <w:r w:rsidR="00C86E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5D3E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</w:tc>
      </w:tr>
      <w:tr w:rsidR="00F72185" w:rsidTr="00F81395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185" w:rsidRDefault="00F81395" w:rsidP="00F813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F7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185" w:rsidRPr="00975C88" w:rsidRDefault="00F72185" w:rsidP="00F721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185" w:rsidRDefault="00F72185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Керівник  ЦООП                                      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Закорчемний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Директор  </w:t>
      </w:r>
      <w:r w:rsidR="00CB033E">
        <w:rPr>
          <w:rFonts w:ascii="Times New Roman" w:hAnsi="Times New Roman" w:cs="Times New Roman"/>
          <w:sz w:val="28"/>
          <w:szCs w:val="28"/>
          <w:lang w:val="uk-UA"/>
        </w:rPr>
        <w:t>ІГБЦІ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05A9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033E">
        <w:rPr>
          <w:rFonts w:ascii="Times New Roman" w:hAnsi="Times New Roman" w:cs="Times New Roman"/>
          <w:sz w:val="28"/>
          <w:szCs w:val="28"/>
          <w:lang w:val="uk-UA"/>
        </w:rPr>
        <w:t>Ісаєв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12D1"/>
    <w:rsid w:val="000074DA"/>
    <w:rsid w:val="0008254B"/>
    <w:rsid w:val="000A4722"/>
    <w:rsid w:val="0017734F"/>
    <w:rsid w:val="00221516"/>
    <w:rsid w:val="00242AA6"/>
    <w:rsid w:val="00305A9E"/>
    <w:rsid w:val="00307E98"/>
    <w:rsid w:val="004048D5"/>
    <w:rsid w:val="00414D11"/>
    <w:rsid w:val="00440BB8"/>
    <w:rsid w:val="00470DAE"/>
    <w:rsid w:val="004A1036"/>
    <w:rsid w:val="004A2F4E"/>
    <w:rsid w:val="004B5AF8"/>
    <w:rsid w:val="004C469F"/>
    <w:rsid w:val="00557566"/>
    <w:rsid w:val="00591BB4"/>
    <w:rsid w:val="005D3EAF"/>
    <w:rsid w:val="00612CB0"/>
    <w:rsid w:val="00651BF9"/>
    <w:rsid w:val="00694F5A"/>
    <w:rsid w:val="006A0DAB"/>
    <w:rsid w:val="006D510C"/>
    <w:rsid w:val="006E0A45"/>
    <w:rsid w:val="006F48C7"/>
    <w:rsid w:val="007E530D"/>
    <w:rsid w:val="00831C24"/>
    <w:rsid w:val="008469EB"/>
    <w:rsid w:val="00851AB6"/>
    <w:rsid w:val="008E73A0"/>
    <w:rsid w:val="00975C88"/>
    <w:rsid w:val="00A863A8"/>
    <w:rsid w:val="00B30473"/>
    <w:rsid w:val="00C86E9D"/>
    <w:rsid w:val="00CB033E"/>
    <w:rsid w:val="00CB72E3"/>
    <w:rsid w:val="00D00A1D"/>
    <w:rsid w:val="00DF51A8"/>
    <w:rsid w:val="00EA6756"/>
    <w:rsid w:val="00EE7B9F"/>
    <w:rsid w:val="00F6547F"/>
    <w:rsid w:val="00F72185"/>
    <w:rsid w:val="00F8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UO_ZAK</cp:lastModifiedBy>
  <cp:revision>23</cp:revision>
  <dcterms:created xsi:type="dcterms:W3CDTF">2019-11-04T11:37:00Z</dcterms:created>
  <dcterms:modified xsi:type="dcterms:W3CDTF">2020-06-03T14:16:00Z</dcterms:modified>
</cp:coreProperties>
</file>