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5C9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77C5CB78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14:paraId="7A1BB76C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14:paraId="14589BC1" w14:textId="399E4AB4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5A6A0B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14:paraId="265BF5C9" w14:textId="77777777"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F0DC1D" w14:textId="4D1116F6"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 </w:t>
      </w:r>
      <w:r w:rsidR="00C52B0B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233911F0" w14:textId="77777777"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14:paraId="5F71F003" w14:textId="2C77CF89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14:paraId="31119C66" w14:textId="39A7756A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7B4271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271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B427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7B42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92EB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14:paraId="0BA9D1D2" w14:textId="77777777" w:rsidR="004178BF" w:rsidRPr="00D85672" w:rsidRDefault="004178BF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66"/>
        <w:gridCol w:w="652"/>
        <w:gridCol w:w="5822"/>
        <w:gridCol w:w="3675"/>
      </w:tblGrid>
      <w:tr w:rsidR="005D510A" w:rsidRPr="0087436C" w14:paraId="41D52A1F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14:paraId="0CE313D3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7C3168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D8065FA" w14:textId="05A56209" w:rsidR="005D510A" w:rsidRPr="00FE35CC" w:rsidRDefault="00C60F99" w:rsidP="00FE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74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D510A" w:rsidRPr="00FE3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5D510A" w:rsidRPr="005D510A" w14:paraId="34DE4A1A" w14:textId="77777777" w:rsidTr="00AA2108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9BDBC4F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6EEDDC64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3184434" w14:textId="292DC1B5" w:rsidR="005D510A" w:rsidRPr="008877CB" w:rsidRDefault="0087436C" w:rsidP="0071090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ЗПЦБ-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268</w:t>
            </w:r>
            <w:r w:rsidR="00AF685E">
              <w:rPr>
                <w:rFonts w:ascii="Times New Roman" w:hAnsi="Times New Roman" w:cs="Times New Roman"/>
                <w:b/>
                <w:bCs/>
                <w:lang w:val="uk-UA"/>
              </w:rPr>
              <w:t>, З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ВВ</w:t>
            </w:r>
            <w:r w:rsidR="00AF685E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  <w:r w:rsidR="00AF685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7810E7">
              <w:rPr>
                <w:rFonts w:ascii="Times New Roman" w:hAnsi="Times New Roman" w:cs="Times New Roman"/>
                <w:b/>
                <w:bCs/>
                <w:lang w:val="uk-UA"/>
              </w:rPr>
              <w:t>, ЗМШ-200, ЗРВР-273</w:t>
            </w:r>
          </w:p>
        </w:tc>
        <w:tc>
          <w:tcPr>
            <w:tcW w:w="36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3881F5" w14:textId="7D3527E6" w:rsidR="005D510A" w:rsidRPr="00256590" w:rsidRDefault="0087436C" w:rsidP="007810E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ЗПЦБ-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269</w:t>
            </w:r>
            <w:r w:rsidR="005D510A" w:rsidRPr="00256590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 w:rsidR="007810E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</w:tc>
      </w:tr>
      <w:tr w:rsidR="005D510A" w:rsidRPr="000D5788" w14:paraId="42379B9A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ECDA6D4" w14:textId="77777777"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5788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14:paraId="4285F59F" w14:textId="5F1D3350" w:rsidR="005D510A" w:rsidRPr="000D5788" w:rsidRDefault="007B4271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06.12.2021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CB01A" w14:textId="77777777" w:rsidR="005D510A" w:rsidRPr="00F03196" w:rsidRDefault="001A71EE" w:rsidP="001A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56C9908" w14:textId="3442E498" w:rsidR="005D510A" w:rsidRPr="003C2009" w:rsidRDefault="005D510A" w:rsidP="003C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77C2" w:rsidRPr="00A3563D" w14:paraId="7BF48CA4" w14:textId="77777777" w:rsidTr="0005301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5938A9" w14:textId="77777777" w:rsidR="008977C2" w:rsidRPr="00256590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BDFA3CD" w14:textId="77777777" w:rsidR="008977C2" w:rsidRPr="00F03196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835F86" w14:textId="0FA3C7B6" w:rsidR="008977C2" w:rsidRPr="00B22832" w:rsidRDefault="00C73273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ЛЕСЕЧКО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CD4D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334</w:t>
            </w:r>
            <w:r w:rsidR="00DD672F" w:rsidRPr="00294B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477455" w:rsidRPr="00294B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ЭКЗАМЕН</w:t>
            </w:r>
            <w:r w:rsidR="00DD672F" w:rsidRPr="00294B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DD672F" w:rsidRPr="007765D3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DD672F" w:rsidRPr="007765D3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8977C2" w:rsidRPr="00EC1A20" w14:paraId="38F48E77" w14:textId="77777777" w:rsidTr="008F0C5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4752C" w14:textId="77777777" w:rsidR="008977C2" w:rsidRPr="00256590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ED01417" w14:textId="77777777" w:rsidR="008977C2" w:rsidRPr="00F03196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0856BD" w14:textId="19313B74" w:rsidR="008977C2" w:rsidRPr="008977C2" w:rsidRDefault="008977C2" w:rsidP="0089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977C2" w:rsidRPr="003C4A56" w14:paraId="7798E28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A442C" w14:textId="77777777" w:rsidR="008977C2" w:rsidRPr="00256590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9E616C3" w14:textId="77777777" w:rsidR="008977C2" w:rsidRPr="00F03196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C0B1B8" w14:textId="68D0A877" w:rsidR="00BC0C08" w:rsidRDefault="00BC451D" w:rsidP="008977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C45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ЗВВ-210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97D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="00C97D34" w:rsidRPr="00C97D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ЗАКОРЧЕМНИЙ</w:t>
            </w:r>
            <w:r w:rsidR="00CD4D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D4D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  <w:r w:rsidR="00A37A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37A7E" w:rsidRPr="00C40DF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A37A7E" w:rsidRPr="00C40D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</w:p>
          <w:p w14:paraId="4B041B51" w14:textId="689B98B4" w:rsidR="00C379D7" w:rsidRPr="00C379D7" w:rsidRDefault="00C379D7" w:rsidP="00897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 w:rsidRPr="00C379D7">
              <w:rPr>
                <w:rFonts w:ascii="Times New Roman" w:hAnsi="Times New Roman" w:cs="Times New Roman"/>
                <w:sz w:val="16"/>
                <w:szCs w:val="16"/>
              </w:rPr>
              <w:t>-200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379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 конструкційніх матеріалів та матеріалознавство  </w:t>
            </w:r>
            <w:r w:rsidRPr="00C379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(КОНСУЛЬТ)  ПЕТРОВ   СТ130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37A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37A7E" w:rsidRPr="009D78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1D20C4" w:rsidRPr="00233ADE">
                <w:rPr>
                  <w:rStyle w:val="a4"/>
                  <w:lang w:val="uk-UA"/>
                </w:rPr>
                <w:t>https://meet.google.com/wvc-posw-suq</w:t>
              </w:r>
            </w:hyperlink>
          </w:p>
        </w:tc>
      </w:tr>
      <w:tr w:rsidR="008977C2" w:rsidRPr="003C4A56" w14:paraId="67A2B4B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36D7F7" w14:textId="77777777" w:rsidR="008977C2" w:rsidRPr="00A3563D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607FBDE" w14:textId="77777777" w:rsidR="008977C2" w:rsidRPr="001A71EE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564505" w14:textId="63B70FB9" w:rsidR="008977C2" w:rsidRPr="00EE7A65" w:rsidRDefault="008977C2" w:rsidP="00EE7A65">
            <w:pPr>
              <w:jc w:val="center"/>
              <w:rPr>
                <w:lang w:val="uk-UA"/>
              </w:rPr>
            </w:pPr>
          </w:p>
        </w:tc>
      </w:tr>
      <w:tr w:rsidR="008977C2" w:rsidRPr="00C63C00" w14:paraId="569F2F5E" w14:textId="77777777" w:rsidTr="00C40DFA">
        <w:trPr>
          <w:trHeight w:val="228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7FAEF72" w14:textId="77777777" w:rsidR="008977C2" w:rsidRPr="00DD03B5" w:rsidRDefault="008977C2" w:rsidP="0089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14:paraId="20C0E000" w14:textId="6136EEC0" w:rsidR="008977C2" w:rsidRPr="00DD03B5" w:rsidRDefault="007B4271" w:rsidP="0089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07.12</w:t>
            </w:r>
            <w:r w:rsidRPr="00DD03B5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25E35F2" w14:textId="77777777" w:rsidR="008977C2" w:rsidRPr="001A71EE" w:rsidRDefault="008977C2" w:rsidP="008977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3484581" w14:textId="67741056" w:rsidR="008977C2" w:rsidRPr="00112A5E" w:rsidRDefault="008977C2" w:rsidP="008977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DFA" w:rsidRPr="00194BED" w14:paraId="76815635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E90A42" w14:textId="77777777" w:rsidR="00C40DFA" w:rsidRPr="00DD03B5" w:rsidRDefault="00C40DFA" w:rsidP="00C40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E3B490A" w14:textId="77777777" w:rsidR="00C40DFA" w:rsidRPr="001A71EE" w:rsidRDefault="00C40DFA" w:rsidP="00C40D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6DCDEA" w14:textId="428C5132" w:rsidR="00C40DFA" w:rsidRPr="00112A5E" w:rsidRDefault="00C40DFA" w:rsidP="00C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КОЗАЧЕНКО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ГС504</w:t>
            </w:r>
            <w:r w:rsidRPr="0011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11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hyperlink r:id="rId6" w:history="1">
              <w:r w:rsidRPr="00112A5E">
                <w:rPr>
                  <w:rStyle w:val="a4"/>
                  <w:lang w:val="uk-UA"/>
                </w:rPr>
                <w:t>https://meet.google.com/cav-brem-wiv</w:t>
              </w:r>
            </w:hyperlink>
          </w:p>
        </w:tc>
      </w:tr>
      <w:tr w:rsidR="00C40DFA" w:rsidRPr="00194BED" w14:paraId="786A04B3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D5250A" w14:textId="77777777" w:rsidR="00C40DFA" w:rsidRPr="00194BED" w:rsidRDefault="00C40DFA" w:rsidP="00C40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DFADF27" w14:textId="77777777" w:rsidR="00C40DFA" w:rsidRPr="001A71EE" w:rsidRDefault="00C40DFA" w:rsidP="00C40D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4FB1EF" w14:textId="7721193B" w:rsidR="00C40DFA" w:rsidRPr="00112A5E" w:rsidRDefault="00C40DFA" w:rsidP="00C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194BED" w14:paraId="4D0F48B1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432FEE" w14:textId="77777777" w:rsidR="00C40DFA" w:rsidRPr="00194BED" w:rsidRDefault="00C40DFA" w:rsidP="00C40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A927C54" w14:textId="77777777" w:rsidR="00C40DFA" w:rsidRPr="001A71EE" w:rsidRDefault="00C40DFA" w:rsidP="00C40D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B86533" w14:textId="15084D0D" w:rsidR="00C40DFA" w:rsidRPr="00194BED" w:rsidRDefault="00C40DFA" w:rsidP="00C4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НЕУТОВ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112A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233AD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</w:t>
              </w:r>
              <w:r w:rsidRPr="00233ADE">
                <w:rPr>
                  <w:rStyle w:val="a4"/>
                  <w:bCs/>
                  <w:sz w:val="20"/>
                  <w:szCs w:val="16"/>
                  <w:lang w:val="en-US"/>
                </w:rPr>
                <w:t>m</w:t>
              </w:r>
              <w:r w:rsidRPr="00233ADE">
                <w:rPr>
                  <w:rStyle w:val="a4"/>
                  <w:bCs/>
                  <w:sz w:val="20"/>
                  <w:lang w:val="en-US"/>
                </w:rPr>
                <w:t>fp</w:t>
              </w:r>
              <w:r w:rsidRPr="00233ADE">
                <w:rPr>
                  <w:rStyle w:val="a4"/>
                  <w:bCs/>
                  <w:sz w:val="20"/>
                </w:rPr>
                <w:t>-</w:t>
              </w:r>
              <w:r w:rsidRPr="00233ADE">
                <w:rPr>
                  <w:rStyle w:val="a4"/>
                  <w:bCs/>
                  <w:sz w:val="20"/>
                  <w:lang w:val="en-US"/>
                </w:rPr>
                <w:t>rfqf</w:t>
              </w:r>
              <w:r w:rsidRPr="00233ADE">
                <w:rPr>
                  <w:rStyle w:val="a4"/>
                  <w:bCs/>
                  <w:sz w:val="20"/>
                </w:rPr>
                <w:t>-</w:t>
              </w:r>
              <w:r w:rsidRPr="00233ADE">
                <w:rPr>
                  <w:rStyle w:val="a4"/>
                  <w:bCs/>
                  <w:sz w:val="20"/>
                  <w:lang w:val="en-US"/>
                </w:rPr>
                <w:t>jbm</w:t>
              </w:r>
            </w:hyperlink>
          </w:p>
        </w:tc>
      </w:tr>
      <w:tr w:rsidR="00C40DFA" w:rsidRPr="00194BED" w14:paraId="775559A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1C2D69" w14:textId="77777777" w:rsidR="00C40DFA" w:rsidRPr="00194BED" w:rsidRDefault="00C40DFA" w:rsidP="00C40D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E06D3A3" w14:textId="4C5C7AD1" w:rsidR="00C40DFA" w:rsidRPr="00220E79" w:rsidRDefault="00C40DFA" w:rsidP="00C40D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F1DA6D" w14:textId="1C13BC8A" w:rsidR="00C40DFA" w:rsidRPr="00D437CC" w:rsidRDefault="00C40DFA" w:rsidP="00C4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0DFA" w:rsidRPr="00194BED" w14:paraId="5222DBD4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05CE4D0" w14:textId="77777777" w:rsidR="00C40DFA" w:rsidRDefault="00C40DFA" w:rsidP="00C40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14:paraId="26C2B956" w14:textId="0DC48B68" w:rsidR="00C40DFA" w:rsidRPr="00DD03B5" w:rsidRDefault="00C40DFA" w:rsidP="00C40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08.12.2021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4CCD72" w14:textId="77777777" w:rsidR="00C40DFA" w:rsidRPr="001A71EE" w:rsidRDefault="00C40DFA" w:rsidP="00C40D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872408A" w14:textId="75886E43" w:rsidR="00C40DFA" w:rsidRPr="00112A5E" w:rsidRDefault="00C40DFA" w:rsidP="00C40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0E0A" w:rsidRPr="008B4CCC" w14:paraId="5D4DB0C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82ADC" w14:textId="77777777" w:rsidR="00710E0A" w:rsidRPr="00194BED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710168" w14:textId="77777777" w:rsidR="00710E0A" w:rsidRPr="001A71EE" w:rsidRDefault="00710E0A" w:rsidP="00710E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E03283" w14:textId="77777777" w:rsidR="00710E0A" w:rsidRDefault="00710E0A" w:rsidP="00710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C4A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ГОЛУБОВА  </w:t>
            </w:r>
            <w:r w:rsidRPr="009F30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</w:p>
          <w:p w14:paraId="054FB133" w14:textId="37394A32" w:rsidR="00710E0A" w:rsidRPr="00710E0A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Pr="00DD672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https://meet.google.com/qkd-acfd-bh</w:t>
              </w:r>
            </w:hyperlink>
          </w:p>
        </w:tc>
      </w:tr>
      <w:tr w:rsidR="00710E0A" w:rsidRPr="00194BED" w14:paraId="535F807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8334BC" w14:textId="77777777" w:rsidR="00710E0A" w:rsidRPr="00194BED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8AC87F" w14:textId="77777777" w:rsidR="00710E0A" w:rsidRPr="001A71EE" w:rsidRDefault="00710E0A" w:rsidP="00710E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A6C74" w14:textId="714246F6" w:rsidR="00710E0A" w:rsidRPr="00EE7A65" w:rsidRDefault="00710E0A" w:rsidP="00710E0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710E0A" w:rsidRPr="00C63C00" w14:paraId="0C6A5051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CF7B3F" w14:textId="77777777" w:rsidR="00710E0A" w:rsidRPr="00194BED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B7CD97" w14:textId="77777777" w:rsidR="00710E0A" w:rsidRPr="001A71EE" w:rsidRDefault="00710E0A" w:rsidP="00710E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57126B" w14:textId="4B9434AC" w:rsidR="00710E0A" w:rsidRPr="00EE7A65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7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3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33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КИРИЛЕНКО</w:t>
            </w:r>
            <w:r w:rsidRPr="00F33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СТ523</w:t>
            </w:r>
            <w:r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</w:t>
            </w:r>
            <w:r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Pr="001B4506">
                <w:rPr>
                  <w:rStyle w:val="a4"/>
                  <w:lang w:val="uk-UA"/>
                </w:rPr>
                <w:t>https://meet.google.com/jvk-vsry-yeu</w:t>
              </w:r>
            </w:hyperlink>
          </w:p>
        </w:tc>
      </w:tr>
      <w:tr w:rsidR="00710E0A" w:rsidRPr="00113840" w14:paraId="4C763D40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E0733F4" w14:textId="77777777" w:rsidR="00710E0A" w:rsidRPr="00C63C00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610B7B" w14:textId="6B85EF9D" w:rsidR="00710E0A" w:rsidRPr="001A71EE" w:rsidRDefault="00710E0A" w:rsidP="00710E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0240A2" w14:textId="4910FA60" w:rsidR="00710E0A" w:rsidRPr="00113840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E0A" w:rsidRPr="00113840" w14:paraId="7A51D61E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F189524" w14:textId="77777777" w:rsidR="00710E0A" w:rsidRDefault="00710E0A" w:rsidP="00710E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14:paraId="1D1E7E91" w14:textId="743289F5" w:rsidR="00710E0A" w:rsidRPr="00DD03B5" w:rsidRDefault="00710E0A" w:rsidP="00710E0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09.12</w:t>
            </w:r>
            <w:r w:rsidRPr="00DD03B5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EA3726" w14:textId="77777777" w:rsidR="00710E0A" w:rsidRPr="001A71EE" w:rsidRDefault="00710E0A" w:rsidP="00710E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55288AA" w14:textId="2B621B9A" w:rsidR="00710E0A" w:rsidRPr="00DD672F" w:rsidRDefault="00710E0A" w:rsidP="00710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E0A" w:rsidRPr="00C63C00" w14:paraId="1325905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0408C" w14:textId="77777777" w:rsidR="00710E0A" w:rsidRPr="00113840" w:rsidRDefault="00710E0A" w:rsidP="00710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091A3F" w14:textId="77777777" w:rsidR="00710E0A" w:rsidRPr="001A71EE" w:rsidRDefault="00710E0A" w:rsidP="00710E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30ED04" w14:textId="65875BE7" w:rsidR="00710E0A" w:rsidRDefault="00710E0A" w:rsidP="00710E0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ПЦБ-269т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Будівельне матеріалознавство   </w:t>
            </w:r>
            <w:r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ЛАВРЕНЮК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</w:t>
            </w:r>
            <w:r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94B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ЭКЗАМЕН</w:t>
            </w:r>
            <w:r w:rsidRPr="00294BDE">
              <w:rPr>
                <w:color w:val="FF0000"/>
              </w:rPr>
              <w:t xml:space="preserve"> </w:t>
            </w:r>
            <w:hyperlink r:id="rId10" w:history="1">
              <w:r w:rsidRPr="00883FD8">
                <w:rPr>
                  <w:rStyle w:val="a4"/>
                  <w:lang w:val="uk-UA"/>
                </w:rPr>
                <w:t>https://meet.google.com/rkz-mdig-jtf</w:t>
              </w:r>
            </w:hyperlink>
          </w:p>
          <w:p w14:paraId="5D409F21" w14:textId="5B0190DD" w:rsidR="00710E0A" w:rsidRPr="00370469" w:rsidRDefault="00710E0A" w:rsidP="00710E0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ПЦБ-26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 ЗВВ-210, ЗРВР-273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Будівельне матеріалознавство </w:t>
            </w:r>
            <w:r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БАРАБАШ  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94B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ЭКЗАМЕН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1967D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https://meet.google.com/vbx-woko-pcy</w:t>
              </w:r>
            </w:hyperlink>
          </w:p>
        </w:tc>
      </w:tr>
      <w:tr w:rsidR="000159BC" w:rsidRPr="00C63C00" w14:paraId="078609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1EAA1A" w14:textId="77777777" w:rsidR="000159BC" w:rsidRPr="00C63C00" w:rsidRDefault="000159BC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707B23" w14:textId="77777777" w:rsidR="000159BC" w:rsidRPr="001A71EE" w:rsidRDefault="000159BC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30E9CB" w14:textId="38E51A6B" w:rsidR="000159BC" w:rsidRPr="00E35C50" w:rsidRDefault="000159BC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Електротехніка у будівництві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БОГДАН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https://meet.google.com/syf-adwt-rvt</w:t>
            </w:r>
          </w:p>
        </w:tc>
      </w:tr>
      <w:tr w:rsidR="000159BC" w:rsidRPr="00957CEB" w14:paraId="54EC147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67B7B0" w14:textId="77777777" w:rsidR="000159BC" w:rsidRPr="00957CEB" w:rsidRDefault="000159BC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FE8B6B" w14:textId="698B18D2" w:rsidR="000159BC" w:rsidRPr="001A71EE" w:rsidRDefault="001A55FE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74F5B" w14:textId="585B4E17" w:rsidR="000159BC" w:rsidRPr="00957CEB" w:rsidRDefault="000159BC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9BC" w:rsidRPr="00AE2E5A" w14:paraId="4F9AD6F0" w14:textId="77777777" w:rsidTr="00316B51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FDA4B8E" w14:textId="77777777" w:rsidR="000159BC" w:rsidRPr="00957CEB" w:rsidRDefault="000159BC" w:rsidP="000159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`ятниця</w:t>
            </w:r>
          </w:p>
          <w:p w14:paraId="74919279" w14:textId="2648DBE6" w:rsidR="000159BC" w:rsidRPr="00DD03B5" w:rsidRDefault="000159BC" w:rsidP="000159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D03B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FAD30F5" w14:textId="77777777" w:rsidR="000159BC" w:rsidRPr="000B77BE" w:rsidRDefault="000159BC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23BEA5E" w14:textId="4785CC96" w:rsidR="000159BC" w:rsidRPr="00387C10" w:rsidRDefault="000159BC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9BC" w:rsidRPr="001D20C4" w14:paraId="50F2087A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49746" w14:textId="77777777" w:rsidR="000159BC" w:rsidRPr="00387C10" w:rsidRDefault="000159BC" w:rsidP="00015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9C19FE" w14:textId="77777777" w:rsidR="000159BC" w:rsidRPr="001A71EE" w:rsidRDefault="000159BC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E7720E" w14:textId="36A03FF5" w:rsidR="000159BC" w:rsidRDefault="000159BC" w:rsidP="000159BC">
            <w:pPr>
              <w:jc w:val="center"/>
            </w:pPr>
            <w:r w:rsidRPr="00D31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ЗРВР-273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19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Санітарно-технічне обладнання буд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івництві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31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ГРАЧОВ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СТ203</w:t>
            </w:r>
            <w:r w:rsidR="00D502D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D20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172FD"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 w:rsidR="00B172FD">
              <w:t xml:space="preserve"> </w:t>
            </w:r>
            <w:r w:rsidR="00B172FD">
              <w:rPr>
                <w:lang w:val="uk-UA"/>
              </w:rPr>
              <w:t xml:space="preserve"> </w:t>
            </w:r>
            <w:hyperlink r:id="rId12" w:history="1">
              <w:r w:rsidR="00B172FD" w:rsidRPr="00883FD8">
                <w:rPr>
                  <w:rStyle w:val="a4"/>
                  <w:lang w:val="uk-UA"/>
                </w:rPr>
                <w:t>https://meet.google.com/aoo-pqut-rxi</w:t>
              </w:r>
            </w:hyperlink>
          </w:p>
          <w:p w14:paraId="590B0588" w14:textId="77777777" w:rsidR="00007D25" w:rsidRDefault="000159BC" w:rsidP="000159BC">
            <w:pPr>
              <w:jc w:val="center"/>
            </w:pPr>
            <w:r w:rsidRPr="001D20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ЗМШ-200</w:t>
            </w:r>
            <w:r w:rsidRPr="001D2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Теорія механізмів і машин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МІНАКОВ </w:t>
            </w:r>
            <w:r w:rsidRPr="001D20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D20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172FD"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 w:rsidR="00B172FD">
              <w:t xml:space="preserve"> </w:t>
            </w:r>
          </w:p>
          <w:p w14:paraId="1D9DFCA5" w14:textId="5D9C30E5" w:rsidR="000159BC" w:rsidRPr="001D20C4" w:rsidRDefault="00007D25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352B52">
                <w:rPr>
                  <w:rStyle w:val="a4"/>
                  <w:lang w:val="uk-UA"/>
                </w:rPr>
                <w:t>https://meet.google.com/tcz-aegk-bfd</w:t>
              </w:r>
            </w:hyperlink>
          </w:p>
        </w:tc>
      </w:tr>
      <w:tr w:rsidR="000159BC" w:rsidRPr="005C3B9E" w14:paraId="3069D4F7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3C158C" w14:textId="77777777" w:rsidR="000159BC" w:rsidRPr="00387C10" w:rsidRDefault="000159BC" w:rsidP="00015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1384E9" w14:textId="77777777" w:rsidR="000159BC" w:rsidRPr="001A71EE" w:rsidRDefault="000159BC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8C48B9" w14:textId="74292712" w:rsidR="00744BFE" w:rsidRPr="00C8132E" w:rsidRDefault="00744BFE" w:rsidP="00744B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F68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 w:rsidR="000F68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F68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  <w:r w:rsidRPr="000F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F68CE">
              <w:rPr>
                <w:rFonts w:ascii="Times New Roman" w:hAnsi="Times New Roman" w:cs="Times New Roman"/>
                <w:sz w:val="28"/>
                <w:szCs w:val="28"/>
              </w:rPr>
              <w:t>Основи теплотехніки</w:t>
            </w:r>
            <w:r w:rsidRPr="000F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F68CE" w:rsidRPr="000F68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ФАРЕНЮК</w:t>
            </w:r>
            <w:r w:rsidRPr="000F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0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</w:t>
            </w:r>
            <w:r w:rsidRPr="00C813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</w:p>
          <w:p w14:paraId="23DEAB99" w14:textId="5709C073" w:rsidR="000159BC" w:rsidRPr="00DD672F" w:rsidRDefault="000159BC" w:rsidP="00015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59BC" w:rsidRPr="008B4CCC" w14:paraId="5D9ADBE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1BCD09" w14:textId="77777777" w:rsidR="000159BC" w:rsidRPr="00387C10" w:rsidRDefault="000159BC" w:rsidP="00015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5D326" w14:textId="77777777" w:rsidR="000159BC" w:rsidRPr="001A71EE" w:rsidRDefault="000159BC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C73C09" w14:textId="77777777" w:rsidR="000159BC" w:rsidRDefault="00AE2E5A" w:rsidP="000159BC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ЗПЦБ-268,  ЗПЦБ-269т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C3B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C3B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РУБЦОВА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294B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залік</w:t>
            </w:r>
            <w:r w:rsidRPr="00B172FD">
              <w:rPr>
                <w:lang w:val="uk-UA"/>
              </w:rPr>
              <w:t xml:space="preserve"> </w:t>
            </w:r>
            <w:hyperlink r:id="rId14" w:history="1">
              <w:r w:rsidRPr="00883FD8">
                <w:rPr>
                  <w:rStyle w:val="a4"/>
                  <w:sz w:val="20"/>
                  <w:szCs w:val="20"/>
                </w:rPr>
                <w:t>https</w:t>
              </w:r>
              <w:r w:rsidRPr="00883FD8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883FD8">
                <w:rPr>
                  <w:rStyle w:val="a4"/>
                  <w:sz w:val="20"/>
                  <w:szCs w:val="20"/>
                </w:rPr>
                <w:t>meet</w:t>
              </w:r>
              <w:r w:rsidRPr="00883FD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883FD8">
                <w:rPr>
                  <w:rStyle w:val="a4"/>
                  <w:sz w:val="20"/>
                  <w:szCs w:val="20"/>
                </w:rPr>
                <w:t>google</w:t>
              </w:r>
              <w:r w:rsidRPr="00883FD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883FD8">
                <w:rPr>
                  <w:rStyle w:val="a4"/>
                  <w:sz w:val="20"/>
                  <w:szCs w:val="20"/>
                </w:rPr>
                <w:t>com</w:t>
              </w:r>
              <w:r w:rsidRPr="00883FD8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Pr="00883FD8">
                <w:rPr>
                  <w:rStyle w:val="a4"/>
                  <w:sz w:val="20"/>
                  <w:szCs w:val="20"/>
                </w:rPr>
                <w:t>nrf</w:t>
              </w:r>
              <w:r w:rsidRPr="00883FD8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883FD8">
                <w:rPr>
                  <w:rStyle w:val="a4"/>
                  <w:sz w:val="20"/>
                  <w:szCs w:val="20"/>
                </w:rPr>
                <w:t>bapp</w:t>
              </w:r>
              <w:r w:rsidRPr="00883FD8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Pr="00883FD8">
                <w:rPr>
                  <w:rStyle w:val="a4"/>
                  <w:sz w:val="20"/>
                  <w:szCs w:val="20"/>
                </w:rPr>
                <w:t>uxk</w:t>
              </w:r>
            </w:hyperlink>
          </w:p>
          <w:p w14:paraId="7ED21C76" w14:textId="59662AAB" w:rsidR="008B4CCC" w:rsidRPr="00184932" w:rsidRDefault="008B4CCC" w:rsidP="000159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68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F68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</w:t>
            </w:r>
            <w:r w:rsidRPr="000F6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2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СТ80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    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646B61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0159BC" w:rsidRPr="00C63C00" w14:paraId="44A747DC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F2B1F1" w14:textId="77777777" w:rsidR="000159BC" w:rsidRPr="00AE2E5A" w:rsidRDefault="000159BC" w:rsidP="00015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A1248C" w14:textId="77777777" w:rsidR="000159BC" w:rsidRPr="001A71EE" w:rsidRDefault="000159BC" w:rsidP="000159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190B32" w14:textId="30AB1DDB" w:rsidR="000159BC" w:rsidRPr="000D0C2D" w:rsidRDefault="000159BC" w:rsidP="000159B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14:paraId="0E03D8F8" w14:textId="28F91C6A" w:rsidR="000159BC" w:rsidRPr="00387C10" w:rsidRDefault="000159BC" w:rsidP="0001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C8B60" w14:textId="77777777" w:rsidR="00376EB1" w:rsidRDefault="00376EB1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FBD484" w14:textId="2410738B" w:rsidR="005D510A" w:rsidRPr="005D510A" w:rsidRDefault="005D510A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ЦООП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>Н. Ширяева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A"/>
    <w:rsid w:val="0000533D"/>
    <w:rsid w:val="00007D25"/>
    <w:rsid w:val="000159BC"/>
    <w:rsid w:val="00064A78"/>
    <w:rsid w:val="000C506D"/>
    <w:rsid w:val="000D0C2D"/>
    <w:rsid w:val="000F68CE"/>
    <w:rsid w:val="0011192D"/>
    <w:rsid w:val="00112A5E"/>
    <w:rsid w:val="00113840"/>
    <w:rsid w:val="00184932"/>
    <w:rsid w:val="00194BED"/>
    <w:rsid w:val="001A55FE"/>
    <w:rsid w:val="001A71EE"/>
    <w:rsid w:val="001B4506"/>
    <w:rsid w:val="001B4E8A"/>
    <w:rsid w:val="001D20C4"/>
    <w:rsid w:val="001E3921"/>
    <w:rsid w:val="001E636D"/>
    <w:rsid w:val="001E7748"/>
    <w:rsid w:val="00245123"/>
    <w:rsid w:val="00294BDE"/>
    <w:rsid w:val="00316B15"/>
    <w:rsid w:val="00316B51"/>
    <w:rsid w:val="00352391"/>
    <w:rsid w:val="00370469"/>
    <w:rsid w:val="00376EB1"/>
    <w:rsid w:val="003A1A4C"/>
    <w:rsid w:val="003C2009"/>
    <w:rsid w:val="003C4A56"/>
    <w:rsid w:val="004178BF"/>
    <w:rsid w:val="004345B0"/>
    <w:rsid w:val="0047090C"/>
    <w:rsid w:val="0047541D"/>
    <w:rsid w:val="00477455"/>
    <w:rsid w:val="004827CF"/>
    <w:rsid w:val="00492FB9"/>
    <w:rsid w:val="00494DEC"/>
    <w:rsid w:val="004A275A"/>
    <w:rsid w:val="004C53E1"/>
    <w:rsid w:val="004F61D8"/>
    <w:rsid w:val="00572322"/>
    <w:rsid w:val="005A6A0B"/>
    <w:rsid w:val="005B3EF2"/>
    <w:rsid w:val="005C3B9E"/>
    <w:rsid w:val="005D510A"/>
    <w:rsid w:val="00631AC9"/>
    <w:rsid w:val="006530C5"/>
    <w:rsid w:val="006731CD"/>
    <w:rsid w:val="00687DD4"/>
    <w:rsid w:val="006A0B84"/>
    <w:rsid w:val="006A7535"/>
    <w:rsid w:val="006F044A"/>
    <w:rsid w:val="006F6108"/>
    <w:rsid w:val="00710901"/>
    <w:rsid w:val="00710E0A"/>
    <w:rsid w:val="00744BFE"/>
    <w:rsid w:val="00761DB6"/>
    <w:rsid w:val="007810E7"/>
    <w:rsid w:val="0078624F"/>
    <w:rsid w:val="007B4271"/>
    <w:rsid w:val="008379DB"/>
    <w:rsid w:val="0087436C"/>
    <w:rsid w:val="008977C2"/>
    <w:rsid w:val="008B13CF"/>
    <w:rsid w:val="008B4CCC"/>
    <w:rsid w:val="008E53EE"/>
    <w:rsid w:val="008F3E16"/>
    <w:rsid w:val="00941A99"/>
    <w:rsid w:val="00957CEB"/>
    <w:rsid w:val="009874C8"/>
    <w:rsid w:val="00992EBF"/>
    <w:rsid w:val="009D33EC"/>
    <w:rsid w:val="009F309B"/>
    <w:rsid w:val="00A21D90"/>
    <w:rsid w:val="00A3563D"/>
    <w:rsid w:val="00A367B4"/>
    <w:rsid w:val="00A37A7E"/>
    <w:rsid w:val="00A404AC"/>
    <w:rsid w:val="00A644F5"/>
    <w:rsid w:val="00A8565B"/>
    <w:rsid w:val="00A970F1"/>
    <w:rsid w:val="00AA01CE"/>
    <w:rsid w:val="00AA0F8F"/>
    <w:rsid w:val="00AA2108"/>
    <w:rsid w:val="00AE2E5A"/>
    <w:rsid w:val="00AF3C62"/>
    <w:rsid w:val="00AF685E"/>
    <w:rsid w:val="00B04DC0"/>
    <w:rsid w:val="00B172FD"/>
    <w:rsid w:val="00B22832"/>
    <w:rsid w:val="00B259C0"/>
    <w:rsid w:val="00B6759B"/>
    <w:rsid w:val="00BC0C08"/>
    <w:rsid w:val="00BC451D"/>
    <w:rsid w:val="00BF0F47"/>
    <w:rsid w:val="00C2046D"/>
    <w:rsid w:val="00C379D7"/>
    <w:rsid w:val="00C40DFA"/>
    <w:rsid w:val="00C52B0B"/>
    <w:rsid w:val="00C60F99"/>
    <w:rsid w:val="00C73273"/>
    <w:rsid w:val="00C8132E"/>
    <w:rsid w:val="00C97D34"/>
    <w:rsid w:val="00CB136D"/>
    <w:rsid w:val="00CD4D73"/>
    <w:rsid w:val="00D27EAB"/>
    <w:rsid w:val="00D319CD"/>
    <w:rsid w:val="00D33878"/>
    <w:rsid w:val="00D437CC"/>
    <w:rsid w:val="00D502D4"/>
    <w:rsid w:val="00D74AF4"/>
    <w:rsid w:val="00DA3A61"/>
    <w:rsid w:val="00DD672F"/>
    <w:rsid w:val="00DE0752"/>
    <w:rsid w:val="00DE5CD2"/>
    <w:rsid w:val="00E03D1A"/>
    <w:rsid w:val="00E35C50"/>
    <w:rsid w:val="00E67E19"/>
    <w:rsid w:val="00EA1CEC"/>
    <w:rsid w:val="00EB62FC"/>
    <w:rsid w:val="00EC1A20"/>
    <w:rsid w:val="00EE2009"/>
    <w:rsid w:val="00EE7A65"/>
    <w:rsid w:val="00EF5D4B"/>
    <w:rsid w:val="00F1674B"/>
    <w:rsid w:val="00F2274A"/>
    <w:rsid w:val="00F23AF6"/>
    <w:rsid w:val="00F33CC7"/>
    <w:rsid w:val="00F50B2B"/>
    <w:rsid w:val="00F62CE3"/>
    <w:rsid w:val="00F71AE6"/>
    <w:rsid w:val="00F74A2F"/>
    <w:rsid w:val="00FB3812"/>
    <w:rsid w:val="00FB5403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45D"/>
  <w15:docId w15:val="{4413B67B-76A2-467A-B757-AA4B163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DD672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d-acfd-bh" TargetMode="External"/><Relationship Id="rId13" Type="http://schemas.openxmlformats.org/officeDocument/2006/relationships/hyperlink" Target="https://meet.google.com/tcz-aegk-b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vbx-woko-pcy" TargetMode="External"/><Relationship Id="rId5" Type="http://schemas.openxmlformats.org/officeDocument/2006/relationships/hyperlink" Target="https://meet.google.com/wvc-posw-suq" TargetMode="External"/><Relationship Id="rId15" Type="http://schemas.openxmlformats.org/officeDocument/2006/relationships/hyperlink" Target="https://meet.google.com/zdr-gghs-eux" TargetMode="External"/><Relationship Id="rId10" Type="http://schemas.openxmlformats.org/officeDocument/2006/relationships/hyperlink" Target="https://meet.google.com/rkz-mdig-jtf" TargetMode="External"/><Relationship Id="rId4" Type="http://schemas.openxmlformats.org/officeDocument/2006/relationships/hyperlink" Target="https://meet.google.com/fbi-dozz-wjf" TargetMode="External"/><Relationship Id="rId9" Type="http://schemas.openxmlformats.org/officeDocument/2006/relationships/hyperlink" Target="https://meet.google.com/jvk-vsry-yeu" TargetMode="External"/><Relationship Id="rId14" Type="http://schemas.openxmlformats.org/officeDocument/2006/relationships/hyperlink" Target="https://meet.google.com/nrf-bapp-u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24</cp:revision>
  <dcterms:created xsi:type="dcterms:W3CDTF">2021-11-26T08:07:00Z</dcterms:created>
  <dcterms:modified xsi:type="dcterms:W3CDTF">2021-11-30T09:48:00Z</dcterms:modified>
</cp:coreProperties>
</file>