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CC" w:rsidRPr="003E25ED" w:rsidRDefault="00FC4DCC" w:rsidP="00FC4DCC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FC4DCC" w:rsidRPr="00542E68" w:rsidRDefault="002C5B58" w:rsidP="002C5B58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</w:t>
      </w:r>
      <w:r w:rsidR="00FC4DCC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C4DCC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FC4DCC" w:rsidRPr="00542E68" w:rsidRDefault="002C5B58" w:rsidP="002C5B58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</w:t>
      </w:r>
      <w:r w:rsidR="00FC4DCC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FC4DCC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FC4DCC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FC4DCC" w:rsidRPr="00542E68" w:rsidRDefault="00FC4DCC" w:rsidP="002C5B5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2C5B58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FC4DCC" w:rsidRPr="00542E68" w:rsidRDefault="00FC4DCC" w:rsidP="002C5B5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FC4DCC" w:rsidRPr="00542E68" w:rsidRDefault="00FC4DCC" w:rsidP="00FC4DC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FC4DCC" w:rsidRPr="009C2098" w:rsidRDefault="00FC4DCC" w:rsidP="00FC4DCC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F66858" w:rsidRDefault="00863268" w:rsidP="00863268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FC4DCC"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ab/>
      </w:r>
      <w:r w:rsidR="00FC4DCC" w:rsidRPr="003E25ED">
        <w:rPr>
          <w:rFonts w:ascii="Times New Roman" w:hAnsi="Times New Roman" w:cs="Times New Roman"/>
          <w:b/>
          <w:lang w:val="uk-UA"/>
        </w:rPr>
        <w:t xml:space="preserve">     </w:t>
      </w:r>
    </w:p>
    <w:p w:rsidR="00FC4DCC" w:rsidRPr="00594E7D" w:rsidRDefault="00FC4DCC" w:rsidP="00863268">
      <w:pPr>
        <w:spacing w:after="0" w:line="14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94E7D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</w:t>
      </w:r>
    </w:p>
    <w:tbl>
      <w:tblPr>
        <w:tblStyle w:val="a3"/>
        <w:tblW w:w="505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15"/>
        <w:gridCol w:w="553"/>
        <w:gridCol w:w="2528"/>
        <w:gridCol w:w="139"/>
        <w:gridCol w:w="2353"/>
        <w:gridCol w:w="2074"/>
        <w:gridCol w:w="2488"/>
      </w:tblGrid>
      <w:tr w:rsidR="00FC4DCC" w:rsidRPr="003E25ED" w:rsidTr="00475EE8">
        <w:tc>
          <w:tcPr>
            <w:tcW w:w="1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3E25ED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3E25ED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743165" w:rsidRDefault="00FC4DCC" w:rsidP="00FC4D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А-237т+337</w:t>
            </w:r>
          </w:p>
        </w:tc>
        <w:tc>
          <w:tcPr>
            <w:tcW w:w="11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743165" w:rsidRDefault="00FC4DCC" w:rsidP="006A1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А-32</w:t>
            </w:r>
            <w:r w:rsidR="006A1C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F56993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(РРАО)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743165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А-325(ДАС)</w:t>
            </w: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DCC" w:rsidRPr="00743165" w:rsidRDefault="00FC4DCC" w:rsidP="00F56993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А-32</w:t>
            </w:r>
            <w:r w:rsidR="00F56993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6(МБ)</w:t>
            </w:r>
          </w:p>
        </w:tc>
      </w:tr>
      <w:tr w:rsidR="00F56993" w:rsidRPr="003E25ED" w:rsidTr="00475EE8">
        <w:trPr>
          <w:trHeight w:val="92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56993" w:rsidRPr="003E25ED" w:rsidRDefault="00F56993" w:rsidP="00114FB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4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1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F56993" w:rsidRPr="00C01CC0" w:rsidTr="00475EE8">
        <w:trPr>
          <w:trHeight w:val="34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3E25ED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6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Default="00F56993" w:rsidP="00FC4DCC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376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94E7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B47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ОЛЕШКО</w:t>
            </w:r>
          </w:p>
          <w:p w:rsidR="00F56993" w:rsidRPr="003E25ED" w:rsidRDefault="00F56993" w:rsidP="003169D5">
            <w:pPr>
              <w:ind w:left="-69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НЕДОШИТКО </w:t>
            </w:r>
            <w:r w:rsidR="000915D0" w:rsidRPr="00AB47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БІЛГОРОДСЬКА </w:t>
            </w:r>
            <w:r w:rsidRPr="00376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А405</w:t>
            </w:r>
            <w:r w:rsidR="000915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AB47AB" w:rsidRPr="006F1B76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616640" w:rsidRDefault="00F56993" w:rsidP="00743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16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</w:t>
            </w:r>
            <w:r w:rsidR="00616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</w:t>
            </w:r>
            <w:r w:rsidRPr="00616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-ція та кап. ремонт об</w:t>
            </w:r>
            <w:r w:rsidR="00616640" w:rsidRPr="0061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`</w:t>
            </w:r>
            <w:r w:rsidR="00616640" w:rsidRPr="00616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єкт</w:t>
            </w:r>
            <w:r w:rsidRPr="00616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арх.</w:t>
            </w:r>
          </w:p>
          <w:p w:rsidR="00F56993" w:rsidRPr="003E25ED" w:rsidRDefault="00F56993" w:rsidP="00743165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F569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6A1CC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569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569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94E7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F569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 w:rsidR="006A1CC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569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A1CC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(АК)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569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Default="0072672A" w:rsidP="00726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Метод. проектув. в арх. та серед.  </w:t>
            </w:r>
            <w:proofErr w:type="spellStart"/>
            <w:r w:rsidR="00594E7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ПОГОРЕЛОВ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А507</w:t>
            </w:r>
          </w:p>
          <w:p w:rsidR="00903878" w:rsidRPr="00903878" w:rsidRDefault="00903878" w:rsidP="0072672A">
            <w:pPr>
              <w:jc w:val="center"/>
              <w:rPr>
                <w:rFonts w:ascii="Times New Roman" w:hAnsi="Times New Roman" w:cs="Times New Roman"/>
                <w:bCs/>
                <w:u w:val="single"/>
                <w:lang w:val="uk-UA"/>
              </w:rPr>
            </w:pPr>
            <w:r w:rsidRPr="00903878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https://meet.google.com/cay-euoq-msz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Default="0072672A" w:rsidP="008129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</w:t>
            </w:r>
            <w:r w:rsidR="007431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теор</w:t>
            </w:r>
            <w:r w:rsidR="007431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812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</w:t>
            </w:r>
            <w:r w:rsidR="007431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812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8129E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55B70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РУМІЛЕЦЬ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055B70" w:rsidRPr="00055B70" w:rsidRDefault="00947133" w:rsidP="0094713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B5380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https://us02web.zoom.us/j/83854472734?pwd=W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FBEUDhnYnJBSWNEY2JoSi9McDVpQT09</w:t>
            </w:r>
          </w:p>
        </w:tc>
      </w:tr>
      <w:tr w:rsidR="00F56993" w:rsidRPr="00C01CC0" w:rsidTr="00475EE8">
        <w:trPr>
          <w:trHeight w:val="16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Default="00F56993" w:rsidP="008129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 (ЕОМ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594E7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8632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ФІЛІМОНОВ       </w:t>
            </w:r>
            <w:r w:rsidRPr="007267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241FD9" w:rsidRPr="00241FD9" w:rsidRDefault="00241FD9" w:rsidP="008129EA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mkp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tpuf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yxe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Pr="00743165" w:rsidRDefault="00F56993" w:rsidP="0081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Арх. матер-во</w:t>
            </w:r>
          </w:p>
          <w:p w:rsidR="00F56993" w:rsidRPr="0072672A" w:rsidRDefault="00594E7D" w:rsidP="00812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F56993"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30г   (АК)  </w:t>
            </w:r>
            <w:r w:rsidR="006A1C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56993" w:rsidRPr="007267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Default="0072672A" w:rsidP="008129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Теор. осн. </w:t>
            </w:r>
            <w:proofErr w:type="spellStart"/>
            <w:r w:rsidRPr="007267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-ну</w:t>
            </w:r>
            <w:r w:rsidRPr="0072672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594E7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30г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МЕЛЬНИК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903878" w:rsidRPr="0072672A" w:rsidRDefault="00903878" w:rsidP="008129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3878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https://meet.google.com/cay-euoq-msz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6993" w:rsidRDefault="0072672A" w:rsidP="00115107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 П</w:t>
            </w:r>
            <w:r w:rsidR="00115107" w:rsidRPr="00743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роектування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1151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30г </w:t>
            </w:r>
            <w:r w:rsidR="00115107" w:rsidRPr="001151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115107" w:rsidRPr="00055B70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УМІЛЕЦЬ </w:t>
            </w:r>
            <w:r w:rsidR="001151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15107" w:rsidRPr="001151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ІНЯКІН</w:t>
            </w:r>
            <w:r w:rsidR="008A01C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</w:t>
            </w:r>
            <w:r w:rsidR="001151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15107" w:rsidRPr="00115107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>ВАКАНСІЯ</w:t>
            </w:r>
            <w:r w:rsidR="001151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15107" w:rsidRPr="001151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055B70" w:rsidRPr="0072672A" w:rsidRDefault="00947133" w:rsidP="00947133">
            <w:pPr>
              <w:ind w:left="-11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80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https://us02web.zoom.us/j/83854472734?pwd=W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FBEUDhnYnJBSWNEY2JoSi9McDVpQT09</w:t>
            </w:r>
          </w:p>
        </w:tc>
      </w:tr>
      <w:tr w:rsidR="00F56993" w:rsidRPr="00C01CC0" w:rsidTr="00475EE8">
        <w:trPr>
          <w:trHeight w:val="13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26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Default="00F56993" w:rsidP="008129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 (ЕОМ)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594E7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14г  ФІЛІМОНОВ       </w:t>
            </w:r>
            <w:r w:rsidRPr="007267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241FD9" w:rsidRPr="00241FD9" w:rsidRDefault="00241FD9" w:rsidP="008129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mkp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tpuf</w:t>
            </w:r>
            <w:proofErr w:type="spellEnd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241FD9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yxe</w:t>
            </w:r>
            <w:proofErr w:type="spellEnd"/>
          </w:p>
        </w:tc>
        <w:tc>
          <w:tcPr>
            <w:tcW w:w="11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Pr="00743165" w:rsidRDefault="00F56993" w:rsidP="0081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Арх. матер-во</w:t>
            </w:r>
          </w:p>
          <w:p w:rsidR="00F56993" w:rsidRPr="0072672A" w:rsidRDefault="00F56993" w:rsidP="0081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16г  (АК)    </w:t>
            </w:r>
            <w:r w:rsidRPr="007267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Default="0072672A" w:rsidP="008129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Теор. осн. диз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-ну</w:t>
            </w:r>
            <w:r w:rsidRPr="0072672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16</w:t>
            </w:r>
            <w:r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МЕЛЬНИК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903878" w:rsidRPr="00903878" w:rsidRDefault="00903878" w:rsidP="008129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3878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https://meet.google.com/cay-euoq-msz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7133" w:rsidRPr="00947133" w:rsidRDefault="00115107" w:rsidP="00947133">
            <w:pPr>
              <w:ind w:left="-111"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31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 Проектування</w:t>
            </w:r>
            <w:r w:rsidRPr="0011510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1151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1151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Pr="001151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055B70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УМІЛЕЦЬ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151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ІНЯКІН</w:t>
            </w:r>
            <w:r w:rsidR="008A01C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15107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>ВАКАНСІЯ</w:t>
            </w:r>
            <w:r w:rsidR="0074316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151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055B70" w:rsidRPr="00055B70" w:rsidRDefault="00947133" w:rsidP="00947133">
            <w:pPr>
              <w:ind w:left="-111" w:righ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80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https://us02web.zoom.us/j/83854472734?pwd=W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FBEUDhnYnJBSWNEY2JoSi9McDVpQT09</w:t>
            </w:r>
          </w:p>
        </w:tc>
      </w:tr>
      <w:tr w:rsidR="00F56993" w:rsidRPr="00C01CC0" w:rsidTr="00475EE8">
        <w:trPr>
          <w:trHeight w:val="46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993" w:rsidRPr="0072672A" w:rsidRDefault="00F56993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6993" w:rsidRPr="00055B70" w:rsidRDefault="00F56993" w:rsidP="00114F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6993" w:rsidRPr="00055B70" w:rsidRDefault="00F56993" w:rsidP="00114F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6993" w:rsidRPr="00055B70" w:rsidRDefault="00F56993" w:rsidP="00114F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6993" w:rsidRPr="00055B70" w:rsidRDefault="00F56993" w:rsidP="00114F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FC4DCC" w:rsidRPr="003E25ED" w:rsidTr="00475EE8">
        <w:trPr>
          <w:trHeight w:val="127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C4DCC" w:rsidRPr="0072672A" w:rsidRDefault="00FC4DCC" w:rsidP="00114FB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4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4DCC" w:rsidRPr="00360B52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360B52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360B52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360B52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60B52" w:rsidRPr="00C01CC0" w:rsidTr="00475EE8">
        <w:trPr>
          <w:trHeight w:val="31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541" w:type="pct"/>
            <w:gridSpan w:val="5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101E" w:rsidRPr="001D101E" w:rsidRDefault="00360B52" w:rsidP="001D101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будівель і споруд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20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АЛАШЕНКОВА</w:t>
            </w:r>
            <w:r w:rsidR="001D101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60B52" w:rsidRPr="001D101E" w:rsidRDefault="001D101E" w:rsidP="001D101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1D101E">
              <w:rPr>
                <w:rFonts w:ascii="Times New Roman" w:hAnsi="Times New Roman" w:cs="Times New Roman"/>
                <w:bCs/>
                <w:color w:val="0070C0"/>
                <w:sz w:val="20"/>
                <w:szCs w:val="16"/>
                <w:u w:val="single"/>
                <w:lang w:val="uk-UA"/>
              </w:rPr>
              <w:t>https://meet.google.com/uwp-pqmq-row</w:t>
            </w:r>
          </w:p>
        </w:tc>
      </w:tr>
      <w:tr w:rsidR="00360B52" w:rsidRPr="003E25ED" w:rsidTr="00475EE8">
        <w:trPr>
          <w:trHeight w:val="12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41" w:type="pct"/>
            <w:gridSpan w:val="5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360B52" w:rsidRPr="00584BF5" w:rsidRDefault="00360B52" w:rsidP="00114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будівель і споруд 3    </w:t>
            </w:r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   30г       КРАВЧЕНКО</w:t>
            </w:r>
            <w:r w:rsid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584BF5"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</w:tr>
      <w:tr w:rsidR="00360B52" w:rsidRPr="00C01CC0" w:rsidTr="00475EE8">
        <w:trPr>
          <w:trHeight w:val="259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0B52" w:rsidRPr="0072672A" w:rsidRDefault="00360B52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541" w:type="pct"/>
            <w:gridSpan w:val="5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60B52" w:rsidRPr="00360B52" w:rsidRDefault="00360B52" w:rsidP="00114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МОРГУН</w:t>
            </w:r>
            <w:r w:rsidR="009038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03878" w:rsidRPr="00903878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https://meet.google.com/cay-euoq-msz</w:t>
            </w:r>
          </w:p>
        </w:tc>
      </w:tr>
      <w:tr w:rsidR="00743165" w:rsidRPr="003E25ED" w:rsidTr="00475EE8">
        <w:trPr>
          <w:trHeight w:val="92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:rsidR="00FC4DCC" w:rsidRPr="0072672A" w:rsidRDefault="00FC4DCC" w:rsidP="00B6121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8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292E88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FC4DCC" w:rsidRPr="00C01CC0" w:rsidTr="00475EE8">
        <w:trPr>
          <w:trHeight w:val="164"/>
        </w:trPr>
        <w:tc>
          <w:tcPr>
            <w:tcW w:w="197" w:type="pct"/>
            <w:vMerge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4DCC" w:rsidRDefault="00292E88" w:rsidP="00292E88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ПАНКРАТОВ   БЕЛЬСЬКА   </w:t>
            </w:r>
            <w:r w:rsidRPr="00731EB1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ФІЛІМОНОВ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731EB1" w:rsidRPr="00731EB1" w:rsidRDefault="00731EB1" w:rsidP="00292E88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</w:pPr>
            <w:r w:rsidRPr="00731EB1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u w:val="single"/>
                <w:lang w:val="uk-UA"/>
              </w:rPr>
              <w:t>https://meet.google.com/fei-sdfi-ceq</w:t>
            </w:r>
          </w:p>
        </w:tc>
        <w:tc>
          <w:tcPr>
            <w:tcW w:w="1181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Default="00B61219" w:rsidP="00AA0CD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E5DE5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ХУДЯКОВ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ЯРЕМЕНКО БОГОМОЛОВ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4E5DE5" w:rsidRDefault="00C01CC0" w:rsidP="00AA0CD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</w:pPr>
            <w:hyperlink r:id="rId4" w:history="1">
              <w:r w:rsidRPr="00D83104">
                <w:rPr>
                  <w:rStyle w:val="a4"/>
                  <w:rFonts w:ascii="Times New Roman" w:hAnsi="Times New Roman" w:cs="Times New Roman"/>
                  <w:bCs/>
                  <w:sz w:val="18"/>
                  <w:szCs w:val="28"/>
                  <w:lang w:val="uk-UA"/>
                </w:rPr>
                <w:t>https://meet.google.com/ueq-vgdx-vkg</w:t>
              </w:r>
            </w:hyperlink>
          </w:p>
          <w:p w:rsidR="00C01CC0" w:rsidRPr="00C01CC0" w:rsidRDefault="00C01CC0" w:rsidP="00C01CC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" w:history="1">
              <w:r w:rsidRPr="00C01CC0">
                <w:rPr>
                  <w:rStyle w:val="a4"/>
                  <w:rFonts w:ascii="Times New Roman" w:hAnsi="Times New Roman" w:cs="Times New Roman"/>
                  <w:bCs/>
                  <w:color w:val="0070C0"/>
                  <w:sz w:val="20"/>
                  <w:szCs w:val="28"/>
                  <w:lang w:val="uk-UA"/>
                </w:rPr>
                <w:t>https://meet.google.com/fnz-ciby-pbq</w:t>
              </w:r>
            </w:hyperlink>
            <w:r w:rsidRPr="00C01CC0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lang w:val="uk-UA"/>
              </w:rPr>
              <w:t xml:space="preserve"> </w:t>
            </w:r>
            <w:r w:rsidRPr="00C01CC0">
              <w:rPr>
                <w:rFonts w:ascii="Times New Roman" w:hAnsi="Times New Roman" w:cs="Times New Roman"/>
                <w:bCs/>
                <w:sz w:val="20"/>
                <w:szCs w:val="28"/>
                <w:lang w:val="uk-UA"/>
              </w:rPr>
              <w:t>(посилання на тиждень суцільного проектування)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022F" w:rsidRDefault="00F41210" w:rsidP="00F4121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ПЕТРОВСЬКА ДУНАЄВСЬКИЙ  </w:t>
            </w:r>
          </w:p>
          <w:p w:rsidR="00FC4DCC" w:rsidRDefault="00F41210" w:rsidP="00F41210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E4FA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КИСЕЛЬОВ </w:t>
            </w:r>
            <w:r w:rsidR="003A02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616962" w:rsidRPr="00616962" w:rsidRDefault="00616962" w:rsidP="00F4121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1210" w:rsidRDefault="00F41210" w:rsidP="00F4121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E085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ЧЕРНЕНКО </w:t>
            </w:r>
          </w:p>
          <w:p w:rsidR="00FC4DCC" w:rsidRDefault="00F41210" w:rsidP="00F41210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 Ю.А   КРАВЦОВ 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707</w:t>
            </w:r>
          </w:p>
          <w:p w:rsidR="008E085A" w:rsidRPr="008E085A" w:rsidRDefault="00740A8F" w:rsidP="00F4121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40A8F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https://meet.google.com/cpe-xefi-jct</w:t>
            </w:r>
          </w:p>
        </w:tc>
      </w:tr>
      <w:tr w:rsidR="00743165" w:rsidRPr="00C01CC0" w:rsidTr="00475EE8">
        <w:trPr>
          <w:trHeight w:val="245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1210" w:rsidRPr="0072672A" w:rsidRDefault="00F41210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1210" w:rsidRPr="0072672A" w:rsidRDefault="00F41210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F41210" w:rsidRDefault="00F41210" w:rsidP="003169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0F6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F62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ПАН</w:t>
            </w:r>
            <w:r w:rsidR="00731E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КРАТОВ   БЕЛЬСЬКА   </w:t>
            </w:r>
            <w:r w:rsidR="00731EB1" w:rsidRPr="00AE4FA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ФІЛІМОНОВ  </w:t>
            </w:r>
            <w:r w:rsidRPr="000F62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731EB1" w:rsidRPr="00731EB1" w:rsidRDefault="00731EB1" w:rsidP="003169D5">
            <w:pPr>
              <w:jc w:val="center"/>
              <w:rPr>
                <w:lang w:val="uk-UA"/>
              </w:rPr>
            </w:pPr>
            <w:r w:rsidRPr="00731EB1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u w:val="single"/>
                <w:lang w:val="uk-UA"/>
              </w:rPr>
              <w:t>https://meet.google.com/fei-sdfi-ceq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B612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7904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9048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E5DE5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ХУДЯКОВ</w:t>
            </w:r>
            <w:r w:rsidRPr="0079048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ЯРЕМЕНКО БОГОМОЛОВ  </w:t>
            </w:r>
            <w:r w:rsidRPr="007904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4E5DE5" w:rsidRDefault="00C01CC0" w:rsidP="00B612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</w:pPr>
            <w:hyperlink r:id="rId6" w:history="1">
              <w:r w:rsidRPr="00D83104">
                <w:rPr>
                  <w:rStyle w:val="a4"/>
                  <w:rFonts w:ascii="Times New Roman" w:hAnsi="Times New Roman" w:cs="Times New Roman"/>
                  <w:bCs/>
                  <w:sz w:val="18"/>
                  <w:szCs w:val="28"/>
                  <w:lang w:val="uk-UA"/>
                </w:rPr>
                <w:t>https://meet.google.com/ueq-vgdx-vkg</w:t>
              </w:r>
            </w:hyperlink>
          </w:p>
          <w:p w:rsidR="00C01CC0" w:rsidRPr="004E5DE5" w:rsidRDefault="00C01CC0" w:rsidP="00B61219">
            <w:pPr>
              <w:ind w:left="-108" w:right="-108"/>
              <w:jc w:val="center"/>
              <w:rPr>
                <w:lang w:val="uk-UA"/>
              </w:rPr>
            </w:pPr>
            <w:hyperlink r:id="rId7" w:history="1">
              <w:r w:rsidRPr="00C01CC0">
                <w:rPr>
                  <w:rStyle w:val="a4"/>
                  <w:rFonts w:ascii="Times New Roman" w:hAnsi="Times New Roman" w:cs="Times New Roman"/>
                  <w:bCs/>
                  <w:color w:val="0070C0"/>
                  <w:sz w:val="20"/>
                  <w:szCs w:val="28"/>
                  <w:lang w:val="uk-UA"/>
                </w:rPr>
                <w:t>https://meet.google.com/fnz-ciby-pbq</w:t>
              </w:r>
            </w:hyperlink>
            <w:r w:rsidRPr="00C01CC0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lang w:val="uk-UA"/>
              </w:rPr>
              <w:t xml:space="preserve"> </w:t>
            </w:r>
            <w:r w:rsidRPr="00C01CC0">
              <w:rPr>
                <w:rFonts w:ascii="Times New Roman" w:hAnsi="Times New Roman" w:cs="Times New Roman"/>
                <w:bCs/>
                <w:sz w:val="20"/>
                <w:szCs w:val="28"/>
                <w:lang w:val="uk-UA"/>
              </w:rPr>
              <w:t>(посилання на тиждень суцільного проектування)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5032C1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313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13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ПЕТРОВСЬКА ДУНАЄВСЬКИЙ </w:t>
            </w:r>
            <w:r w:rsidRPr="00C50792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КИСЕЛЬОВ </w:t>
            </w:r>
            <w:r w:rsidR="003A022F" w:rsidRPr="00C50792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3A02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13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133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616962" w:rsidRPr="00616962" w:rsidRDefault="00616962" w:rsidP="005032C1">
            <w:pPr>
              <w:ind w:left="-110"/>
              <w:jc w:val="center"/>
              <w:rPr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9556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9D4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D4F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E085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ЧЕРНЕНКО</w:t>
            </w:r>
          </w:p>
          <w:p w:rsidR="00F41210" w:rsidRDefault="00F41210" w:rsidP="009556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D4F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 Ю.А   КРАВЦОВ   </w:t>
            </w:r>
            <w:r w:rsidRPr="009D4F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А707</w:t>
            </w:r>
          </w:p>
          <w:p w:rsidR="00F41210" w:rsidRPr="009D4F5C" w:rsidRDefault="00740A8F" w:rsidP="0095569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40A8F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 xml:space="preserve">https://meet.google.com/cpe-xefi-jct </w:t>
            </w:r>
          </w:p>
        </w:tc>
      </w:tr>
      <w:tr w:rsidR="00743165" w:rsidRPr="00C01CC0" w:rsidTr="00475EE8">
        <w:trPr>
          <w:trHeight w:val="262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1210" w:rsidRPr="0072672A" w:rsidRDefault="00F41210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1210" w:rsidRPr="0072672A" w:rsidRDefault="00F41210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F41210" w:rsidRDefault="00F41210" w:rsidP="003169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0F6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F62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ПАН</w:t>
            </w:r>
            <w:r w:rsidR="00731E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КРАТОВ   БЕЛЬСЬКА   </w:t>
            </w:r>
            <w:r w:rsidR="00731EB1" w:rsidRPr="00AE4FA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ФІЛІМОНОВ</w:t>
            </w:r>
            <w:r w:rsidR="00731E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F62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731EB1" w:rsidRPr="00731EB1" w:rsidRDefault="00731EB1" w:rsidP="003169D5">
            <w:pPr>
              <w:jc w:val="center"/>
              <w:rPr>
                <w:lang w:val="uk-UA"/>
              </w:rPr>
            </w:pPr>
            <w:r w:rsidRPr="00731EB1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u w:val="single"/>
                <w:lang w:val="uk-UA"/>
              </w:rPr>
              <w:t>https://meet.google.com/fei-sdfi-ceq</w:t>
            </w:r>
          </w:p>
        </w:tc>
        <w:tc>
          <w:tcPr>
            <w:tcW w:w="1181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B612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7904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9048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E4FA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ХУДЯКОВ </w:t>
            </w:r>
            <w:r w:rsidRPr="0079048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ЯРЕМЕНКО БОГОМОЛОВ  </w:t>
            </w:r>
            <w:r w:rsidRPr="007904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4E5DE5" w:rsidRDefault="00C01CC0" w:rsidP="00B612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</w:pPr>
            <w:hyperlink r:id="rId8" w:history="1">
              <w:r w:rsidRPr="00D83104">
                <w:rPr>
                  <w:rStyle w:val="a4"/>
                  <w:rFonts w:ascii="Times New Roman" w:hAnsi="Times New Roman" w:cs="Times New Roman"/>
                  <w:bCs/>
                  <w:sz w:val="18"/>
                  <w:szCs w:val="28"/>
                  <w:lang w:val="uk-UA"/>
                </w:rPr>
                <w:t>https://meet.google.com/ueq-vgdx-vkg</w:t>
              </w:r>
            </w:hyperlink>
          </w:p>
          <w:p w:rsidR="00C01CC0" w:rsidRPr="004E5DE5" w:rsidRDefault="00C01CC0" w:rsidP="00B61219">
            <w:pPr>
              <w:ind w:left="-108" w:right="-108"/>
              <w:jc w:val="center"/>
              <w:rPr>
                <w:lang w:val="uk-UA"/>
              </w:rPr>
            </w:pPr>
            <w:hyperlink r:id="rId9" w:history="1">
              <w:r w:rsidRPr="00C01CC0">
                <w:rPr>
                  <w:rStyle w:val="a4"/>
                  <w:rFonts w:ascii="Times New Roman" w:hAnsi="Times New Roman" w:cs="Times New Roman"/>
                  <w:bCs/>
                  <w:color w:val="0070C0"/>
                  <w:sz w:val="20"/>
                  <w:szCs w:val="28"/>
                  <w:lang w:val="uk-UA"/>
                </w:rPr>
                <w:t>https://meet.google.com/fnz-ciby-pbq</w:t>
              </w:r>
            </w:hyperlink>
            <w:r w:rsidRPr="00C01CC0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lang w:val="uk-UA"/>
              </w:rPr>
              <w:t xml:space="preserve"> </w:t>
            </w:r>
            <w:r w:rsidRPr="00C01CC0">
              <w:rPr>
                <w:rFonts w:ascii="Times New Roman" w:hAnsi="Times New Roman" w:cs="Times New Roman"/>
                <w:bCs/>
                <w:sz w:val="20"/>
                <w:szCs w:val="28"/>
                <w:lang w:val="uk-UA"/>
              </w:rPr>
              <w:t>(посилання на тиждень суцільного проектування)</w:t>
            </w:r>
            <w:bookmarkStart w:id="0" w:name="_GoBack"/>
            <w:bookmarkEnd w:id="0"/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F412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13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  </w:t>
            </w:r>
            <w:proofErr w:type="spellStart"/>
            <w:r w:rsidR="00AA0CD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13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ПЕТРОВСЬКА ДУНАЄВСЬКИЙ </w:t>
            </w:r>
            <w:r w:rsidRPr="00AE4FA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КИСЕЛЬОВ </w:t>
            </w:r>
            <w:r w:rsidR="003A02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133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133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616962" w:rsidRPr="00616962" w:rsidRDefault="00616962" w:rsidP="00F41210">
            <w:pPr>
              <w:jc w:val="center"/>
              <w:rPr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41210" w:rsidRDefault="00F41210" w:rsidP="00F4121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E085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ЧЕРНЕНКО </w:t>
            </w:r>
          </w:p>
          <w:p w:rsidR="00F41210" w:rsidRDefault="00F41210" w:rsidP="008E08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 Ю.А     КРАВЦОВ 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707</w:t>
            </w:r>
          </w:p>
          <w:p w:rsidR="008E085A" w:rsidRPr="008E085A" w:rsidRDefault="00740A8F" w:rsidP="008E085A">
            <w:pPr>
              <w:jc w:val="center"/>
              <w:rPr>
                <w:lang w:val="uk-UA"/>
              </w:rPr>
            </w:pPr>
            <w:r w:rsidRPr="00740A8F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https://meet.google.com/cpe-xefi-jct</w:t>
            </w:r>
          </w:p>
        </w:tc>
      </w:tr>
      <w:tr w:rsidR="00743165" w:rsidRPr="003E25ED" w:rsidTr="00475EE8">
        <w:trPr>
          <w:trHeight w:val="38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C4DCC" w:rsidRPr="0072672A" w:rsidRDefault="00FC4DCC" w:rsidP="00114FB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8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3169D5" w:rsidRDefault="00FC4DCC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B6517" w:rsidRPr="00C01CC0" w:rsidTr="00475EE8">
        <w:trPr>
          <w:trHeight w:val="14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6517" w:rsidRDefault="001B6517" w:rsidP="003169D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</w:t>
            </w:r>
            <w:r w:rsidR="003169D5" w:rsidRP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ітектурне </w:t>
            </w:r>
            <w:r w:rsidRP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модел</w:t>
            </w:r>
            <w:r w:rsidR="003169D5" w:rsidRP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ювання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169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616962" w:rsidRPr="0072672A" w:rsidRDefault="00616962" w:rsidP="003169D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lastRenderedPageBreak/>
              <w:t>http://meet.google.com/dos-gfyh-kqg</w:t>
            </w:r>
          </w:p>
        </w:tc>
        <w:tc>
          <w:tcPr>
            <w:tcW w:w="1181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6517" w:rsidRDefault="001B03AD" w:rsidP="005032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Інж. благ. територ</w:t>
            </w:r>
            <w:r w:rsidR="00503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5962A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proofErr w:type="spellStart"/>
            <w:r w:rsidR="003C00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 СТОРОЖУК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055B70" w:rsidRPr="00055B70" w:rsidRDefault="00055B70" w:rsidP="005032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055B7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6517" w:rsidRDefault="001B03AD" w:rsidP="00032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Констр. буд. і споруд</w:t>
            </w:r>
            <w:r w:rsidR="000328CF"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0328CF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328CF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12г       КРАВЧЕНКО</w:t>
            </w:r>
            <w:r w:rsidR="005962AA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84BF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а260</w:t>
            </w:r>
          </w:p>
          <w:p w:rsidR="00584BF5" w:rsidRPr="0072672A" w:rsidRDefault="00584BF5" w:rsidP="000328C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lastRenderedPageBreak/>
              <w:t>https://meet.google.com/thh-uknr-bek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6517" w:rsidRDefault="001B03AD" w:rsidP="003169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Технологія   </w:t>
            </w:r>
            <w:r w:rsidR="003169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будівництва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БІЧЕВ 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Т1</w:t>
            </w:r>
          </w:p>
          <w:p w:rsidR="00752213" w:rsidRPr="0072672A" w:rsidRDefault="00C01CC0" w:rsidP="003169D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0" w:tgtFrame="_blank" w:history="1"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ozv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entz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emf</w:t>
              </w:r>
              <w:proofErr w:type="spellEnd"/>
            </w:hyperlink>
          </w:p>
        </w:tc>
      </w:tr>
      <w:tr w:rsidR="001B6517" w:rsidRPr="003E25ED" w:rsidTr="00475EE8">
        <w:trPr>
          <w:trHeight w:val="17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Default="001B6517" w:rsidP="00B05ACF">
            <w:pPr>
              <w:ind w:left="-67" w:right="-69" w:hanging="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Констр. буд. і сп</w:t>
            </w:r>
            <w:r w:rsidR="00B05ACF"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</w:t>
            </w:r>
            <w:r w:rsidR="005032C1"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0328CF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12г       КРАВЧЕНКО</w:t>
            </w:r>
            <w:r w:rsidR="005962AA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 w:rsidRPr="00584BF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а260</w:t>
            </w:r>
          </w:p>
          <w:p w:rsidR="00584BF5" w:rsidRPr="0072672A" w:rsidRDefault="00584BF5" w:rsidP="00B05ACF">
            <w:pPr>
              <w:ind w:left="-67" w:right="-69" w:hanging="4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  <w:tc>
          <w:tcPr>
            <w:tcW w:w="1181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Default="001B03AD" w:rsidP="005962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</w:t>
            </w:r>
            <w:r w:rsidR="005962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 w:rsid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буд-ва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3C00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ДАНЕЛЮК 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Т1</w:t>
            </w:r>
          </w:p>
          <w:p w:rsidR="00752213" w:rsidRPr="0072672A" w:rsidRDefault="00C01CC0" w:rsidP="00596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24"/>
                  <w:lang w:val="uk-UA"/>
                </w:rPr>
                <w:t>https://meet.google.com/jax-jagy-yav</w:t>
              </w:r>
            </w:hyperlink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Default="001B03AD" w:rsidP="005962A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Арх. модел.</w:t>
            </w:r>
            <w:r w:rsidR="005962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616962" w:rsidRPr="0072672A" w:rsidRDefault="00616962" w:rsidP="005962A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FF510E" w:rsidP="00FF510E">
            <w:pPr>
              <w:ind w:left="-150" w:right="-6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Констр. будів. і споруд 2 </w:t>
            </w:r>
            <w:r w:rsidRPr="006B0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(АК)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03AD" w:rsidRPr="00F544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</w:tr>
      <w:tr w:rsidR="001B6517" w:rsidRPr="00C01CC0" w:rsidTr="00475EE8">
        <w:trPr>
          <w:trHeight w:val="126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6517" w:rsidRDefault="001B03AD" w:rsidP="005032C1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Інж. благ. тер</w:t>
            </w:r>
            <w:r w:rsidR="005032C1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трансп</w:t>
            </w:r>
            <w:r w:rsidR="00173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орт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 СТОРОЖУК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055B70" w:rsidRPr="00055B70" w:rsidRDefault="00055B70" w:rsidP="005032C1">
            <w:pPr>
              <w:ind w:hanging="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B7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  <w:tc>
          <w:tcPr>
            <w:tcW w:w="1181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6517" w:rsidRDefault="003169D5" w:rsidP="0074316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</w:t>
            </w:r>
            <w:r w:rsidR="005032C1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модел</w:t>
            </w:r>
            <w:r w:rsidR="005032C1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юв</w:t>
            </w:r>
            <w:r w:rsid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74316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3C00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1B03AD"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616962" w:rsidRPr="00616962" w:rsidRDefault="00616962" w:rsidP="0074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62AA" w:rsidRDefault="001B03AD" w:rsidP="005962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</w:t>
            </w:r>
            <w:r w:rsidR="005962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ія 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буд</w:t>
            </w:r>
            <w:r w:rsidR="005962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івницт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</w:t>
            </w:r>
          </w:p>
          <w:p w:rsidR="001B6517" w:rsidRDefault="001B03AD" w:rsidP="005962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БІЧЕВ 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Т1</w:t>
            </w:r>
          </w:p>
          <w:p w:rsidR="00752213" w:rsidRPr="00752213" w:rsidRDefault="00C01CC0" w:rsidP="00752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tgtFrame="_blank" w:history="1"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ozv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entz</w:t>
              </w:r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752213" w:rsidRPr="00752213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emf</w:t>
              </w:r>
              <w:proofErr w:type="spellEnd"/>
            </w:hyperlink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6517" w:rsidRDefault="001B03AD" w:rsidP="007431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Констр. буд. і сп</w:t>
            </w:r>
            <w:r w:rsidR="00743165"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0328CF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12г       КРАВЧЕНКО  </w:t>
            </w:r>
            <w:r w:rsidRPr="00584BF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а260</w:t>
            </w:r>
          </w:p>
          <w:p w:rsidR="00584BF5" w:rsidRPr="00584BF5" w:rsidRDefault="00584BF5" w:rsidP="007431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</w:tr>
      <w:tr w:rsidR="001B6517" w:rsidRPr="00C01CC0" w:rsidTr="00475EE8">
        <w:trPr>
          <w:trHeight w:val="196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6B01E6" w:rsidP="006B01E6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Констр. будів. і споруд 2 </w:t>
            </w:r>
            <w:r w:rsidRPr="006B0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r w:rsidR="001B03AD" w:rsidRPr="006B0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АК</w:t>
            </w:r>
            <w:r w:rsidRPr="006B0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)</w:t>
            </w:r>
            <w:r w:rsidR="001B03AD" w:rsidRPr="006B0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03AD" w:rsidRPr="00F544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а439</w:t>
            </w:r>
          </w:p>
        </w:tc>
        <w:tc>
          <w:tcPr>
            <w:tcW w:w="1181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Default="001B03AD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84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Констр. буд. і споруд</w:t>
            </w:r>
            <w:r w:rsidRPr="00584B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3C00C5"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84B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12г       КРАВЧЕНКО  </w:t>
            </w:r>
            <w:r w:rsidRPr="00584BF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а260</w:t>
            </w:r>
          </w:p>
          <w:p w:rsidR="00584BF5" w:rsidRPr="00584BF5" w:rsidRDefault="00584BF5" w:rsidP="00114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Default="005032C1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благ. тер. і трансп.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 СТОРОЖУК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055B70" w:rsidRPr="00055B70" w:rsidRDefault="00055B70" w:rsidP="00114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B7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Default="003169D5" w:rsidP="005032C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</w:t>
            </w:r>
            <w:r w:rsidR="005032C1"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0328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моделюван.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616962" w:rsidRPr="00616962" w:rsidRDefault="00616962" w:rsidP="005032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</w:tr>
      <w:tr w:rsidR="00FC4DCC" w:rsidRPr="003E25ED" w:rsidTr="00475EE8">
        <w:trPr>
          <w:trHeight w:val="13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5EE8" w:rsidRPr="00475EE8" w:rsidRDefault="00475EE8" w:rsidP="00475EE8">
            <w:pPr>
              <w:ind w:left="-147" w:right="-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75E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</w:t>
            </w:r>
            <w:proofErr w:type="spellEnd"/>
            <w:r w:rsidRPr="00475E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75E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</w:t>
            </w:r>
            <w:proofErr w:type="spellEnd"/>
            <w:r w:rsidRPr="00475E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і споруд 2 </w:t>
            </w:r>
            <w:r w:rsidRPr="00475EE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(АК)</w:t>
            </w:r>
            <w:r w:rsidRPr="00475EE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475EE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75EE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</w:t>
            </w:r>
            <w:r w:rsidRPr="00475E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а439</w:t>
            </w:r>
          </w:p>
          <w:p w:rsidR="00475EE8" w:rsidRPr="00475EE8" w:rsidRDefault="00475EE8" w:rsidP="00475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75E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475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4DCC" w:rsidRPr="00475EE8" w:rsidRDefault="00C01CC0" w:rsidP="00475EE8">
            <w:pPr>
              <w:ind w:left="-147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="00475EE8"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  <w:r w:rsidR="00475EE8">
              <w:rPr>
                <w:rFonts w:ascii="TimesNewRomanPS" w:hAnsi="TimesNewRomanPS"/>
                <w:color w:val="0000FF"/>
                <w:sz w:val="18"/>
                <w:szCs w:val="18"/>
              </w:rPr>
              <w:t xml:space="preserve"> </w:t>
            </w:r>
            <w:r w:rsidR="00475E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475EE8" w:rsidRDefault="00FC4DCC" w:rsidP="00FC4DCC">
            <w:pPr>
              <w:ind w:left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5962AA" w:rsidRDefault="005032C1" w:rsidP="005962AA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благ. тер. і трансп.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032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B03AD"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ІНЯКІНА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FC4DCC" w:rsidRPr="003E25ED" w:rsidTr="00475EE8">
        <w:trPr>
          <w:trHeight w:val="115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32C1" w:rsidRDefault="001B03AD" w:rsidP="005032C1">
            <w:pPr>
              <w:ind w:left="-69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</w:t>
            </w:r>
            <w:r w:rsid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 w:rsidR="005032C1"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буд-ва</w:t>
            </w:r>
          </w:p>
          <w:p w:rsidR="00FC4DCC" w:rsidRDefault="000328CF" w:rsidP="000328CF">
            <w:pPr>
              <w:ind w:left="-6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1B03AD"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БАБІЙ  </w:t>
            </w:r>
            <w:r w:rsidR="005962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B0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3AD" w:rsidRPr="00331A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  <w:p w:rsidR="001D101E" w:rsidRPr="001D101E" w:rsidRDefault="00C01CC0" w:rsidP="000328CF">
            <w:pPr>
              <w:ind w:left="-69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tgtFrame="_blank" w:history="1"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ozr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uzyh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vdf</w:t>
              </w:r>
              <w:proofErr w:type="spellEnd"/>
            </w:hyperlink>
          </w:p>
        </w:tc>
        <w:tc>
          <w:tcPr>
            <w:tcW w:w="1181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1D101E" w:rsidRDefault="00FC4DCC" w:rsidP="00114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72672A" w:rsidRDefault="006B01E6" w:rsidP="001361BC">
            <w:pPr>
              <w:ind w:left="-151" w:right="-2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будів. і споруд 2</w:t>
            </w:r>
            <w:r w:rsidRPr="001361B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(АК)</w:t>
            </w:r>
            <w:r w:rsidR="001361B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1B03AD" w:rsidRPr="001361B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12г</w:t>
            </w:r>
            <w:r w:rsidR="001B03AD" w:rsidRPr="001361B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а439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4DCC" w:rsidRPr="0072672A" w:rsidRDefault="00FC4DCC" w:rsidP="00114F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517" w:rsidRPr="003E25ED" w:rsidTr="00475EE8">
        <w:trPr>
          <w:trHeight w:val="110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6517" w:rsidRPr="0072672A" w:rsidRDefault="001B6517" w:rsidP="00114FB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п`ятниця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9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8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3169D5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A904EC" w:rsidRPr="00C01CC0" w:rsidTr="00475EE8">
        <w:trPr>
          <w:trHeight w:val="37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4EC" w:rsidRPr="0072672A" w:rsidRDefault="00A904EC" w:rsidP="00114FB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4EC" w:rsidRPr="0072672A" w:rsidRDefault="00A904E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541" w:type="pct"/>
            <w:gridSpan w:val="5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904EC" w:rsidRDefault="00A904EC" w:rsidP="00A904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благоустрій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28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СТОРОЖУК</w:t>
            </w:r>
          </w:p>
          <w:p w:rsidR="00055B70" w:rsidRPr="0072672A" w:rsidRDefault="00055B70" w:rsidP="00A904E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5B7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</w:tr>
      <w:tr w:rsidR="00475EE8" w:rsidRPr="003E25ED" w:rsidTr="00475EE8">
        <w:trPr>
          <w:trHeight w:val="17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EE8" w:rsidRPr="0072672A" w:rsidRDefault="00475EE8" w:rsidP="00475EE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EE8" w:rsidRPr="0072672A" w:rsidRDefault="00475EE8" w:rsidP="00475EE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41" w:type="pct"/>
            <w:gridSpan w:val="5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5EE8" w:rsidRPr="00475EE8" w:rsidRDefault="00475EE8" w:rsidP="00475EE8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75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будівель і споруд 2    </w:t>
            </w:r>
            <w:r w:rsidRPr="00475EE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   24г       (каф. АК)</w:t>
            </w:r>
          </w:p>
          <w:p w:rsidR="00475EE8" w:rsidRPr="004C621C" w:rsidRDefault="00475EE8" w:rsidP="00475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75E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475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hyperlink r:id="rId15" w:history="1"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  <w:r>
              <w:rPr>
                <w:rFonts w:ascii="TimesNewRomanPS" w:hAnsi="TimesNewRomanPS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A904EC" w:rsidRPr="001D101E" w:rsidTr="00475EE8">
        <w:trPr>
          <w:trHeight w:val="25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4EC" w:rsidRPr="0072672A" w:rsidRDefault="00A904E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4EC" w:rsidRPr="0072672A" w:rsidRDefault="00A904EC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541" w:type="pct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04EC" w:rsidRPr="001D101E" w:rsidRDefault="00A904EC" w:rsidP="001D10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 будівництва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БАБІЙ 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hyperlink r:id="rId16" w:tgtFrame="_blank" w:history="1"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ozr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uzyh</w:t>
              </w:r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1D101E" w:rsidRPr="001D101E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vdf</w:t>
              </w:r>
              <w:proofErr w:type="spellEnd"/>
            </w:hyperlink>
          </w:p>
        </w:tc>
      </w:tr>
      <w:tr w:rsidR="001B6517" w:rsidRPr="001D101E" w:rsidTr="00475EE8">
        <w:trPr>
          <w:trHeight w:val="125"/>
        </w:trPr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72672A" w:rsidRDefault="001B6517" w:rsidP="00114F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4" w:type="pct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A904EC" w:rsidRDefault="001B6517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A904EC" w:rsidRDefault="001B6517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A904EC" w:rsidRDefault="001B6517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517" w:rsidRPr="00A904EC" w:rsidRDefault="001B6517" w:rsidP="00114FB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</w:tbl>
    <w:p w:rsidR="001C6855" w:rsidRPr="006B01E6" w:rsidRDefault="001C6855" w:rsidP="006B01E6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FC4DCC" w:rsidRDefault="00FC4DCC" w:rsidP="006B01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63268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380A56" w:rsidRPr="00380A56" w:rsidRDefault="00380A56" w:rsidP="006B01E6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3662EA" w:rsidRPr="00863268" w:rsidRDefault="00FC4DCC" w:rsidP="00A904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3268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3662EA" w:rsidRPr="0086326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CC"/>
    <w:rsid w:val="000328CF"/>
    <w:rsid w:val="00055B70"/>
    <w:rsid w:val="000915D0"/>
    <w:rsid w:val="00115107"/>
    <w:rsid w:val="001361BC"/>
    <w:rsid w:val="00173E4A"/>
    <w:rsid w:val="001B03AD"/>
    <w:rsid w:val="001B6517"/>
    <w:rsid w:val="001C6855"/>
    <w:rsid w:val="001D101E"/>
    <w:rsid w:val="00241FD9"/>
    <w:rsid w:val="002853CD"/>
    <w:rsid w:val="00292E88"/>
    <w:rsid w:val="002C5B58"/>
    <w:rsid w:val="003169D5"/>
    <w:rsid w:val="00360B52"/>
    <w:rsid w:val="0036345C"/>
    <w:rsid w:val="003662EA"/>
    <w:rsid w:val="00380A56"/>
    <w:rsid w:val="003A022F"/>
    <w:rsid w:val="003B361A"/>
    <w:rsid w:val="003C00C5"/>
    <w:rsid w:val="004003AD"/>
    <w:rsid w:val="00475EE8"/>
    <w:rsid w:val="004E5DE5"/>
    <w:rsid w:val="005032C1"/>
    <w:rsid w:val="00511FC4"/>
    <w:rsid w:val="0057346D"/>
    <w:rsid w:val="00584BF5"/>
    <w:rsid w:val="00594E7D"/>
    <w:rsid w:val="005962AA"/>
    <w:rsid w:val="005E3262"/>
    <w:rsid w:val="00616640"/>
    <w:rsid w:val="00616962"/>
    <w:rsid w:val="006A1CC9"/>
    <w:rsid w:val="006B01E6"/>
    <w:rsid w:val="0072672A"/>
    <w:rsid w:val="00731EB1"/>
    <w:rsid w:val="007356D0"/>
    <w:rsid w:val="00740A8F"/>
    <w:rsid w:val="00743165"/>
    <w:rsid w:val="00752213"/>
    <w:rsid w:val="00752CAD"/>
    <w:rsid w:val="008129EA"/>
    <w:rsid w:val="00863268"/>
    <w:rsid w:val="008A01C9"/>
    <w:rsid w:val="008E085A"/>
    <w:rsid w:val="00903878"/>
    <w:rsid w:val="00947133"/>
    <w:rsid w:val="00965DA7"/>
    <w:rsid w:val="00A904EC"/>
    <w:rsid w:val="00AA0CD7"/>
    <w:rsid w:val="00AB47AB"/>
    <w:rsid w:val="00AD1EC6"/>
    <w:rsid w:val="00AE4FAE"/>
    <w:rsid w:val="00B02D1F"/>
    <w:rsid w:val="00B05ACF"/>
    <w:rsid w:val="00B61219"/>
    <w:rsid w:val="00C01CC0"/>
    <w:rsid w:val="00C50792"/>
    <w:rsid w:val="00DF0192"/>
    <w:rsid w:val="00E01D2A"/>
    <w:rsid w:val="00E30DC1"/>
    <w:rsid w:val="00F41210"/>
    <w:rsid w:val="00F56993"/>
    <w:rsid w:val="00F66858"/>
    <w:rsid w:val="00FC4DCC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0EDA3"/>
  <w15:docId w15:val="{44E55EFA-4BFF-40F7-BE07-0F387AB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1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eq-vgdx-vkg" TargetMode="External"/><Relationship Id="rId13" Type="http://schemas.openxmlformats.org/officeDocument/2006/relationships/hyperlink" Target="https://meet.google.com/owm-edxu-pm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nz-ciby-pbq" TargetMode="External"/><Relationship Id="rId12" Type="http://schemas.openxmlformats.org/officeDocument/2006/relationships/hyperlink" Target="https://meet.google.com/ozv-entz-em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ozr-uzyh-v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eq-vgdx-vkg" TargetMode="External"/><Relationship Id="rId11" Type="http://schemas.openxmlformats.org/officeDocument/2006/relationships/hyperlink" Target="https://meet.google.com/jax-jagy-yav" TargetMode="External"/><Relationship Id="rId5" Type="http://schemas.openxmlformats.org/officeDocument/2006/relationships/hyperlink" Target="https://meet.google.com/fnz-ciby-pbq" TargetMode="External"/><Relationship Id="rId15" Type="http://schemas.openxmlformats.org/officeDocument/2006/relationships/hyperlink" Target="https://meet.google.com/owm-edxu-pmg" TargetMode="External"/><Relationship Id="rId10" Type="http://schemas.openxmlformats.org/officeDocument/2006/relationships/hyperlink" Target="https://meet.google.com/ozv-entz-emf" TargetMode="External"/><Relationship Id="rId4" Type="http://schemas.openxmlformats.org/officeDocument/2006/relationships/hyperlink" Target="https://meet.google.com/ueq-vgdx-vkg" TargetMode="External"/><Relationship Id="rId9" Type="http://schemas.openxmlformats.org/officeDocument/2006/relationships/hyperlink" Target="https://meet.google.com/fnz-ciby-pbq" TargetMode="External"/><Relationship Id="rId14" Type="http://schemas.openxmlformats.org/officeDocument/2006/relationships/hyperlink" Target="https://meet.google.com/ozr-uzyh-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2021-01-20T16:59:00Z</dcterms:created>
  <dcterms:modified xsi:type="dcterms:W3CDTF">2021-04-13T06:22:00Z</dcterms:modified>
</cp:coreProperties>
</file>