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5A0" w:rsidRDefault="00BA75A0" w:rsidP="00BA75A0">
      <w:pPr>
        <w:ind w:left="7371"/>
        <w:rPr>
          <w:b/>
          <w:bCs/>
          <w:lang w:val="uk-UA"/>
        </w:rPr>
      </w:pPr>
    </w:p>
    <w:p w:rsidR="00BA75A0" w:rsidRPr="00542E68" w:rsidRDefault="00616E53" w:rsidP="00616E53">
      <w:pPr>
        <w:spacing w:after="0"/>
        <w:ind w:left="7371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</w:t>
      </w:r>
      <w:r w:rsidR="00BA75A0" w:rsidRPr="00542E68">
        <w:rPr>
          <w:rFonts w:ascii="Times New Roman" w:hAnsi="Times New Roman" w:cs="Times New Roman"/>
          <w:b/>
          <w:bCs/>
          <w:lang w:val="uk-UA"/>
        </w:rPr>
        <w:t>«ЗАТВЕРДЖУЮ»</w:t>
      </w:r>
    </w:p>
    <w:p w:rsidR="00BA75A0" w:rsidRPr="00542E68" w:rsidRDefault="00616E53" w:rsidP="00616E53">
      <w:pPr>
        <w:spacing w:after="0"/>
        <w:ind w:left="7371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</w:t>
      </w:r>
      <w:r w:rsidR="00BA75A0">
        <w:rPr>
          <w:rFonts w:ascii="Times New Roman" w:hAnsi="Times New Roman" w:cs="Times New Roman"/>
          <w:b/>
          <w:bCs/>
          <w:lang w:val="uk-UA"/>
        </w:rPr>
        <w:t>Р</w:t>
      </w:r>
      <w:proofErr w:type="spellStart"/>
      <w:r w:rsidR="00BA75A0" w:rsidRPr="00542E68">
        <w:rPr>
          <w:rFonts w:ascii="Times New Roman" w:hAnsi="Times New Roman" w:cs="Times New Roman"/>
          <w:b/>
          <w:bCs/>
        </w:rPr>
        <w:t>ектор</w:t>
      </w:r>
      <w:proofErr w:type="spellEnd"/>
      <w:r w:rsidR="00BA75A0" w:rsidRPr="00542E68"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BA75A0" w:rsidRPr="00542E68" w:rsidRDefault="00BA75A0" w:rsidP="00616E53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 w:rsidRPr="00542E68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</w:t>
      </w:r>
      <w:r w:rsidR="00616E53">
        <w:rPr>
          <w:rFonts w:ascii="Times New Roman" w:hAnsi="Times New Roman" w:cs="Times New Roman"/>
          <w:b/>
          <w:lang w:val="uk-UA"/>
        </w:rPr>
        <w:t xml:space="preserve">                           А. </w:t>
      </w:r>
      <w:proofErr w:type="spellStart"/>
      <w:r w:rsidRPr="00542E68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BA75A0" w:rsidRPr="00542E68" w:rsidRDefault="00BA75A0" w:rsidP="00616E53">
      <w:pPr>
        <w:spacing w:after="0"/>
        <w:ind w:left="7371"/>
        <w:jc w:val="right"/>
        <w:rPr>
          <w:rFonts w:ascii="Times New Roman" w:hAnsi="Times New Roman" w:cs="Times New Roman"/>
          <w:b/>
          <w:bCs/>
          <w:lang w:val="uk-UA"/>
        </w:rPr>
      </w:pPr>
      <w:r w:rsidRPr="00542E68">
        <w:rPr>
          <w:rFonts w:ascii="Times New Roman" w:hAnsi="Times New Roman" w:cs="Times New Roman"/>
          <w:b/>
          <w:bCs/>
          <w:lang w:val="uk-UA"/>
        </w:rPr>
        <w:t>«___» _________2021 р.</w:t>
      </w:r>
    </w:p>
    <w:p w:rsidR="00BA75A0" w:rsidRPr="00542E68" w:rsidRDefault="00BA75A0" w:rsidP="00BA75A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42E68">
        <w:rPr>
          <w:rFonts w:ascii="Times New Roman" w:hAnsi="Times New Roman" w:cs="Times New Roman"/>
          <w:b/>
          <w:bCs/>
          <w:lang w:val="uk-UA"/>
        </w:rPr>
        <w:t>РОЗКЛАД ЗАНЯТЬ</w:t>
      </w:r>
    </w:p>
    <w:p w:rsidR="00BA75A0" w:rsidRPr="009C2098" w:rsidRDefault="00BA75A0" w:rsidP="00BA75A0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2098">
        <w:rPr>
          <w:rFonts w:ascii="Times New Roman" w:hAnsi="Times New Roman" w:cs="Times New Roman"/>
          <w:b/>
          <w:sz w:val="24"/>
          <w:szCs w:val="24"/>
          <w:lang w:val="uk-UA"/>
        </w:rPr>
        <w:t>АРХІТЕКТУРНО - ХУДОЖНЬОГО ІНСТИТУТУ</w:t>
      </w:r>
    </w:p>
    <w:p w:rsidR="00BA75A0" w:rsidRDefault="00616E53" w:rsidP="00BA75A0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BA75A0" w:rsidRPr="009C2098">
        <w:rPr>
          <w:rFonts w:ascii="Times New Roman" w:hAnsi="Times New Roman" w:cs="Times New Roman"/>
          <w:b/>
          <w:sz w:val="24"/>
          <w:szCs w:val="24"/>
          <w:lang w:val="uk-UA"/>
        </w:rPr>
        <w:t>а   2 семестр  2020 -2021 навчального року</w:t>
      </w:r>
    </w:p>
    <w:p w:rsidR="00616E53" w:rsidRPr="009C2098" w:rsidRDefault="00616E53" w:rsidP="00BA75A0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356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938"/>
      </w:tblGrid>
      <w:tr w:rsidR="00BA75A0" w:rsidRPr="00542E68" w:rsidTr="00B00364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5A0" w:rsidRPr="00542E68" w:rsidRDefault="00BA75A0" w:rsidP="00321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5A0" w:rsidRPr="00542E68" w:rsidRDefault="00BA75A0" w:rsidP="00321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5A0" w:rsidRPr="00542E68" w:rsidRDefault="00BA75A0" w:rsidP="00321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АБС-524 м(н)</w:t>
            </w:r>
          </w:p>
        </w:tc>
      </w:tr>
      <w:tr w:rsidR="00BA75A0" w:rsidRPr="009C2098" w:rsidTr="00B00364">
        <w:trPr>
          <w:cantSplit/>
          <w:trHeight w:val="9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5A0" w:rsidRPr="00542E68" w:rsidRDefault="00BA75A0" w:rsidP="00321DC4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42E68">
              <w:rPr>
                <w:rFonts w:ascii="Times New Roman" w:hAnsi="Times New Roman" w:cs="Times New Roman"/>
                <w:b/>
                <w:bCs/>
                <w:lang w:val="uk-UA"/>
              </w:rPr>
              <w:t>понеділок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75A0" w:rsidRPr="00CE1851" w:rsidRDefault="00BA75A0" w:rsidP="00321D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E18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5A0" w:rsidRPr="009C2098" w:rsidRDefault="00BA75A0" w:rsidP="00321DC4">
            <w:pP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</w:tr>
      <w:tr w:rsidR="00BA75A0" w:rsidRPr="00B618D1" w:rsidTr="00B00364">
        <w:trPr>
          <w:cantSplit/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5A0" w:rsidRPr="00542E68" w:rsidRDefault="00BA75A0" w:rsidP="00321DC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75A0" w:rsidRPr="00542E68" w:rsidRDefault="00BA75A0" w:rsidP="00321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2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75A0" w:rsidRDefault="00BA75A0" w:rsidP="00321D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A75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МБ проектування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BA75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</w:t>
            </w:r>
            <w:r w:rsidR="000472B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р</w:t>
            </w:r>
            <w:proofErr w:type="spellEnd"/>
            <w:r w:rsidRPr="00BA75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0472B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ДРОЖИНЕЦЬ   </w:t>
            </w:r>
            <w:r w:rsidR="000472B4" w:rsidRPr="00E7728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ЕСКАРЬОВ </w:t>
            </w:r>
            <w:r w:rsidR="000472B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BA75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А203</w:t>
            </w:r>
          </w:p>
          <w:p w:rsidR="001B3FF5" w:rsidRPr="00D9659C" w:rsidRDefault="001B3FF5" w:rsidP="00321D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B3FF5">
              <w:rPr>
                <w:rFonts w:ascii="Times New Roman" w:hAnsi="Times New Roman" w:cs="Times New Roman"/>
                <w:bCs/>
                <w:color w:val="0070C0"/>
                <w:sz w:val="20"/>
                <w:szCs w:val="28"/>
                <w:u w:val="single"/>
                <w:lang w:val="uk-UA"/>
              </w:rPr>
              <w:t>https://meet.google.com/xpy-desw-iwt</w:t>
            </w:r>
          </w:p>
        </w:tc>
      </w:tr>
      <w:tr w:rsidR="00BA75A0" w:rsidRPr="00B618D1" w:rsidTr="00B00364">
        <w:trPr>
          <w:cantSplit/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5A0" w:rsidRPr="00542E68" w:rsidRDefault="00BA75A0" w:rsidP="00321DC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75A0" w:rsidRPr="00542E68" w:rsidRDefault="00BA75A0" w:rsidP="00321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2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A75A0" w:rsidRDefault="00BA75A0" w:rsidP="00321D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A75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МБ проектування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BA75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</w:t>
            </w:r>
            <w:r w:rsidR="000472B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р</w:t>
            </w:r>
            <w:proofErr w:type="spellEnd"/>
            <w:r w:rsidRPr="00BA75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ДРОЖИНЕЦЬ   </w:t>
            </w:r>
            <w:r w:rsidRPr="00E7728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ЕСКАРЬОВ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671C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BA75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А203</w:t>
            </w:r>
          </w:p>
          <w:p w:rsidR="001B3FF5" w:rsidRPr="001B3FF5" w:rsidRDefault="001B3FF5" w:rsidP="00321D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1B3FF5">
              <w:rPr>
                <w:rFonts w:ascii="Times New Roman" w:hAnsi="Times New Roman" w:cs="Times New Roman"/>
                <w:bCs/>
                <w:color w:val="0070C0"/>
                <w:sz w:val="20"/>
                <w:szCs w:val="28"/>
                <w:u w:val="single"/>
                <w:lang w:val="uk-UA"/>
              </w:rPr>
              <w:t>https://meet.google.com/xpy-desw-iwt</w:t>
            </w:r>
          </w:p>
        </w:tc>
      </w:tr>
      <w:tr w:rsidR="00BA75A0" w:rsidRPr="00B618D1" w:rsidTr="00B00364">
        <w:trPr>
          <w:cantSplit/>
          <w:trHeight w:val="228"/>
        </w:trPr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75A0" w:rsidRPr="00542E68" w:rsidRDefault="00BA75A0" w:rsidP="00321DC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75A0" w:rsidRPr="00542E68" w:rsidRDefault="00BA75A0" w:rsidP="00321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2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A75A0" w:rsidRDefault="00BA75A0" w:rsidP="00321D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Архітектурна колористика    </w:t>
            </w:r>
            <w:r w:rsidRPr="00BA75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 16г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E7728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+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BA75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A75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</w:t>
            </w:r>
            <w:r w:rsidR="00E7728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р</w:t>
            </w:r>
            <w:proofErr w:type="spellEnd"/>
            <w:r w:rsidRPr="00BA75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16г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BA75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ПРОХОРЕЦЬ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BA75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А203</w:t>
            </w:r>
          </w:p>
          <w:p w:rsidR="001B3FF5" w:rsidRPr="00D9659C" w:rsidRDefault="00B618D1" w:rsidP="00321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1B3FF5" w:rsidRPr="001B3FF5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4"/>
                  <w:lang w:val="uk-UA"/>
                </w:rPr>
                <w:t>https://meet.google.com/ycc-wbuo-dqo</w:t>
              </w:r>
            </w:hyperlink>
          </w:p>
        </w:tc>
      </w:tr>
      <w:tr w:rsidR="00B00364" w:rsidRPr="009C2098" w:rsidTr="00B00364">
        <w:trPr>
          <w:cantSplit/>
          <w:trHeight w:val="2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00364" w:rsidRPr="00542E68" w:rsidRDefault="00B00364" w:rsidP="00321DC4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42E68">
              <w:rPr>
                <w:rFonts w:ascii="Times New Roman" w:hAnsi="Times New Roman" w:cs="Times New Roman"/>
                <w:b/>
                <w:bCs/>
                <w:lang w:val="uk-UA"/>
              </w:rPr>
              <w:t>вівторок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7121CA" w:rsidRDefault="00B00364" w:rsidP="00321D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1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7121CA" w:rsidRDefault="00B00364" w:rsidP="00321D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B00364" w:rsidRPr="00BA75A0" w:rsidTr="00B00364">
        <w:trPr>
          <w:cantSplit/>
          <w:trHeight w:val="23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321DC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321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2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B00364" w:rsidRPr="0041144A" w:rsidRDefault="00B00364" w:rsidP="00C306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114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Реконструкція та реставрація архітектурно-МБ </w:t>
            </w:r>
            <w:proofErr w:type="spellStart"/>
            <w:r w:rsidRPr="004114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об'ектів</w:t>
            </w:r>
            <w:proofErr w:type="spellEnd"/>
          </w:p>
          <w:p w:rsidR="00B00364" w:rsidRPr="00542E68" w:rsidRDefault="00B00364" w:rsidP="00C306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1144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ЛЕКЦІЇ    24г    </w:t>
            </w:r>
            <w:r w:rsidRPr="004114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(АК)  ЄКСАРЬОВА</w:t>
            </w:r>
            <w:r w:rsidRPr="00411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</w:t>
            </w:r>
            <w:hyperlink r:id="rId6" w:history="1"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</w:rPr>
                <w:t>https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  <w:lang w:val="uk-UA"/>
                </w:rPr>
                <w:t>://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</w:rPr>
                <w:t>meet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  <w:lang w:val="uk-UA"/>
                </w:rPr>
                <w:t>.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</w:rPr>
                <w:t>google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  <w:lang w:val="uk-UA"/>
                </w:rPr>
                <w:t>.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</w:rPr>
                <w:t>com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  <w:lang w:val="uk-UA"/>
                </w:rPr>
                <w:t>/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</w:rPr>
                <w:t>owm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  <w:lang w:val="uk-UA"/>
                </w:rPr>
                <w:t>-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</w:rPr>
                <w:t>edxu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  <w:lang w:val="uk-UA"/>
                </w:rPr>
                <w:t>-</w:t>
              </w:r>
              <w:proofErr w:type="spellStart"/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</w:rPr>
                <w:t>pmg</w:t>
              </w:r>
              <w:proofErr w:type="spellEnd"/>
            </w:hyperlink>
            <w:r>
              <w:rPr>
                <w:rFonts w:ascii="TimesNewRomanPS" w:hAnsi="TimesNewRomanPS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</w:p>
        </w:tc>
      </w:tr>
      <w:tr w:rsidR="00B00364" w:rsidRPr="00542E68" w:rsidTr="00B00364">
        <w:trPr>
          <w:cantSplit/>
          <w:trHeight w:val="1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321DC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321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2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321D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B00364" w:rsidRPr="00B618D1" w:rsidTr="00B00364">
        <w:trPr>
          <w:cantSplit/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321DC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321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00364" w:rsidRDefault="00B00364" w:rsidP="00BA75A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BA75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Естетика та філософія творчості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</w:t>
            </w:r>
            <w:r w:rsidRPr="00BA75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ЛЕКЦІЇ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BA75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24г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BA75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КАДІЄВСЬКА</w:t>
            </w:r>
          </w:p>
          <w:p w:rsidR="00B00364" w:rsidRPr="00D440DC" w:rsidRDefault="00B00364" w:rsidP="00D440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D440DC">
              <w:rPr>
                <w:rFonts w:ascii="Times New Roman" w:hAnsi="Times New Roman" w:cs="Times New Roman"/>
                <w:bCs/>
                <w:color w:val="0070C0"/>
                <w:sz w:val="18"/>
                <w:szCs w:val="28"/>
                <w:u w:val="single"/>
                <w:lang w:val="uk-UA"/>
              </w:rPr>
              <w:t>https://meet.google.com/nfi-rfbf-hgn</w:t>
            </w:r>
          </w:p>
        </w:tc>
      </w:tr>
      <w:tr w:rsidR="00B00364" w:rsidRPr="00B00364" w:rsidTr="00B00364">
        <w:trPr>
          <w:cantSplit/>
          <w:trHeight w:val="10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83191B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19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B618D1" w:rsidRDefault="00B00364" w:rsidP="00B00364">
            <w:pPr>
              <w:ind w:left="-250" w:right="-352" w:hanging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типол</w:t>
            </w:r>
            <w:r w:rsid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огіч</w:t>
            </w:r>
            <w:proofErr w:type="spellEnd"/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. аналізу та </w:t>
            </w:r>
            <w:proofErr w:type="spellStart"/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предпр</w:t>
            </w:r>
            <w:proofErr w:type="spellEnd"/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дослідж</w:t>
            </w:r>
            <w:proofErr w:type="spellEnd"/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арх</w:t>
            </w:r>
            <w:proofErr w:type="spellEnd"/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. та </w:t>
            </w:r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МБ</w:t>
            </w:r>
          </w:p>
          <w:p w:rsidR="00B00364" w:rsidRPr="00B618D1" w:rsidRDefault="00B00364" w:rsidP="00A37D1E">
            <w:pPr>
              <w:ind w:left="-250" w:right="-352" w:hanging="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B618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="00BD57A9" w:rsidRPr="00B618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 28</w:t>
            </w:r>
            <w:r w:rsidRPr="00B618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г    МЕРЖИЄВСЬКА</w:t>
            </w:r>
            <w:r w:rsidR="00A37D1E" w:rsidRPr="00B618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   </w:t>
            </w:r>
            <w:r w:rsidRPr="00B618D1">
              <w:rPr>
                <w:rFonts w:ascii="Times New Roman" w:hAnsi="Times New Roman" w:cs="Times New Roman"/>
                <w:bCs/>
                <w:color w:val="000000" w:themeColor="text1"/>
                <w:sz w:val="18"/>
                <w:u w:val="single"/>
                <w:lang w:val="uk-UA"/>
              </w:rPr>
              <w:t>https://meet.google.com/zdu-uyoo-siu</w:t>
            </w:r>
          </w:p>
        </w:tc>
      </w:tr>
      <w:tr w:rsidR="00B00364" w:rsidRPr="00F31219" w:rsidTr="00B00364">
        <w:trPr>
          <w:cantSplit/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83191B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18D1" w:rsidRDefault="00B00364" w:rsidP="00D71416">
            <w:pPr>
              <w:ind w:left="-250" w:right="-352" w:hanging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типол</w:t>
            </w:r>
            <w:r w:rsid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огіч</w:t>
            </w:r>
            <w:proofErr w:type="spellEnd"/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. аналізу та </w:t>
            </w:r>
            <w:proofErr w:type="spellStart"/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предпр</w:t>
            </w:r>
            <w:proofErr w:type="spellEnd"/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дослідж</w:t>
            </w:r>
            <w:proofErr w:type="spellEnd"/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арх</w:t>
            </w:r>
            <w:proofErr w:type="spellEnd"/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. та </w:t>
            </w:r>
            <w:r w:rsidRPr="00B618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МБ</w:t>
            </w:r>
          </w:p>
          <w:p w:rsidR="00B00364" w:rsidRPr="00B618D1" w:rsidRDefault="00B00364" w:rsidP="00D71416">
            <w:pPr>
              <w:ind w:left="-250" w:right="-352" w:hanging="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B618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ЛЕКЦІЇ 14г  МЕРЖИЄВСЬКА</w:t>
            </w:r>
            <w:r w:rsidR="00D71416" w:rsidRPr="00B618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      </w:t>
            </w:r>
            <w:r w:rsidRPr="00B618D1">
              <w:rPr>
                <w:rFonts w:ascii="Times New Roman" w:hAnsi="Times New Roman" w:cs="Times New Roman"/>
                <w:bCs/>
                <w:color w:val="000000" w:themeColor="text1"/>
                <w:sz w:val="18"/>
                <w:u w:val="single"/>
                <w:lang w:val="uk-UA"/>
              </w:rPr>
              <w:t>https://meet.google.com/zdu-uyoo-siu</w:t>
            </w:r>
          </w:p>
        </w:tc>
      </w:tr>
      <w:tr w:rsidR="00B00364" w:rsidRPr="00F31219" w:rsidTr="00B00364">
        <w:trPr>
          <w:cantSplit/>
          <w:trHeight w:val="11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83191B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83191B" w:rsidRDefault="00B00364" w:rsidP="00B0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00364" w:rsidRPr="009C2098" w:rsidTr="00B00364">
        <w:trPr>
          <w:cantSplit/>
          <w:trHeight w:val="2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00364" w:rsidRPr="00542E68" w:rsidRDefault="00B00364" w:rsidP="00B00364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42E68">
              <w:rPr>
                <w:rFonts w:ascii="Times New Roman" w:hAnsi="Times New Roman" w:cs="Times New Roman"/>
                <w:b/>
                <w:bCs/>
                <w:lang w:val="uk-UA"/>
              </w:rPr>
              <w:t>середа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00364" w:rsidRPr="00CE1851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E18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00364" w:rsidRPr="009C209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</w:tr>
      <w:tr w:rsidR="00B00364" w:rsidRPr="00542E68" w:rsidTr="00B00364">
        <w:trPr>
          <w:cantSplit/>
          <w:trHeight w:val="1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2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lang w:val="uk-UA"/>
              </w:rPr>
            </w:pPr>
            <w:r w:rsidRPr="00671C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Ландшафтний дизайн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671C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 16г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+</w:t>
            </w:r>
            <w:r w:rsidRPr="00671C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71C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671C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16г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671C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кафедр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671C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МБ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671C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671C2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А201</w:t>
            </w:r>
          </w:p>
        </w:tc>
      </w:tr>
      <w:tr w:rsidR="00B00364" w:rsidRPr="00B618D1" w:rsidTr="00B00364">
        <w:trPr>
          <w:cantSplit/>
          <w:trHeight w:val="22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2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B00364" w:rsidRPr="0006443A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644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Дизайн архітектурного середовища </w:t>
            </w:r>
            <w:r w:rsidRPr="0006443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 16г + </w:t>
            </w:r>
            <w:proofErr w:type="spellStart"/>
            <w:r w:rsidRPr="0006443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06443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16г   ВАСИЛЕНКО     </w:t>
            </w:r>
            <w:r w:rsidRPr="000644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А501</w:t>
            </w:r>
          </w:p>
          <w:p w:rsidR="00B00364" w:rsidRPr="00353AF1" w:rsidRDefault="00B00364" w:rsidP="00B003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06443A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  <w:u w:val="single"/>
                <w:lang w:val="uk-UA"/>
              </w:rPr>
              <w:t>https://meet.google.com/dqg-ijyk-kca</w:t>
            </w:r>
          </w:p>
        </w:tc>
      </w:tr>
      <w:tr w:rsidR="00B00364" w:rsidRPr="00542E68" w:rsidTr="00B00364">
        <w:trPr>
          <w:cantSplit/>
          <w:trHeight w:val="17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00364" w:rsidRPr="009C209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00364" w:rsidRPr="00542E68" w:rsidTr="00B00364">
        <w:trPr>
          <w:cantSplit/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00364" w:rsidRPr="0041144A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114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Реконструкція та реставрація архітектурно-МБ </w:t>
            </w:r>
            <w:proofErr w:type="spellStart"/>
            <w:r w:rsidRPr="004114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об'ектів</w:t>
            </w:r>
            <w:proofErr w:type="spellEnd"/>
          </w:p>
          <w:p w:rsidR="00B00364" w:rsidRPr="009C209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16</w:t>
            </w:r>
            <w:r w:rsidRPr="0041144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    </w:t>
            </w:r>
            <w:r w:rsidRPr="004114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(АК)  ЄКСАРЬОВА</w:t>
            </w:r>
            <w:r w:rsidRPr="00411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</w:t>
            </w:r>
            <w:hyperlink r:id="rId7" w:history="1"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</w:rPr>
                <w:t>https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  <w:lang w:val="uk-UA"/>
                </w:rPr>
                <w:t>://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</w:rPr>
                <w:t>meet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  <w:lang w:val="uk-UA"/>
                </w:rPr>
                <w:t>.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</w:rPr>
                <w:t>google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  <w:lang w:val="uk-UA"/>
                </w:rPr>
                <w:t>.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</w:rPr>
                <w:t>com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  <w:lang w:val="uk-UA"/>
                </w:rPr>
                <w:t>/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</w:rPr>
                <w:t>owm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  <w:lang w:val="uk-UA"/>
                </w:rPr>
                <w:t>-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</w:rPr>
                <w:t>edxu</w:t>
              </w:r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  <w:lang w:val="uk-UA"/>
                </w:rPr>
                <w:t>-</w:t>
              </w:r>
              <w:proofErr w:type="spellStart"/>
              <w:r w:rsidRPr="00A340C2">
                <w:rPr>
                  <w:rStyle w:val="a4"/>
                  <w:rFonts w:ascii="TimesNewRomanPS" w:hAnsi="TimesNewRomanPS"/>
                  <w:sz w:val="18"/>
                  <w:szCs w:val="18"/>
                </w:rPr>
                <w:t>pmg</w:t>
              </w:r>
              <w:proofErr w:type="spellEnd"/>
            </w:hyperlink>
            <w:r>
              <w:rPr>
                <w:rFonts w:ascii="TimesNewRomanPS" w:hAnsi="TimesNewRomanPS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</w:p>
        </w:tc>
      </w:tr>
      <w:tr w:rsidR="00B00364" w:rsidRPr="009C2098" w:rsidTr="00B00364">
        <w:trPr>
          <w:cantSplit/>
          <w:trHeight w:val="2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00364" w:rsidRPr="00542E68" w:rsidRDefault="00B00364" w:rsidP="00B00364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42E68">
              <w:rPr>
                <w:rFonts w:ascii="Times New Roman" w:hAnsi="Times New Roman" w:cs="Times New Roman"/>
                <w:b/>
                <w:bCs/>
                <w:lang w:val="uk-UA"/>
              </w:rPr>
              <w:t>четвер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CE1851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E18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9C2098" w:rsidRDefault="00B00364" w:rsidP="00B0036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</w:tr>
      <w:tr w:rsidR="00B00364" w:rsidRPr="00C30637" w:rsidTr="00B00364">
        <w:trPr>
          <w:cantSplit/>
          <w:trHeight w:val="20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2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E77284" w:rsidRDefault="00B00364" w:rsidP="00B00364">
            <w:pPr>
              <w:jc w:val="center"/>
              <w:rPr>
                <w:color w:val="0563C1"/>
                <w:sz w:val="20"/>
                <w:szCs w:val="20"/>
                <w:u w:val="single"/>
                <w:lang w:val="uk-UA"/>
              </w:rPr>
            </w:pPr>
          </w:p>
        </w:tc>
      </w:tr>
      <w:tr w:rsidR="00B00364" w:rsidRPr="00B618D1" w:rsidTr="00B00364">
        <w:trPr>
          <w:cantSplit/>
          <w:trHeight w:val="18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2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CF389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АП (АБС)        </w:t>
            </w:r>
            <w:proofErr w:type="spellStart"/>
            <w:r w:rsidRPr="00CF389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р</w:t>
            </w:r>
            <w:proofErr w:type="spellEnd"/>
            <w:r w:rsidRPr="00CF389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CF389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16г        ЯРЕМЕНКО     </w:t>
            </w:r>
            <w:r w:rsidRPr="00CF389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  <w:t>А606</w:t>
            </w:r>
          </w:p>
          <w:p w:rsidR="00B00364" w:rsidRPr="00CF3896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3A35CD">
              <w:rPr>
                <w:rFonts w:ascii="Times New Roman" w:hAnsi="Times New Roman" w:cs="Times New Roman"/>
                <w:bCs/>
                <w:color w:val="0070C0"/>
                <w:sz w:val="18"/>
                <w:szCs w:val="28"/>
                <w:u w:val="single"/>
                <w:lang w:val="uk-UA"/>
              </w:rPr>
              <w:t>https://meet.google.com/bvh-hyps-krw</w:t>
            </w:r>
          </w:p>
        </w:tc>
      </w:tr>
      <w:tr w:rsidR="00B00364" w:rsidRPr="00542E68" w:rsidTr="00B00364">
        <w:trPr>
          <w:cantSplit/>
          <w:trHeight w:val="12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1B3FF5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F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Естетика та філософія творчості</w:t>
            </w:r>
            <w:r w:rsidRPr="001B3F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</w:t>
            </w:r>
            <w:r w:rsidRPr="001B3FF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1B3FF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16г       КАДІЄВСЬКА  </w:t>
            </w:r>
            <w:r w:rsidRPr="001B3FF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а329</w:t>
            </w:r>
            <w:r w:rsidRPr="001B3F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B00364" w:rsidRPr="001B3FF5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B3FF5">
              <w:rPr>
                <w:rFonts w:ascii="Times New Roman" w:hAnsi="Times New Roman"/>
                <w:color w:val="0070C0"/>
                <w:sz w:val="20"/>
                <w:szCs w:val="24"/>
                <w:u w:val="single"/>
                <w:lang w:val="uk-UA"/>
              </w:rPr>
              <w:t>https://meet.google.com/nfi-rfbf-hgn</w:t>
            </w:r>
          </w:p>
        </w:tc>
      </w:tr>
      <w:tr w:rsidR="00B00364" w:rsidRPr="00B618D1" w:rsidTr="00B00364">
        <w:trPr>
          <w:cantSplit/>
          <w:trHeight w:val="4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2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CF389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АП (АБС)     </w:t>
            </w:r>
            <w:proofErr w:type="spellStart"/>
            <w:r w:rsidRPr="00CF389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CF389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 32г       ЯРЕМЕНКО      </w:t>
            </w:r>
            <w:r w:rsidRPr="00CF389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  <w:t>А606</w:t>
            </w:r>
          </w:p>
          <w:p w:rsidR="00B00364" w:rsidRPr="00CF3896" w:rsidRDefault="00B00364" w:rsidP="00B0036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3A35CD">
              <w:rPr>
                <w:rFonts w:ascii="Times New Roman" w:hAnsi="Times New Roman" w:cs="Times New Roman"/>
                <w:bCs/>
                <w:color w:val="0070C0"/>
                <w:sz w:val="18"/>
                <w:szCs w:val="28"/>
                <w:u w:val="single"/>
                <w:lang w:val="uk-UA"/>
              </w:rPr>
              <w:t>https://meet.google.com/bvh-hyps-krw</w:t>
            </w:r>
          </w:p>
        </w:tc>
      </w:tr>
      <w:tr w:rsidR="00B00364" w:rsidRPr="009C2098" w:rsidTr="00B00364">
        <w:trPr>
          <w:cantSplit/>
          <w:trHeight w:val="13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00364" w:rsidRPr="00542E68" w:rsidRDefault="00B00364" w:rsidP="00B003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42E68">
              <w:rPr>
                <w:rFonts w:ascii="Times New Roman" w:hAnsi="Times New Roman" w:cs="Times New Roman"/>
                <w:b/>
                <w:bCs/>
                <w:lang w:val="uk-UA"/>
              </w:rPr>
              <w:t>п</w:t>
            </w:r>
            <w:r w:rsidRPr="00542E68">
              <w:rPr>
                <w:rFonts w:ascii="Times New Roman" w:hAnsi="Times New Roman" w:cs="Times New Roman"/>
                <w:b/>
                <w:bCs/>
              </w:rPr>
              <w:t>`</w:t>
            </w:r>
            <w:proofErr w:type="spellStart"/>
            <w:r w:rsidRPr="00542E68">
              <w:rPr>
                <w:rFonts w:ascii="Times New Roman" w:hAnsi="Times New Roman" w:cs="Times New Roman"/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CE1851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E18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9C2098" w:rsidRDefault="00B00364" w:rsidP="00B0036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</w:tr>
      <w:tr w:rsidR="00B00364" w:rsidRPr="00542E68" w:rsidTr="00B00364">
        <w:trPr>
          <w:cantSplit/>
          <w:trHeight w:val="30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2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00364" w:rsidRPr="00542E68" w:rsidTr="00B00364">
        <w:trPr>
          <w:cantSplit/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2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00364" w:rsidRPr="00542E68" w:rsidTr="00B00364">
        <w:trPr>
          <w:cantSplit/>
          <w:trHeight w:val="2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2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364" w:rsidRPr="00542E68" w:rsidRDefault="00B00364" w:rsidP="00B00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tbl>
      <w:tblPr>
        <w:tblpPr w:leftFromText="180" w:rightFromText="180" w:vertAnchor="text" w:tblpX="-4845" w:tblpY="-375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38"/>
      </w:tblGrid>
      <w:tr w:rsidR="00BA75A0" w:rsidTr="00321DC4">
        <w:trPr>
          <w:trHeight w:val="23"/>
        </w:trPr>
        <w:tc>
          <w:tcPr>
            <w:tcW w:w="438" w:type="dxa"/>
            <w:tcBorders>
              <w:top w:val="nil"/>
              <w:bottom w:val="nil"/>
              <w:right w:val="nil"/>
            </w:tcBorders>
          </w:tcPr>
          <w:p w:rsidR="00BA75A0" w:rsidRDefault="00BA75A0" w:rsidP="00321DC4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:rsidR="00BA75A0" w:rsidRDefault="00BA75A0" w:rsidP="00BA75A0">
      <w:pPr>
        <w:jc w:val="center"/>
        <w:rPr>
          <w:bCs/>
          <w:lang w:val="uk-UA"/>
        </w:rPr>
      </w:pPr>
    </w:p>
    <w:p w:rsidR="00DC7109" w:rsidRDefault="00DC7109" w:rsidP="00BA75A0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BA75A0" w:rsidRDefault="00BA75A0" w:rsidP="00BA75A0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16E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Керівник ЦООП                               Ю. </w:t>
      </w:r>
      <w:proofErr w:type="spellStart"/>
      <w:r w:rsidRPr="00616E53">
        <w:rPr>
          <w:rFonts w:ascii="Times New Roman" w:hAnsi="Times New Roman" w:cs="Times New Roman"/>
          <w:bCs/>
          <w:sz w:val="24"/>
          <w:szCs w:val="24"/>
          <w:lang w:val="uk-UA"/>
        </w:rPr>
        <w:t>Закорчемний</w:t>
      </w:r>
      <w:proofErr w:type="spellEnd"/>
    </w:p>
    <w:p w:rsidR="00DC7109" w:rsidRPr="00616E53" w:rsidRDefault="00DC7109" w:rsidP="00BA75A0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BA75A0" w:rsidRPr="00616E53" w:rsidRDefault="00BA75A0" w:rsidP="00BA75A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6E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Директор АХІ                                              В. </w:t>
      </w:r>
      <w:proofErr w:type="spellStart"/>
      <w:r w:rsidRPr="00616E53">
        <w:rPr>
          <w:rFonts w:ascii="Times New Roman" w:hAnsi="Times New Roman" w:cs="Times New Roman"/>
          <w:bCs/>
          <w:sz w:val="24"/>
          <w:szCs w:val="24"/>
          <w:lang w:val="uk-UA"/>
        </w:rPr>
        <w:t>Уреньов</w:t>
      </w:r>
      <w:proofErr w:type="spellEnd"/>
    </w:p>
    <w:p w:rsidR="00BA75A0" w:rsidRDefault="00BA75A0" w:rsidP="00BA75A0">
      <w:pPr>
        <w:jc w:val="center"/>
        <w:rPr>
          <w:bCs/>
          <w:lang w:val="uk-UA"/>
        </w:rPr>
      </w:pPr>
    </w:p>
    <w:p w:rsidR="00BA75A0" w:rsidRPr="00542E68" w:rsidRDefault="00BA75A0" w:rsidP="00BA75A0"/>
    <w:sectPr w:rsidR="00BA75A0" w:rsidRPr="00542E6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68DF"/>
    <w:multiLevelType w:val="hybridMultilevel"/>
    <w:tmpl w:val="0542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5A0"/>
    <w:rsid w:val="000472B4"/>
    <w:rsid w:val="0006443A"/>
    <w:rsid w:val="000D7E92"/>
    <w:rsid w:val="001B3FF5"/>
    <w:rsid w:val="00353AF1"/>
    <w:rsid w:val="00410E01"/>
    <w:rsid w:val="004620D1"/>
    <w:rsid w:val="00532C05"/>
    <w:rsid w:val="00616E53"/>
    <w:rsid w:val="006644AC"/>
    <w:rsid w:val="00671C23"/>
    <w:rsid w:val="007075B7"/>
    <w:rsid w:val="007121CA"/>
    <w:rsid w:val="00736B38"/>
    <w:rsid w:val="00744F98"/>
    <w:rsid w:val="0083191B"/>
    <w:rsid w:val="00862922"/>
    <w:rsid w:val="00891183"/>
    <w:rsid w:val="00925F09"/>
    <w:rsid w:val="00944386"/>
    <w:rsid w:val="00971726"/>
    <w:rsid w:val="0098304E"/>
    <w:rsid w:val="00A37D1E"/>
    <w:rsid w:val="00A53D1F"/>
    <w:rsid w:val="00B00364"/>
    <w:rsid w:val="00B24728"/>
    <w:rsid w:val="00B618D1"/>
    <w:rsid w:val="00BA75A0"/>
    <w:rsid w:val="00BD57A9"/>
    <w:rsid w:val="00C30637"/>
    <w:rsid w:val="00CF3896"/>
    <w:rsid w:val="00D440DC"/>
    <w:rsid w:val="00D71416"/>
    <w:rsid w:val="00DC7109"/>
    <w:rsid w:val="00DD2A3F"/>
    <w:rsid w:val="00E36EFB"/>
    <w:rsid w:val="00E77284"/>
    <w:rsid w:val="00F31219"/>
    <w:rsid w:val="00F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10BF"/>
  <w15:docId w15:val="{201C58C8-7274-4280-8042-715CE29F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5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3FF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owm-edxu-p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owm-edxu-pmg" TargetMode="External"/><Relationship Id="rId5" Type="http://schemas.openxmlformats.org/officeDocument/2006/relationships/hyperlink" Target="https://meet.google.com/ycc-wbuo-dq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Олеся</cp:lastModifiedBy>
  <cp:revision>18</cp:revision>
  <dcterms:created xsi:type="dcterms:W3CDTF">2021-01-24T13:40:00Z</dcterms:created>
  <dcterms:modified xsi:type="dcterms:W3CDTF">2021-04-26T09:20:00Z</dcterms:modified>
</cp:coreProperties>
</file>