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6F" w:rsidRDefault="00EF2D6F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4256D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216024" w:rsidRPr="00216024" w:rsidRDefault="00216024" w:rsidP="00216024">
      <w:pPr>
        <w:jc w:val="center"/>
        <w:rPr>
          <w:b/>
          <w:bCs/>
          <w:sz w:val="16"/>
          <w:szCs w:val="16"/>
          <w:lang w:val="uk-UA"/>
        </w:rPr>
      </w:pPr>
    </w:p>
    <w:p w:rsidR="00216024" w:rsidRDefault="00216024" w:rsidP="0021602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216024" w:rsidRPr="004D0D4A" w:rsidRDefault="006751A5" w:rsidP="0021602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216024">
        <w:rPr>
          <w:b/>
          <w:bCs/>
          <w:lang w:val="uk-UA"/>
        </w:rPr>
        <w:t>а дистанційною формою навчання</w:t>
      </w:r>
    </w:p>
    <w:p w:rsidR="00216024" w:rsidRPr="00822AA0" w:rsidRDefault="00216024" w:rsidP="0021602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216024" w:rsidRDefault="00216024" w:rsidP="0021602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CD61F2" w:rsidRPr="00CD61F2" w:rsidRDefault="00CD61F2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641"/>
        <w:gridCol w:w="2534"/>
        <w:gridCol w:w="2523"/>
        <w:gridCol w:w="10"/>
        <w:gridCol w:w="2392"/>
        <w:gridCol w:w="6"/>
        <w:gridCol w:w="2492"/>
      </w:tblGrid>
      <w:tr w:rsidR="00F54472" w:rsidTr="001E29EC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72" w:rsidRDefault="00F544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72" w:rsidRDefault="00F544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4472" w:rsidRDefault="00F5447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- 134</w:t>
            </w:r>
          </w:p>
        </w:tc>
        <w:tc>
          <w:tcPr>
            <w:tcW w:w="2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54472" w:rsidRDefault="00F5447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- 135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472" w:rsidRDefault="00F5447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- 136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4472" w:rsidRDefault="00F5447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- 138</w:t>
            </w:r>
          </w:p>
        </w:tc>
      </w:tr>
      <w:tr w:rsidR="00B66CB4" w:rsidTr="001E29E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6CB4" w:rsidRDefault="00B66C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CB4" w:rsidRPr="00036874" w:rsidRDefault="005B452B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687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66CB4" w:rsidRPr="00036874" w:rsidRDefault="00B66CB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CB4" w:rsidRPr="00036874" w:rsidRDefault="00B66CB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B4" w:rsidRPr="00036874" w:rsidRDefault="00B66CB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CB4" w:rsidRPr="00036874" w:rsidRDefault="00B66CB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6CB4" w:rsidTr="001E29EC">
        <w:trPr>
          <w:trHeight w:val="26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6CB4" w:rsidRPr="00B63DB3" w:rsidRDefault="00B66C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B66CB4" w:rsidRDefault="005B452B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57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B4" w:rsidRPr="00F54472" w:rsidRDefault="00B66CB4" w:rsidP="002C312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B44E0">
              <w:rPr>
                <w:b/>
                <w:bCs/>
                <w:lang w:val="uk-UA"/>
              </w:rPr>
              <w:t>Основи  геодезії</w:t>
            </w:r>
            <w:r w:rsidRPr="00155EE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    НАХМУРОВ            </w:t>
            </w:r>
          </w:p>
        </w:tc>
      </w:tr>
      <w:tr w:rsidR="00B66CB4" w:rsidTr="001E29EC">
        <w:trPr>
          <w:trHeight w:val="29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6CB4" w:rsidRDefault="00B66C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57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CB4" w:rsidRPr="00F54472" w:rsidRDefault="00B66CB4" w:rsidP="002C312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B44E0">
              <w:rPr>
                <w:b/>
                <w:bCs/>
                <w:lang w:val="uk-UA"/>
              </w:rPr>
              <w:t xml:space="preserve">Об′ємно – просторова композиція  </w:t>
            </w:r>
            <w:r w:rsidRPr="004B44E0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 МЕЛЬНИК         </w:t>
            </w:r>
          </w:p>
        </w:tc>
      </w:tr>
      <w:tr w:rsidR="00B66CB4" w:rsidTr="001E29EC">
        <w:trPr>
          <w:trHeight w:val="25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B66CB4" w:rsidRDefault="005B452B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57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B4" w:rsidRPr="00F54472" w:rsidRDefault="00B66CB4" w:rsidP="002C312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B44E0">
              <w:rPr>
                <w:b/>
                <w:bCs/>
                <w:lang w:val="uk-UA"/>
              </w:rPr>
              <w:t>Історія  України</w:t>
            </w:r>
            <w:r w:rsidRPr="0001389C"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ЦУБЕНКО       </w:t>
            </w:r>
          </w:p>
        </w:tc>
      </w:tr>
      <w:tr w:rsidR="00B66CB4" w:rsidTr="001E29EC">
        <w:trPr>
          <w:trHeight w:val="30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66CB4" w:rsidRPr="00F54472" w:rsidRDefault="00B66CB4" w:rsidP="002C312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АП</w:t>
            </w:r>
            <w:r w:rsidRPr="000566FA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EF159E">
              <w:rPr>
                <w:bCs/>
                <w:sz w:val="14"/>
                <w:szCs w:val="14"/>
                <w:lang w:val="uk-UA"/>
              </w:rPr>
              <w:t xml:space="preserve">Пр      МЕЛЬНИК  НАМЧУК   МИХАЙЛЕНКО        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CB4" w:rsidRPr="001C0E0D" w:rsidRDefault="005B452B" w:rsidP="003F64B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Істор.</w:t>
            </w:r>
            <w:r w:rsidR="00B66CB4" w:rsidRPr="005B452B">
              <w:rPr>
                <w:b/>
                <w:bCs/>
                <w:sz w:val="22"/>
                <w:szCs w:val="22"/>
                <w:lang w:val="uk-UA"/>
              </w:rPr>
              <w:t xml:space="preserve"> України</w:t>
            </w:r>
            <w:r w:rsidR="00B66CB4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B66CB4" w:rsidRPr="001C0E0D">
              <w:rPr>
                <w:bCs/>
                <w:sz w:val="14"/>
                <w:szCs w:val="14"/>
                <w:lang w:val="uk-UA"/>
              </w:rPr>
              <w:t xml:space="preserve">Пр </w:t>
            </w:r>
          </w:p>
          <w:p w:rsidR="00B66CB4" w:rsidRPr="00030EDD" w:rsidRDefault="00B66CB4" w:rsidP="002C312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1C0E0D">
              <w:rPr>
                <w:bCs/>
                <w:sz w:val="14"/>
                <w:szCs w:val="14"/>
                <w:lang w:val="uk-UA"/>
              </w:rPr>
              <w:t xml:space="preserve">ГРИШИНА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</w:t>
            </w:r>
            <w:r w:rsidRPr="001C0E0D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B4" w:rsidRPr="00697C19" w:rsidRDefault="00B66CB4" w:rsidP="005B452B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1C0E0D"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1064AF"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1064AF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="005B452B" w:rsidRPr="005B452B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5B452B">
              <w:rPr>
                <w:bCs/>
                <w:sz w:val="14"/>
                <w:szCs w:val="14"/>
                <w:lang w:val="uk-UA"/>
              </w:rPr>
              <w:t xml:space="preserve">РОМАНОВА  </w:t>
            </w:r>
            <w:r w:rsidR="005B452B" w:rsidRPr="005B452B">
              <w:rPr>
                <w:bCs/>
                <w:sz w:val="14"/>
                <w:szCs w:val="14"/>
                <w:lang w:val="uk-UA"/>
              </w:rPr>
              <w:t xml:space="preserve">ПОЛОНСЬКА  </w:t>
            </w:r>
            <w:r w:rsidRPr="005B452B">
              <w:rPr>
                <w:bCs/>
                <w:sz w:val="14"/>
                <w:szCs w:val="14"/>
                <w:lang w:val="uk-UA"/>
              </w:rPr>
              <w:t xml:space="preserve">ТІТІНОВ             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CB4" w:rsidRPr="00030EDD" w:rsidRDefault="00B66CB4" w:rsidP="005B452B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1C0E0D">
              <w:rPr>
                <w:b/>
                <w:bCs/>
                <w:sz w:val="20"/>
                <w:szCs w:val="20"/>
                <w:lang w:val="uk-UA"/>
              </w:rPr>
              <w:t>Історія України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C0E0D">
              <w:rPr>
                <w:bCs/>
                <w:sz w:val="14"/>
                <w:szCs w:val="14"/>
                <w:lang w:val="uk-UA"/>
              </w:rPr>
              <w:t>Пр СОКОЛ</w:t>
            </w:r>
            <w:r>
              <w:rPr>
                <w:bCs/>
                <w:sz w:val="14"/>
                <w:szCs w:val="14"/>
                <w:lang w:val="uk-UA"/>
              </w:rPr>
              <w:t>ОВА</w:t>
            </w:r>
          </w:p>
        </w:tc>
      </w:tr>
      <w:tr w:rsidR="00B66CB4" w:rsidRPr="005B452B" w:rsidTr="001E29EC">
        <w:trPr>
          <w:trHeight w:val="17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66CB4" w:rsidRDefault="005B452B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66CB4" w:rsidRPr="00F54472" w:rsidRDefault="00B66CB4" w:rsidP="00036874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EF159E">
              <w:rPr>
                <w:bCs/>
                <w:sz w:val="14"/>
                <w:szCs w:val="14"/>
                <w:lang w:val="uk-UA"/>
              </w:rPr>
              <w:t>Пр     МЕЛЬНИК  НАМЧУК   МИХАЙЛЕНКО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CB4" w:rsidRPr="00697C19" w:rsidRDefault="00B66CB4" w:rsidP="002C312D">
            <w:pPr>
              <w:ind w:left="-108" w:right="-108"/>
              <w:jc w:val="center"/>
              <w:rPr>
                <w:bCs/>
                <w:sz w:val="12"/>
                <w:szCs w:val="12"/>
                <w:lang w:val="uk-UA"/>
              </w:rPr>
            </w:pPr>
            <w:r w:rsidRPr="005B452B">
              <w:rPr>
                <w:b/>
                <w:bCs/>
                <w:sz w:val="22"/>
                <w:szCs w:val="22"/>
                <w:lang w:val="uk-UA"/>
              </w:rPr>
              <w:t>Історія мист</w:t>
            </w:r>
            <w:r w:rsidR="005B452B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5B452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5B452B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1C0E0D">
              <w:rPr>
                <w:bCs/>
                <w:sz w:val="14"/>
                <w:szCs w:val="14"/>
                <w:lang w:val="uk-UA"/>
              </w:rPr>
              <w:t>Г</w:t>
            </w:r>
            <w:r>
              <w:rPr>
                <w:bCs/>
                <w:sz w:val="14"/>
                <w:szCs w:val="14"/>
                <w:lang w:val="uk-UA"/>
              </w:rPr>
              <w:t xml:space="preserve">ЕРАСІМОВА            </w:t>
            </w:r>
            <w:r w:rsidRPr="001C0E0D">
              <w:rPr>
                <w:bCs/>
                <w:sz w:val="14"/>
                <w:szCs w:val="14"/>
                <w:lang w:val="uk-UA"/>
              </w:rPr>
              <w:t xml:space="preserve">         </w:t>
            </w:r>
            <w:r>
              <w:rPr>
                <w:bCs/>
                <w:sz w:val="12"/>
                <w:szCs w:val="12"/>
                <w:lang w:val="uk-UA"/>
              </w:rPr>
              <w:t xml:space="preserve">   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CB4" w:rsidRPr="00697C19" w:rsidRDefault="00B66CB4" w:rsidP="002C312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2"/>
                <w:szCs w:val="12"/>
                <w:lang w:val="uk-UA"/>
              </w:rPr>
              <w:t xml:space="preserve">   </w:t>
            </w:r>
            <w:r w:rsidRPr="005B452B">
              <w:rPr>
                <w:bCs/>
                <w:sz w:val="14"/>
                <w:szCs w:val="14"/>
                <w:lang w:val="uk-UA"/>
              </w:rPr>
              <w:t>Пр        ПОЛОНСЬКА  РОМАНОВА  ТІТІНОВ</w:t>
            </w:r>
            <w:r>
              <w:rPr>
                <w:bCs/>
                <w:sz w:val="12"/>
                <w:szCs w:val="12"/>
                <w:lang w:val="uk-UA"/>
              </w:rPr>
              <w:t xml:space="preserve">              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66CB4" w:rsidRPr="00CB66EB" w:rsidRDefault="00B66CB4" w:rsidP="00036874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B83061">
              <w:rPr>
                <w:b/>
                <w:bCs/>
                <w:lang w:val="uk-UA"/>
              </w:rPr>
              <w:t>Нарисна геометрія</w:t>
            </w:r>
            <w:r>
              <w:rPr>
                <w:bCs/>
                <w:sz w:val="12"/>
                <w:szCs w:val="12"/>
                <w:lang w:val="uk-UA"/>
              </w:rPr>
              <w:t xml:space="preserve">   Пр    БАБУШОК  ДУМАНСЬКА</w:t>
            </w:r>
          </w:p>
        </w:tc>
      </w:tr>
      <w:tr w:rsidR="00B66CB4" w:rsidRPr="005B452B" w:rsidTr="001E29EC">
        <w:trPr>
          <w:trHeight w:val="11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CB4" w:rsidRPr="00CB66EB" w:rsidRDefault="00B66CB4" w:rsidP="00CB66EB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6CB4" w:rsidTr="001E29EC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CB4" w:rsidRDefault="005B452B" w:rsidP="00EF2D6F">
            <w:pPr>
              <w:jc w:val="center"/>
              <w:rPr>
                <w:b/>
                <w:bCs/>
                <w:lang w:val="uk-UA"/>
              </w:rPr>
            </w:pPr>
            <w:r w:rsidRPr="0034293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66CB4" w:rsidRPr="00030EDD" w:rsidRDefault="00B66CB4" w:rsidP="0003687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B2CB0">
              <w:rPr>
                <w:bCs/>
                <w:sz w:val="14"/>
                <w:szCs w:val="14"/>
                <w:lang w:val="uk-UA"/>
              </w:rPr>
              <w:t xml:space="preserve">Пр </w:t>
            </w:r>
            <w:r w:rsidRPr="00EF159E">
              <w:rPr>
                <w:bCs/>
                <w:sz w:val="14"/>
                <w:szCs w:val="14"/>
                <w:lang w:val="uk-UA"/>
              </w:rPr>
              <w:t xml:space="preserve">  МЕЛЬНИК  НАМЧУК   МИХАЙЛЕНКО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B4" w:rsidRPr="00697C19" w:rsidRDefault="005B452B" w:rsidP="005403A7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2"/>
                <w:szCs w:val="12"/>
                <w:lang w:val="uk-UA"/>
              </w:rPr>
              <w:t xml:space="preserve">   </w:t>
            </w:r>
            <w:r w:rsidRPr="005B452B">
              <w:rPr>
                <w:bCs/>
                <w:sz w:val="14"/>
                <w:szCs w:val="14"/>
                <w:lang w:val="uk-UA"/>
              </w:rPr>
              <w:t>Пр        ПОЛОНСЬКА  РОМАНОВА  ТІТІНОВ</w:t>
            </w:r>
            <w:r>
              <w:rPr>
                <w:bCs/>
                <w:sz w:val="12"/>
                <w:szCs w:val="12"/>
                <w:lang w:val="uk-UA"/>
              </w:rPr>
              <w:t xml:space="preserve">             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6CB4" w:rsidTr="001E29EC">
        <w:trPr>
          <w:trHeight w:val="15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66CB4" w:rsidRPr="005B452B" w:rsidRDefault="005B452B" w:rsidP="005B45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B452B"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66CB4" w:rsidRDefault="00B66CB4" w:rsidP="000368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ОПК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 БЕВЗ  МАРЦЕНЮК</w:t>
            </w:r>
          </w:p>
        </w:tc>
        <w:tc>
          <w:tcPr>
            <w:tcW w:w="742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66CB4" w:rsidRDefault="00B66CB4" w:rsidP="005403A7">
            <w:pPr>
              <w:jc w:val="center"/>
              <w:rPr>
                <w:b/>
                <w:bCs/>
                <w:lang w:val="uk-UA"/>
              </w:rPr>
            </w:pPr>
            <w:r w:rsidRPr="00EA1AFF">
              <w:rPr>
                <w:b/>
                <w:bCs/>
                <w:lang w:val="uk-UA"/>
              </w:rPr>
              <w:t>Німецька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EA1AFF">
              <w:rPr>
                <w:bCs/>
                <w:sz w:val="16"/>
                <w:szCs w:val="16"/>
                <w:lang w:val="uk-UA"/>
              </w:rPr>
              <w:t xml:space="preserve"> МАГОМЕДОВА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B66CB4" w:rsidTr="001E29EC">
        <w:trPr>
          <w:trHeight w:val="2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6CB4" w:rsidRPr="007409B7" w:rsidRDefault="00B66CB4" w:rsidP="00C06C08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7423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B4" w:rsidRDefault="00B66CB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B2CB0" w:rsidTr="001E29EC">
        <w:trPr>
          <w:trHeight w:val="2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CB0" w:rsidRDefault="00FB2C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2CB0" w:rsidRPr="00FB2CB0" w:rsidRDefault="00FB2CB0" w:rsidP="00EF2D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B2CB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2CB0" w:rsidRPr="00FB2CB0" w:rsidRDefault="00FB2CB0" w:rsidP="00C06C0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B0" w:rsidRPr="00FB2CB0" w:rsidRDefault="00FB2CB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B0" w:rsidRPr="00FB2CB0" w:rsidRDefault="00FB2CB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CB0" w:rsidRPr="00FB2CB0" w:rsidRDefault="00FB2CB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B2CB0" w:rsidTr="001E29EC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CB0" w:rsidRDefault="00FB2C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B0" w:rsidRPr="003870CD" w:rsidRDefault="00FB2CB0" w:rsidP="002C312D">
            <w:pPr>
              <w:ind w:left="-42" w:right="-52"/>
              <w:jc w:val="center"/>
              <w:rPr>
                <w:bCs/>
                <w:sz w:val="12"/>
                <w:szCs w:val="12"/>
                <w:lang w:val="uk-UA"/>
              </w:rPr>
            </w:pPr>
            <w:r w:rsidRPr="002C312D">
              <w:rPr>
                <w:b/>
                <w:bCs/>
                <w:sz w:val="22"/>
                <w:szCs w:val="22"/>
                <w:lang w:val="uk-UA"/>
              </w:rPr>
              <w:t>Осн. геодезії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 ЗАХАРЧУК 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2CB0" w:rsidRDefault="00FB2CB0" w:rsidP="00A01924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B2CB0" w:rsidRPr="00154CB0" w:rsidRDefault="00FB2CB0" w:rsidP="005403A7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CE04B0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 w:rsidRPr="000306F9">
              <w:rPr>
                <w:bCs/>
                <w:sz w:val="14"/>
                <w:szCs w:val="14"/>
                <w:lang w:val="uk-UA"/>
              </w:rPr>
              <w:t xml:space="preserve">Пр ЛЮБІМОВА  МІХОВА  ПЕРЕПЕЛИЦЯ    </w:t>
            </w:r>
            <w:r w:rsidRPr="000306F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0306F9"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0306F9"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B2CB0" w:rsidRPr="00CE04B0" w:rsidRDefault="00FB2CB0" w:rsidP="003F64B5">
            <w:pPr>
              <w:jc w:val="center"/>
              <w:rPr>
                <w:bCs/>
                <w:lang w:val="uk-UA"/>
              </w:rPr>
            </w:pPr>
            <w:r w:rsidRPr="00CE04B0">
              <w:rPr>
                <w:b/>
                <w:bCs/>
                <w:lang w:val="uk-UA"/>
              </w:rPr>
              <w:t>Нарисна геометрія</w:t>
            </w:r>
            <w:r w:rsidRPr="00CE04B0">
              <w:rPr>
                <w:bCs/>
                <w:lang w:val="uk-UA"/>
              </w:rPr>
              <w:t xml:space="preserve"> </w:t>
            </w:r>
          </w:p>
          <w:p w:rsidR="00FB2CB0" w:rsidRPr="005B452B" w:rsidRDefault="00FB2CB0" w:rsidP="005403A7">
            <w:pPr>
              <w:ind w:left="-145" w:right="-88"/>
              <w:jc w:val="center"/>
              <w:rPr>
                <w:bCs/>
                <w:sz w:val="14"/>
                <w:szCs w:val="14"/>
                <w:lang w:val="uk-UA"/>
              </w:rPr>
            </w:pPr>
            <w:r w:rsidRPr="005B452B">
              <w:rPr>
                <w:bCs/>
                <w:sz w:val="14"/>
                <w:szCs w:val="14"/>
                <w:lang w:val="uk-UA"/>
              </w:rPr>
              <w:t xml:space="preserve">Пр 34г  ДУМАНСЬКА БАБУШОК 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B2CB0" w:rsidRPr="00154CB0" w:rsidRDefault="00FB2CB0" w:rsidP="00154CB0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CE04B0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2"/>
                <w:szCs w:val="12"/>
                <w:lang w:val="uk-UA"/>
              </w:rPr>
              <w:t xml:space="preserve">   </w:t>
            </w:r>
            <w:r w:rsidRPr="000306F9">
              <w:rPr>
                <w:bCs/>
                <w:sz w:val="14"/>
                <w:szCs w:val="14"/>
                <w:lang w:val="uk-UA"/>
              </w:rPr>
              <w:t xml:space="preserve">Пр  КАРПОВА  КУЧЕРЕНКО  МИХАЙЛЕНКО </w:t>
            </w:r>
          </w:p>
        </w:tc>
      </w:tr>
      <w:tr w:rsidR="00FB2CB0" w:rsidTr="001E29EC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CB0" w:rsidRDefault="00FB2C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2CB0" w:rsidRPr="002C312D" w:rsidRDefault="00FB2CB0" w:rsidP="002C31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C312D">
              <w:rPr>
                <w:b/>
                <w:bCs/>
                <w:sz w:val="22"/>
                <w:szCs w:val="22"/>
                <w:lang w:val="uk-UA"/>
              </w:rPr>
              <w:t>Ін.-геод.практикум</w:t>
            </w:r>
          </w:p>
          <w:p w:rsidR="00FB2CB0" w:rsidRPr="00084A5D" w:rsidRDefault="00FB2CB0" w:rsidP="002C312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Пр    НАХМУРОВ  ЗАХАРЧУК</w:t>
            </w: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B2CB0" w:rsidTr="001E29EC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B2CB0" w:rsidRPr="002301E3" w:rsidRDefault="00FB2CB0" w:rsidP="00C314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Ін.-геод. практикум</w:t>
            </w:r>
          </w:p>
          <w:p w:rsidR="00FB2CB0" w:rsidRPr="00C3140A" w:rsidRDefault="00FB2CB0" w:rsidP="002C312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Пр  НАХМУРОВ  ЗАХАРЧУК        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2CB0" w:rsidRPr="00A01924" w:rsidRDefault="00FB2CB0" w:rsidP="005403A7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CE04B0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 w:rsidRPr="000306F9">
              <w:rPr>
                <w:bCs/>
                <w:sz w:val="14"/>
                <w:szCs w:val="14"/>
                <w:lang w:val="uk-UA"/>
              </w:rPr>
              <w:t xml:space="preserve">Пр ЛЮБІМОВА  МІХОВА  ПЕРЕПЕЛИЦЯ               </w:t>
            </w:r>
            <w:r w:rsidRPr="000306F9"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CB0" w:rsidRPr="003A28CB" w:rsidRDefault="00FB2CB0" w:rsidP="003F64B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B2CB0" w:rsidRPr="0047783B" w:rsidRDefault="00FB2CB0" w:rsidP="006F35C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04B0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2"/>
                <w:szCs w:val="12"/>
                <w:lang w:val="uk-UA"/>
              </w:rPr>
              <w:t xml:space="preserve">   </w:t>
            </w:r>
            <w:r w:rsidRPr="000306F9">
              <w:rPr>
                <w:bCs/>
                <w:sz w:val="14"/>
                <w:szCs w:val="14"/>
                <w:lang w:val="uk-UA"/>
              </w:rPr>
              <w:t xml:space="preserve">Пр  КАРПОВА  КУЧЕРЕНКО  МИХАЙЛЕНКО </w:t>
            </w:r>
          </w:p>
        </w:tc>
      </w:tr>
      <w:tr w:rsidR="00FB2CB0" w:rsidRPr="00B66CB4" w:rsidTr="001E29EC">
        <w:trPr>
          <w:trHeight w:val="4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B0" w:rsidRPr="00CE04B0" w:rsidRDefault="00FB2CB0" w:rsidP="00C314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E04B0">
              <w:rPr>
                <w:b/>
                <w:bCs/>
                <w:sz w:val="22"/>
                <w:szCs w:val="22"/>
                <w:lang w:val="uk-UA"/>
              </w:rPr>
              <w:t>Основи і методи АП</w:t>
            </w:r>
          </w:p>
          <w:p w:rsidR="00FB2CB0" w:rsidRPr="001956D5" w:rsidRDefault="00FB2CB0" w:rsidP="005403A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956D5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ТІТІНОВ  ШМАРЬОВ</w:t>
            </w:r>
            <w:r w:rsidRPr="001956D5"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B2CB0" w:rsidTr="001E29E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5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B0" w:rsidRPr="001F4D72" w:rsidRDefault="00FB2CB0" w:rsidP="005403A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1389C">
              <w:rPr>
                <w:b/>
                <w:bCs/>
                <w:lang w:val="uk-UA"/>
              </w:rPr>
              <w:t>Історія  мистецтв</w:t>
            </w:r>
            <w:r>
              <w:rPr>
                <w:b/>
                <w:bCs/>
                <w:lang w:val="uk-UA"/>
              </w:rPr>
              <w:t xml:space="preserve">    </w:t>
            </w:r>
            <w:r w:rsidRPr="002F7341"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F7341">
              <w:rPr>
                <w:bCs/>
                <w:sz w:val="16"/>
                <w:szCs w:val="16"/>
                <w:lang w:val="uk-UA"/>
              </w:rPr>
              <w:t xml:space="preserve">ГЕРАСІМОВА          </w:t>
            </w:r>
          </w:p>
        </w:tc>
      </w:tr>
      <w:tr w:rsidR="001E29EC" w:rsidTr="001E29E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29EC" w:rsidRDefault="001E2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29EC" w:rsidRPr="00A80ED5" w:rsidRDefault="001E29EC" w:rsidP="00EF2D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0ED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29EC" w:rsidRPr="00A80ED5" w:rsidRDefault="001E29EC" w:rsidP="005403A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EC" w:rsidRPr="00A80ED5" w:rsidRDefault="001E29EC" w:rsidP="005403A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EC" w:rsidRPr="00A80ED5" w:rsidRDefault="001E29EC" w:rsidP="005403A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29EC" w:rsidRPr="00A80ED5" w:rsidRDefault="001E29EC" w:rsidP="005403A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B2CB0" w:rsidTr="001E29EC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CB0" w:rsidRDefault="00FB2C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CB0" w:rsidRPr="00036874" w:rsidRDefault="00FB2CB0" w:rsidP="00EF2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B0" w:rsidRPr="008F3F0E" w:rsidRDefault="00FB2CB0" w:rsidP="005403A7">
            <w:pPr>
              <w:ind w:left="-42" w:right="-52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Істор мист.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 ГЕРАСІМОВА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2CB0" w:rsidRPr="003F33C6" w:rsidRDefault="00FB2CB0" w:rsidP="00875BD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F33C6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3F33C6">
              <w:rPr>
                <w:bCs/>
                <w:sz w:val="14"/>
                <w:szCs w:val="14"/>
                <w:lang w:val="uk-UA"/>
              </w:rPr>
              <w:t>Пр  АКОПОВА</w:t>
            </w:r>
          </w:p>
          <w:p w:rsidR="00FB2CB0" w:rsidRPr="003F33C6" w:rsidRDefault="00FB2CB0" w:rsidP="005403A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ТІТІНОВ    РОМАНОВА</w:t>
            </w:r>
            <w:r w:rsidRPr="003F33C6"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B0" w:rsidRPr="00155EED" w:rsidRDefault="00FB2CB0" w:rsidP="00795FC2">
            <w:pPr>
              <w:ind w:right="-88"/>
              <w:rPr>
                <w:bCs/>
                <w:sz w:val="22"/>
                <w:szCs w:val="22"/>
                <w:lang w:val="uk-UA"/>
              </w:rPr>
            </w:pPr>
            <w:r w:rsidRPr="00155EED">
              <w:rPr>
                <w:b/>
                <w:bCs/>
                <w:sz w:val="22"/>
                <w:szCs w:val="22"/>
                <w:lang w:val="uk-UA"/>
              </w:rPr>
              <w:t>Ін</w:t>
            </w:r>
            <w:r>
              <w:rPr>
                <w:b/>
                <w:bCs/>
                <w:sz w:val="22"/>
                <w:szCs w:val="22"/>
                <w:lang w:val="uk-UA"/>
              </w:rPr>
              <w:t>ж</w:t>
            </w:r>
            <w:r w:rsidRPr="00155EED">
              <w:rPr>
                <w:b/>
                <w:bCs/>
                <w:sz w:val="22"/>
                <w:szCs w:val="22"/>
                <w:lang w:val="uk-UA"/>
              </w:rPr>
              <w:t>.-геод. практикум</w:t>
            </w:r>
          </w:p>
          <w:p w:rsidR="00FB2CB0" w:rsidRPr="000D61F4" w:rsidRDefault="00FB2CB0" w:rsidP="005403A7">
            <w:pPr>
              <w:ind w:left="-145" w:right="-88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Пр НАХМУРОВ   ШУШУЛКОВ   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B2CB0" w:rsidTr="001E29EC">
        <w:trPr>
          <w:trHeight w:val="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CB0" w:rsidRDefault="00FB2C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2CB0" w:rsidRDefault="00FB2CB0" w:rsidP="0068759C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Основи і методи 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</w:p>
          <w:p w:rsidR="00FB2CB0" w:rsidRPr="0068759C" w:rsidRDefault="00FB2CB0" w:rsidP="005403A7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МЕЛЬНИК   ВАКАНСІЯ        </w:t>
            </w: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B2CB0" w:rsidTr="001E29EC">
        <w:trPr>
          <w:trHeight w:val="2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B2CB0" w:rsidRPr="008A5F3A" w:rsidRDefault="00FB2CB0" w:rsidP="003F64B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83061">
              <w:rPr>
                <w:b/>
                <w:bCs/>
                <w:lang w:val="uk-UA"/>
              </w:rPr>
              <w:t>Іноземна мова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8A5F3A">
              <w:rPr>
                <w:bCs/>
                <w:sz w:val="14"/>
                <w:szCs w:val="14"/>
                <w:lang w:val="uk-UA"/>
              </w:rPr>
              <w:t xml:space="preserve">ПР </w:t>
            </w:r>
          </w:p>
          <w:p w:rsidR="00FB2CB0" w:rsidRPr="003F33C6" w:rsidRDefault="00FB2CB0" w:rsidP="00D24F3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8A5F3A">
              <w:rPr>
                <w:bCs/>
                <w:sz w:val="14"/>
                <w:szCs w:val="14"/>
                <w:lang w:val="uk-UA"/>
              </w:rPr>
              <w:t xml:space="preserve">ДУБІНІНА  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8A5F3A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2CB0" w:rsidRDefault="00FB2CB0" w:rsidP="0068759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B2CB0" w:rsidRPr="003F33C6" w:rsidRDefault="00FB2CB0" w:rsidP="003F33C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F33C6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3F33C6">
              <w:rPr>
                <w:bCs/>
                <w:sz w:val="14"/>
                <w:szCs w:val="14"/>
                <w:lang w:val="uk-UA"/>
              </w:rPr>
              <w:t xml:space="preserve">Пр  АКОПОВА  </w:t>
            </w:r>
          </w:p>
          <w:p w:rsidR="00FB2CB0" w:rsidRPr="0068759C" w:rsidRDefault="00FB2CB0" w:rsidP="003F33C6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ТІТІНОВ    РОМАНОВА</w:t>
            </w:r>
            <w:r w:rsidRPr="003F33C6"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971DDA">
              <w:rPr>
                <w:b/>
                <w:bCs/>
                <w:sz w:val="20"/>
                <w:szCs w:val="20"/>
                <w:lang w:val="uk-UA"/>
              </w:rPr>
              <w:t>Ін.-геод.практикум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</w:p>
          <w:p w:rsidR="00FB2CB0" w:rsidRPr="000D61F4" w:rsidRDefault="00FB2CB0" w:rsidP="005403A7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НАХМУРОВ  ШУШУЛКОВ    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B2CB0" w:rsidRPr="005156B8" w:rsidRDefault="00FB2CB0" w:rsidP="005403A7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971DDA">
              <w:rPr>
                <w:b/>
                <w:bCs/>
                <w:sz w:val="20"/>
                <w:szCs w:val="20"/>
                <w:lang w:val="uk-UA"/>
              </w:rPr>
              <w:t>Історія мистецтв</w:t>
            </w:r>
            <w:r>
              <w:rPr>
                <w:bCs/>
                <w:sz w:val="12"/>
                <w:szCs w:val="12"/>
                <w:lang w:val="uk-UA"/>
              </w:rPr>
              <w:t xml:space="preserve">     Пр                  АКРІДІНА                                  </w:t>
            </w:r>
          </w:p>
        </w:tc>
      </w:tr>
      <w:tr w:rsidR="00FB2CB0" w:rsidTr="001E29EC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B0" w:rsidRPr="000D61F4" w:rsidRDefault="00FB2CB0" w:rsidP="005403A7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971DDA">
              <w:rPr>
                <w:b/>
                <w:bCs/>
                <w:sz w:val="20"/>
                <w:szCs w:val="20"/>
                <w:lang w:val="uk-UA"/>
              </w:rPr>
              <w:t>Основи геоде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>зії</w:t>
            </w:r>
            <w:r>
              <w:rPr>
                <w:bCs/>
                <w:sz w:val="12"/>
                <w:szCs w:val="12"/>
                <w:lang w:val="uk-UA"/>
              </w:rPr>
              <w:t xml:space="preserve">  Пр НАХМУРОВ                              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971DDA">
              <w:rPr>
                <w:b/>
                <w:bCs/>
                <w:sz w:val="20"/>
                <w:szCs w:val="20"/>
                <w:lang w:val="uk-UA"/>
              </w:rPr>
              <w:t>Основи геодезії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</w:p>
          <w:p w:rsidR="00FB2CB0" w:rsidRPr="005156B8" w:rsidRDefault="00FB2CB0" w:rsidP="004E40C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ШУШУЛКОВ                            </w:t>
            </w:r>
          </w:p>
        </w:tc>
      </w:tr>
      <w:tr w:rsidR="00FB2CB0" w:rsidTr="001E29EC">
        <w:trPr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B0" w:rsidRPr="0047783B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CB0" w:rsidRPr="00471BF2" w:rsidRDefault="00FB2CB0" w:rsidP="00795FC2">
            <w:pPr>
              <w:ind w:left="-164" w:right="-71"/>
              <w:jc w:val="center"/>
              <w:rPr>
                <w:bCs/>
                <w:sz w:val="14"/>
                <w:szCs w:val="14"/>
                <w:lang w:val="uk-UA"/>
              </w:rPr>
            </w:pPr>
            <w:r w:rsidRPr="003F33C6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АКОПОВА ТІТІНОВ  </w:t>
            </w:r>
            <w:r w:rsidRPr="00795FC2">
              <w:rPr>
                <w:bCs/>
                <w:sz w:val="12"/>
                <w:szCs w:val="12"/>
                <w:lang w:val="uk-UA"/>
              </w:rPr>
              <w:t>РОМАНОВА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FB2CB0" w:rsidRDefault="00FB2CB0" w:rsidP="003F64B5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117579">
              <w:rPr>
                <w:b/>
                <w:bCs/>
                <w:lang w:val="uk-UA"/>
              </w:rPr>
              <w:t>Іноземна мова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  <w:p w:rsidR="00FB2CB0" w:rsidRPr="005156B8" w:rsidRDefault="00FB2CB0" w:rsidP="00471BF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5156B8">
              <w:rPr>
                <w:bCs/>
                <w:sz w:val="12"/>
                <w:szCs w:val="12"/>
                <w:lang w:val="uk-UA"/>
              </w:rPr>
              <w:t>КУСАКОВСЬКА</w:t>
            </w:r>
            <w:r>
              <w:rPr>
                <w:bCs/>
                <w:sz w:val="12"/>
                <w:szCs w:val="12"/>
                <w:lang w:val="uk-UA"/>
              </w:rPr>
              <w:t xml:space="preserve">                              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B2CB0" w:rsidRDefault="00FB2CB0" w:rsidP="00E405C8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B2CB0" w:rsidRDefault="00FB2CB0" w:rsidP="00E405C8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Ін.-геод. практикум</w:t>
            </w:r>
            <w:r>
              <w:rPr>
                <w:bCs/>
                <w:sz w:val="12"/>
                <w:szCs w:val="12"/>
                <w:lang w:val="uk-UA"/>
              </w:rPr>
              <w:t xml:space="preserve">    </w:t>
            </w:r>
          </w:p>
          <w:p w:rsidR="00FB2CB0" w:rsidRPr="00E405C8" w:rsidRDefault="00FB2CB0" w:rsidP="00471BF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 Пр  НАХМУРОВ   ШУШУЛКОВ     </w:t>
            </w:r>
          </w:p>
        </w:tc>
      </w:tr>
      <w:tr w:rsidR="00FB2CB0" w:rsidTr="001E29EC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2CB0" w:rsidRPr="00D84C28" w:rsidRDefault="00FB2CB0" w:rsidP="00D24F3B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A421AB">
              <w:rPr>
                <w:b/>
                <w:bCs/>
                <w:sz w:val="20"/>
                <w:szCs w:val="20"/>
                <w:lang w:val="uk-UA"/>
              </w:rPr>
              <w:t>Історія України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 ГРИШИНА                               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B0" w:rsidRPr="00D84C28" w:rsidRDefault="00FB2CB0" w:rsidP="00471BF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 xml:space="preserve">ОПК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 РОМАНОВА   ВАКАНСІЯ        </w:t>
            </w: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B2CB0" w:rsidTr="001E29EC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  <w:r w:rsidRPr="0034293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B2CB0" w:rsidRPr="0047783B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2CB0" w:rsidRPr="00D84C28" w:rsidRDefault="00FB2CB0" w:rsidP="00471BF2">
            <w:pPr>
              <w:ind w:right="-71"/>
              <w:jc w:val="center"/>
              <w:rPr>
                <w:bCs/>
                <w:sz w:val="12"/>
                <w:szCs w:val="12"/>
                <w:lang w:val="uk-UA"/>
              </w:rPr>
            </w:pPr>
            <w:r w:rsidRPr="00155EED">
              <w:rPr>
                <w:b/>
                <w:bCs/>
                <w:sz w:val="22"/>
                <w:szCs w:val="22"/>
                <w:lang w:val="uk-UA"/>
              </w:rPr>
              <w:t xml:space="preserve">Нарисна геометрія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  СИДОРОВА БАБУШОК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CB0" w:rsidRPr="005156B8" w:rsidRDefault="00FB2CB0" w:rsidP="00471BF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ОПК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РОМАНОВА ВАКАНСІЯ        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B2CB0" w:rsidRPr="00E405C8" w:rsidRDefault="00FB2CB0" w:rsidP="00774160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FB2CB0" w:rsidRPr="00E405C8" w:rsidTr="001E29EC">
        <w:trPr>
          <w:trHeight w:val="1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CB0" w:rsidRPr="002C27B4" w:rsidRDefault="00FB2CB0" w:rsidP="000138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B2CB0" w:rsidRPr="00E405C8" w:rsidRDefault="00FB2CB0" w:rsidP="00471BF2">
            <w:pPr>
              <w:ind w:left="-128" w:right="-142"/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ОПК</w:t>
            </w:r>
            <w:r>
              <w:rPr>
                <w:bCs/>
                <w:sz w:val="12"/>
                <w:szCs w:val="12"/>
                <w:lang w:val="uk-UA"/>
              </w:rPr>
              <w:t xml:space="preserve">   ПрМАРЦЕНЮК  ТІТІНОВ </w:t>
            </w:r>
          </w:p>
        </w:tc>
      </w:tr>
      <w:tr w:rsidR="00FB2CB0" w:rsidRPr="00E405C8" w:rsidTr="001E29EC">
        <w:trPr>
          <w:trHeight w:val="1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FB2CB0" w:rsidRPr="00FB2CB0" w:rsidRDefault="00FB2CB0" w:rsidP="00EF2D6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2CB0"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253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B2CB0" w:rsidRPr="003A28CB" w:rsidRDefault="00FB2CB0" w:rsidP="003F64B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CB0" w:rsidRPr="0001389C" w:rsidRDefault="00FB2CB0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CB0" w:rsidRPr="0001389C" w:rsidRDefault="00FB2CB0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FB2CB0" w:rsidRPr="0001389C" w:rsidRDefault="00FB2CB0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FB2CB0" w:rsidRPr="00E405C8" w:rsidTr="00702DC5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B0" w:rsidRDefault="00FB2CB0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B2CB0" w:rsidRDefault="00FB2CB0" w:rsidP="00FB2CB0">
            <w:pPr>
              <w:ind w:left="-164" w:right="-2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Осн. і мет.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>АП</w:t>
            </w:r>
            <w:r>
              <w:rPr>
                <w:bCs/>
                <w:sz w:val="12"/>
                <w:szCs w:val="12"/>
                <w:lang w:val="uk-UA"/>
              </w:rPr>
              <w:t xml:space="preserve"> СТАШЕНКО РОМАНОВА         </w:t>
            </w: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2CB0" w:rsidRDefault="00FB2C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2CB0" w:rsidRPr="00A421AB" w:rsidRDefault="00FB2CB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02DC5" w:rsidRPr="00E405C8" w:rsidTr="00702DC5">
        <w:trPr>
          <w:trHeight w:val="18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2DC5" w:rsidRDefault="00702D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Pr="00702DC5" w:rsidRDefault="00702DC5" w:rsidP="00EF2D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2DC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DC5" w:rsidRPr="00702DC5" w:rsidRDefault="00702DC5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C5" w:rsidRPr="00702DC5" w:rsidRDefault="00702DC5" w:rsidP="00FB2CB0">
            <w:pPr>
              <w:ind w:left="-164" w:right="-21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C5" w:rsidRPr="00702DC5" w:rsidRDefault="00702DC5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2DC5" w:rsidRPr="00702DC5" w:rsidRDefault="00702DC5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02DC5" w:rsidTr="00885112">
        <w:trPr>
          <w:trHeight w:val="2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2DC5" w:rsidRDefault="00702D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02DC5" w:rsidRDefault="00702DC5" w:rsidP="008916C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02DC5" w:rsidRDefault="00702DC5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02DC5" w:rsidRDefault="00702DC5" w:rsidP="008916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778F9">
              <w:rPr>
                <w:b/>
                <w:bCs/>
                <w:lang w:val="uk-UA"/>
              </w:rPr>
              <w:t>Рисунок</w:t>
            </w:r>
            <w:r w:rsidRPr="00B8306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70C7E">
              <w:rPr>
                <w:bCs/>
                <w:sz w:val="14"/>
                <w:szCs w:val="14"/>
                <w:lang w:val="uk-UA"/>
              </w:rPr>
              <w:t>Пр  МІХОВА</w:t>
            </w:r>
          </w:p>
          <w:p w:rsidR="00702DC5" w:rsidRPr="00887312" w:rsidRDefault="00702DC5" w:rsidP="008916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КРУТОГОЛОВ</w:t>
            </w:r>
            <w:r w:rsidRPr="00570C7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ПЕРЕПЕЛИЦЯ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DC5" w:rsidRPr="00082CB1" w:rsidRDefault="00702DC5" w:rsidP="005F1D52">
            <w:pPr>
              <w:ind w:left="-164" w:right="-71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Осн.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 xml:space="preserve"> геодезії</w:t>
            </w:r>
            <w:r w:rsidRPr="002301E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ШУШУЛКОВ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02DC5" w:rsidRPr="002C27B4" w:rsidRDefault="00702DC5" w:rsidP="0088511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B8306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C27B4">
              <w:rPr>
                <w:bCs/>
                <w:sz w:val="14"/>
                <w:szCs w:val="14"/>
                <w:lang w:val="uk-UA"/>
              </w:rPr>
              <w:t>Пр    ПОГОРЕЛОВ</w:t>
            </w:r>
          </w:p>
          <w:p w:rsidR="00702DC5" w:rsidRPr="00F3688E" w:rsidRDefault="00702DC5" w:rsidP="00003F2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C27B4">
              <w:rPr>
                <w:bCs/>
                <w:sz w:val="14"/>
                <w:szCs w:val="14"/>
                <w:lang w:val="uk-UA"/>
              </w:rPr>
              <w:t xml:space="preserve">МИХАЙЛЕНКО  ЯВОРСЬКА    </w:t>
            </w:r>
            <w:r w:rsidRPr="00F3688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</w:p>
        </w:tc>
      </w:tr>
      <w:tr w:rsidR="00702DC5" w:rsidTr="00702DC5">
        <w:trPr>
          <w:trHeight w:val="2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2DC5" w:rsidRDefault="00702D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C5" w:rsidRDefault="00702DC5" w:rsidP="00F3688E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Ін.-геод.практикум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</w:p>
          <w:p w:rsidR="00702DC5" w:rsidRPr="00F3688E" w:rsidRDefault="00702DC5" w:rsidP="005F1D5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ТРЕТЕНКОВ  ШУШУЛКОВ          </w:t>
            </w: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02DC5" w:rsidTr="00885112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02DC5" w:rsidRDefault="00702DC5" w:rsidP="0088731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778F9">
              <w:rPr>
                <w:b/>
                <w:bCs/>
                <w:lang w:val="uk-UA"/>
              </w:rPr>
              <w:t>Рисунок</w:t>
            </w:r>
            <w:r w:rsidRPr="00B8306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70C7E">
              <w:rPr>
                <w:bCs/>
                <w:sz w:val="14"/>
                <w:szCs w:val="14"/>
                <w:lang w:val="uk-UA"/>
              </w:rPr>
              <w:t>Пр  МІХОВА</w:t>
            </w:r>
          </w:p>
          <w:p w:rsidR="00702DC5" w:rsidRPr="00887312" w:rsidRDefault="00702DC5" w:rsidP="005F1D5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КРУТОГОЛОВ</w:t>
            </w:r>
            <w:r w:rsidRPr="00570C7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ПЕРЕПЕЛИЦЯ 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2DC5" w:rsidRPr="002301E3" w:rsidRDefault="00702DC5" w:rsidP="003F64B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5F1D52">
              <w:rPr>
                <w:b/>
                <w:bCs/>
                <w:sz w:val="22"/>
                <w:szCs w:val="22"/>
                <w:lang w:val="uk-UA"/>
              </w:rPr>
              <w:t>нж</w:t>
            </w:r>
            <w:r w:rsidRPr="002301E3">
              <w:rPr>
                <w:b/>
                <w:bCs/>
                <w:sz w:val="22"/>
                <w:szCs w:val="22"/>
                <w:lang w:val="uk-UA"/>
              </w:rPr>
              <w:t>.-геод. практикум</w:t>
            </w:r>
          </w:p>
          <w:p w:rsidR="00702DC5" w:rsidRPr="00F00323" w:rsidRDefault="00702DC5" w:rsidP="005F1D5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Пр   ТРЕТЕНКОВ  ШУШУЛКОВ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DC5" w:rsidRPr="00764D8E" w:rsidRDefault="00702DC5" w:rsidP="005F1D52">
            <w:pPr>
              <w:ind w:left="-145" w:right="-88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Історія Укр.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ГРИШИНА 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02DC5" w:rsidRPr="000C7A0C" w:rsidRDefault="00702DC5" w:rsidP="00003F2A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2301E3">
              <w:rPr>
                <w:b/>
                <w:bCs/>
                <w:sz w:val="22"/>
                <w:szCs w:val="22"/>
                <w:lang w:val="uk-UA"/>
              </w:rPr>
              <w:t>Вища математика</w:t>
            </w:r>
            <w:r w:rsidRPr="002301E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          </w:t>
            </w:r>
            <w:r w:rsidRPr="002C27B4">
              <w:rPr>
                <w:bCs/>
                <w:sz w:val="14"/>
                <w:szCs w:val="14"/>
                <w:lang w:val="uk-UA"/>
              </w:rPr>
              <w:t xml:space="preserve">Пр    КОВАЛЬОВА       </w:t>
            </w:r>
          </w:p>
        </w:tc>
      </w:tr>
      <w:tr w:rsidR="00702DC5" w:rsidTr="00885112">
        <w:trPr>
          <w:trHeight w:val="1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C5" w:rsidRPr="00764D8E" w:rsidRDefault="00702DC5" w:rsidP="005F1D52">
            <w:pPr>
              <w:ind w:left="-145" w:right="-88"/>
              <w:jc w:val="center"/>
              <w:rPr>
                <w:bCs/>
                <w:sz w:val="12"/>
                <w:szCs w:val="12"/>
                <w:lang w:val="uk-UA"/>
              </w:rPr>
            </w:pPr>
            <w:r w:rsidRPr="000566FA">
              <w:rPr>
                <w:b/>
                <w:bCs/>
                <w:sz w:val="18"/>
                <w:szCs w:val="18"/>
                <w:lang w:val="uk-UA"/>
              </w:rPr>
              <w:t>Іст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ор. 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>мист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2"/>
                <w:szCs w:val="12"/>
                <w:lang w:val="uk-UA"/>
              </w:rPr>
              <w:t>Пр</w:t>
            </w:r>
            <w:r w:rsidR="00885112">
              <w:rPr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АКРІДІНА </w:t>
            </w:r>
          </w:p>
        </w:tc>
        <w:tc>
          <w:tcPr>
            <w:tcW w:w="2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02DC5" w:rsidTr="00702DC5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5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Pr="000C7A0C" w:rsidRDefault="00702DC5" w:rsidP="005F1D5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1389C">
              <w:rPr>
                <w:b/>
                <w:bCs/>
                <w:lang w:val="uk-UA"/>
              </w:rPr>
              <w:t>Нарисна  геометрія</w:t>
            </w:r>
            <w:r w:rsidRPr="00EF2D6F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ЯВОРСЬКА         </w:t>
            </w:r>
          </w:p>
        </w:tc>
      </w:tr>
      <w:tr w:rsidR="00702DC5" w:rsidTr="00702DC5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  <w:r w:rsidRPr="00702DC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9957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DC5" w:rsidRPr="000C7A0C" w:rsidRDefault="00702DC5" w:rsidP="00003F2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1389C">
              <w:rPr>
                <w:b/>
                <w:bCs/>
                <w:lang w:val="uk-UA"/>
              </w:rPr>
              <w:t>Основи  і  методи  архітектурного  проектування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ДЕНИСЕНКО      </w:t>
            </w:r>
          </w:p>
        </w:tc>
      </w:tr>
      <w:tr w:rsidR="00702DC5" w:rsidTr="00702DC5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DC5" w:rsidRPr="00B63DB3" w:rsidRDefault="00702DC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F3688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Pr="00885112" w:rsidRDefault="00702DC5" w:rsidP="00EF2D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511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5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Pr="00885112" w:rsidRDefault="00702DC5" w:rsidP="00003F2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02DC5" w:rsidTr="0015315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8B7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5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Pr="008900B2" w:rsidRDefault="00702DC5" w:rsidP="00003F2A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1389C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КОМЛЄВА        </w:t>
            </w:r>
          </w:p>
        </w:tc>
      </w:tr>
      <w:tr w:rsidR="00702DC5" w:rsidTr="001E29E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DC5" w:rsidRDefault="00702DC5" w:rsidP="008916C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83061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702DC5" w:rsidRPr="00F03BC6" w:rsidRDefault="00702DC5" w:rsidP="008916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03BC6">
              <w:rPr>
                <w:bCs/>
                <w:sz w:val="14"/>
                <w:szCs w:val="14"/>
                <w:lang w:val="uk-UA"/>
              </w:rPr>
              <w:t xml:space="preserve">Пр   КОМЛЄВА            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C5" w:rsidRPr="00AA57FE" w:rsidRDefault="00702DC5" w:rsidP="008916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A57FE">
              <w:rPr>
                <w:b/>
                <w:bCs/>
                <w:lang w:val="uk-UA"/>
              </w:rPr>
              <w:t>Іноземна мова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AA57FE">
              <w:rPr>
                <w:bCs/>
                <w:sz w:val="14"/>
                <w:szCs w:val="14"/>
                <w:lang w:val="uk-UA"/>
              </w:rPr>
              <w:t xml:space="preserve">Пр </w:t>
            </w:r>
          </w:p>
          <w:p w:rsidR="00702DC5" w:rsidRPr="000C7A0C" w:rsidRDefault="00702DC5" w:rsidP="008916C0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AA57FE">
              <w:rPr>
                <w:bCs/>
                <w:sz w:val="14"/>
                <w:szCs w:val="14"/>
                <w:lang w:val="uk-UA"/>
              </w:rPr>
              <w:t xml:space="preserve">КУСАКОВСЬКА            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C5" w:rsidRPr="008900B2" w:rsidRDefault="00702DC5" w:rsidP="008916C0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AA57FE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Pr="00AA57FE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 xml:space="preserve">     СТЕХУН         </w:t>
            </w:r>
            <w:r w:rsidRPr="00AA57FE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2DC5" w:rsidRPr="00AA57FE" w:rsidRDefault="00702DC5" w:rsidP="008916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A57FE">
              <w:rPr>
                <w:b/>
                <w:bCs/>
                <w:lang w:val="uk-UA"/>
              </w:rPr>
              <w:t>Іноземна мова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AA57FE">
              <w:rPr>
                <w:bCs/>
                <w:sz w:val="14"/>
                <w:szCs w:val="14"/>
                <w:lang w:val="uk-UA"/>
              </w:rPr>
              <w:t xml:space="preserve">Пр </w:t>
            </w:r>
          </w:p>
          <w:p w:rsidR="00702DC5" w:rsidRPr="008900B2" w:rsidRDefault="00702DC5" w:rsidP="008916C0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AA57FE">
              <w:rPr>
                <w:bCs/>
                <w:sz w:val="14"/>
                <w:szCs w:val="14"/>
                <w:lang w:val="uk-UA"/>
              </w:rPr>
              <w:t xml:space="preserve">КАРТЕЛЬ          </w:t>
            </w:r>
          </w:p>
        </w:tc>
      </w:tr>
      <w:tr w:rsidR="00702DC5" w:rsidTr="001E29E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DC5" w:rsidRPr="00AA57FE" w:rsidRDefault="00702DC5" w:rsidP="003F64B5">
            <w:pPr>
              <w:jc w:val="center"/>
              <w:rPr>
                <w:bCs/>
                <w:lang w:val="uk-UA"/>
              </w:rPr>
            </w:pPr>
            <w:r w:rsidRPr="00AA57FE">
              <w:rPr>
                <w:b/>
                <w:bCs/>
                <w:lang w:val="uk-UA"/>
              </w:rPr>
              <w:t>Нарисна геометрія</w:t>
            </w:r>
            <w:r w:rsidRPr="00AA57FE">
              <w:rPr>
                <w:bCs/>
                <w:lang w:val="uk-UA"/>
              </w:rPr>
              <w:t xml:space="preserve"> </w:t>
            </w:r>
          </w:p>
          <w:p w:rsidR="00702DC5" w:rsidRPr="00F03BC6" w:rsidRDefault="00702DC5" w:rsidP="00003F2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Пр     ДУМАНСЬКА  БАБУШОК</w:t>
            </w:r>
            <w:r w:rsidRPr="00F03BC6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C5" w:rsidRPr="00AA57FE" w:rsidRDefault="00702DC5" w:rsidP="008900B2">
            <w:pPr>
              <w:jc w:val="center"/>
              <w:rPr>
                <w:b/>
                <w:bCs/>
                <w:lang w:val="uk-UA"/>
              </w:rPr>
            </w:pPr>
            <w:r w:rsidRPr="00AA57FE">
              <w:rPr>
                <w:b/>
                <w:bCs/>
                <w:lang w:val="uk-UA"/>
              </w:rPr>
              <w:t xml:space="preserve">Вища математика </w:t>
            </w:r>
          </w:p>
          <w:p w:rsidR="00702DC5" w:rsidRPr="00F03BC6" w:rsidRDefault="00702DC5" w:rsidP="00003F2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03BC6">
              <w:rPr>
                <w:bCs/>
                <w:sz w:val="14"/>
                <w:szCs w:val="14"/>
                <w:lang w:val="uk-UA"/>
              </w:rPr>
              <w:t xml:space="preserve">Пр        СТЕХУН         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C5" w:rsidRPr="008900B2" w:rsidRDefault="00702DC5" w:rsidP="00003F2A">
            <w:pPr>
              <w:ind w:left="-145" w:right="-88"/>
              <w:jc w:val="center"/>
              <w:rPr>
                <w:bCs/>
                <w:sz w:val="12"/>
                <w:szCs w:val="12"/>
                <w:lang w:val="uk-UA"/>
              </w:rPr>
            </w:pPr>
            <w:r w:rsidRPr="00BD3F03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F03BC6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МІХОВА  МИХАЙЛЕНКО  ПЕРЕПЕЛИЦЯ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АП </w:t>
            </w:r>
            <w:r>
              <w:rPr>
                <w:bCs/>
                <w:sz w:val="12"/>
                <w:szCs w:val="12"/>
                <w:lang w:val="uk-UA"/>
              </w:rPr>
              <w:t>Пр     ПОГОРЕЛОВ</w:t>
            </w:r>
          </w:p>
          <w:p w:rsidR="00702DC5" w:rsidRPr="005E0308" w:rsidRDefault="00702DC5" w:rsidP="00003F2A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МИХАЙЛЕНКО  ЯВОРСЬКА     </w:t>
            </w:r>
          </w:p>
        </w:tc>
      </w:tr>
      <w:tr w:rsidR="00702DC5" w:rsidTr="001E29EC">
        <w:trPr>
          <w:trHeight w:val="2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02DC5" w:rsidRDefault="00702DC5" w:rsidP="00EF2D6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02DC5" w:rsidRDefault="00702DC5" w:rsidP="00EF2D6F">
            <w:pPr>
              <w:jc w:val="center"/>
              <w:rPr>
                <w:b/>
                <w:bCs/>
                <w:lang w:val="uk-UA"/>
              </w:rPr>
            </w:pPr>
            <w:r w:rsidRPr="0034293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02DC5" w:rsidRPr="005E0308" w:rsidRDefault="00702DC5" w:rsidP="003F64B5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DC5" w:rsidRPr="00AA77CA" w:rsidRDefault="00702DC5" w:rsidP="008369B0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BD3F03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F03BC6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МІХОВА МИХАЙЛЕНКО  ПЕРЕПЕЛИЦЯ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521ED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      ПОГОРЕЛОВ</w:t>
            </w:r>
          </w:p>
          <w:p w:rsidR="00702DC5" w:rsidRPr="005E0308" w:rsidRDefault="00702DC5" w:rsidP="00003F2A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МИХАЙЛЕНКО  ЯВОРСЬКА      </w:t>
            </w:r>
          </w:p>
        </w:tc>
      </w:tr>
      <w:tr w:rsidR="00702DC5" w:rsidTr="001E29EC">
        <w:trPr>
          <w:trHeight w:val="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702DC5" w:rsidRPr="005E0308" w:rsidRDefault="00702DC5" w:rsidP="00003F2A">
            <w:pPr>
              <w:ind w:left="-128" w:right="-142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Осн. геодез.</w:t>
            </w:r>
            <w:r>
              <w:rPr>
                <w:bCs/>
                <w:sz w:val="12"/>
                <w:szCs w:val="12"/>
                <w:lang w:val="uk-UA"/>
              </w:rPr>
              <w:t xml:space="preserve"> Пр ШУШУЛКОВ </w:t>
            </w:r>
          </w:p>
        </w:tc>
      </w:tr>
      <w:tr w:rsidR="00702DC5" w:rsidRPr="001E29EC" w:rsidTr="001E29EC">
        <w:trPr>
          <w:trHeight w:val="1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DC5" w:rsidRDefault="00702DC5" w:rsidP="00164D9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DC5" w:rsidRDefault="00702DC5" w:rsidP="00164D9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DC5" w:rsidRPr="008B7F8B" w:rsidRDefault="00702DC5" w:rsidP="00164D9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B7F8B"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02DC5" w:rsidRPr="0001389C" w:rsidRDefault="00702DC5" w:rsidP="00774160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249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702DC5" w:rsidRPr="0001389C" w:rsidRDefault="00702DC5" w:rsidP="001E29EC">
            <w:pPr>
              <w:ind w:left="-128" w:right="-142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 і мет.</w:t>
            </w:r>
            <w:r w:rsidRPr="000566FA">
              <w:rPr>
                <w:b/>
                <w:bCs/>
                <w:sz w:val="18"/>
                <w:szCs w:val="18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ТІТІНОВ ЯВОРСЬКИЙ             </w:t>
            </w:r>
          </w:p>
        </w:tc>
      </w:tr>
      <w:tr w:rsidR="00702DC5" w:rsidRPr="001E29EC" w:rsidTr="001E29EC">
        <w:trPr>
          <w:trHeight w:val="11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DC5" w:rsidRDefault="00702D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DC5" w:rsidRDefault="00702DC5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2DC5" w:rsidRPr="0001389C" w:rsidRDefault="00702DC5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02DC5" w:rsidRPr="003A28CB" w:rsidRDefault="00702DC5" w:rsidP="003F64B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2DC5" w:rsidRPr="0001389C" w:rsidRDefault="00702DC5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98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2DC5" w:rsidRPr="0001389C" w:rsidRDefault="00702DC5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</w:tbl>
    <w:p w:rsidR="006F35CE" w:rsidRDefault="00115948" w:rsidP="00B66CB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31A87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                   </w:t>
      </w:r>
      <w:r w:rsidR="00E31A87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>Ю. Закорчемний</w:t>
      </w:r>
    </w:p>
    <w:p w:rsidR="006D663E" w:rsidRPr="00885112" w:rsidRDefault="006D663E" w:rsidP="003F64B5">
      <w:pPr>
        <w:jc w:val="center"/>
        <w:rPr>
          <w:bCs/>
          <w:sz w:val="10"/>
          <w:szCs w:val="10"/>
          <w:lang w:val="uk-UA"/>
        </w:rPr>
      </w:pPr>
    </w:p>
    <w:p w:rsidR="00115948" w:rsidRPr="007C52CD" w:rsidRDefault="00E31A87" w:rsidP="00E31A87">
      <w:pPr>
        <w:tabs>
          <w:tab w:val="left" w:pos="1176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</w:t>
      </w:r>
      <w:r w:rsidR="00115948" w:rsidRPr="00115948">
        <w:rPr>
          <w:bCs/>
          <w:lang w:val="uk-UA"/>
        </w:rPr>
        <w:t xml:space="preserve">Директор  АХІ                    </w:t>
      </w:r>
      <w:bookmarkStart w:id="0" w:name="_GoBack"/>
      <w:bookmarkEnd w:id="0"/>
      <w:r w:rsidR="00115948" w:rsidRPr="00115948">
        <w:rPr>
          <w:bCs/>
          <w:lang w:val="uk-UA"/>
        </w:rPr>
        <w:t xml:space="preserve">                 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3F2A"/>
    <w:rsid w:val="000042AF"/>
    <w:rsid w:val="0001389C"/>
    <w:rsid w:val="000230E7"/>
    <w:rsid w:val="000306F9"/>
    <w:rsid w:val="00030EDD"/>
    <w:rsid w:val="00035D93"/>
    <w:rsid w:val="00036874"/>
    <w:rsid w:val="000521ED"/>
    <w:rsid w:val="0005459E"/>
    <w:rsid w:val="000566FA"/>
    <w:rsid w:val="0007050E"/>
    <w:rsid w:val="00082CB1"/>
    <w:rsid w:val="00084A5D"/>
    <w:rsid w:val="00087BAA"/>
    <w:rsid w:val="000B18A1"/>
    <w:rsid w:val="000B53D5"/>
    <w:rsid w:val="000C788C"/>
    <w:rsid w:val="000C7A0C"/>
    <w:rsid w:val="000D61F4"/>
    <w:rsid w:val="000D6337"/>
    <w:rsid w:val="000E1D5A"/>
    <w:rsid w:val="000F0CAB"/>
    <w:rsid w:val="000F1319"/>
    <w:rsid w:val="000F3C2E"/>
    <w:rsid w:val="001064AF"/>
    <w:rsid w:val="001100FF"/>
    <w:rsid w:val="00115948"/>
    <w:rsid w:val="00117579"/>
    <w:rsid w:val="00126F46"/>
    <w:rsid w:val="00133974"/>
    <w:rsid w:val="00154CB0"/>
    <w:rsid w:val="00155EED"/>
    <w:rsid w:val="001565F4"/>
    <w:rsid w:val="001620FB"/>
    <w:rsid w:val="00171087"/>
    <w:rsid w:val="00174C13"/>
    <w:rsid w:val="00186FDF"/>
    <w:rsid w:val="00192758"/>
    <w:rsid w:val="001956D5"/>
    <w:rsid w:val="001A30FC"/>
    <w:rsid w:val="001B702A"/>
    <w:rsid w:val="001C0E0D"/>
    <w:rsid w:val="001C6866"/>
    <w:rsid w:val="001E170A"/>
    <w:rsid w:val="001E29EC"/>
    <w:rsid w:val="001E6DF8"/>
    <w:rsid w:val="001F2711"/>
    <w:rsid w:val="001F4D72"/>
    <w:rsid w:val="00216024"/>
    <w:rsid w:val="00217ADD"/>
    <w:rsid w:val="002301E3"/>
    <w:rsid w:val="00256A2F"/>
    <w:rsid w:val="00257AE7"/>
    <w:rsid w:val="00260E49"/>
    <w:rsid w:val="002721DC"/>
    <w:rsid w:val="002743BE"/>
    <w:rsid w:val="002C27B4"/>
    <w:rsid w:val="002C312D"/>
    <w:rsid w:val="002C3B4C"/>
    <w:rsid w:val="002E7254"/>
    <w:rsid w:val="002F0781"/>
    <w:rsid w:val="002F594C"/>
    <w:rsid w:val="002F7341"/>
    <w:rsid w:val="00307653"/>
    <w:rsid w:val="00327189"/>
    <w:rsid w:val="00337EB0"/>
    <w:rsid w:val="00342936"/>
    <w:rsid w:val="0034723B"/>
    <w:rsid w:val="00382A49"/>
    <w:rsid w:val="003870CD"/>
    <w:rsid w:val="003A28CB"/>
    <w:rsid w:val="003B0DBC"/>
    <w:rsid w:val="003C054E"/>
    <w:rsid w:val="003C34EF"/>
    <w:rsid w:val="003C6C48"/>
    <w:rsid w:val="003D7EBC"/>
    <w:rsid w:val="003E60D3"/>
    <w:rsid w:val="003F33C6"/>
    <w:rsid w:val="003F64B5"/>
    <w:rsid w:val="004053A5"/>
    <w:rsid w:val="00421517"/>
    <w:rsid w:val="00422088"/>
    <w:rsid w:val="004256D8"/>
    <w:rsid w:val="00463F8B"/>
    <w:rsid w:val="00471BF2"/>
    <w:rsid w:val="0047783B"/>
    <w:rsid w:val="004778F9"/>
    <w:rsid w:val="00485FD2"/>
    <w:rsid w:val="004B3B9A"/>
    <w:rsid w:val="004B44E0"/>
    <w:rsid w:val="004E40CD"/>
    <w:rsid w:val="004F513F"/>
    <w:rsid w:val="004F5E50"/>
    <w:rsid w:val="00500D00"/>
    <w:rsid w:val="005067B8"/>
    <w:rsid w:val="00511140"/>
    <w:rsid w:val="0051203B"/>
    <w:rsid w:val="005156B8"/>
    <w:rsid w:val="00517AEE"/>
    <w:rsid w:val="00526515"/>
    <w:rsid w:val="00531D98"/>
    <w:rsid w:val="005403A7"/>
    <w:rsid w:val="0054222B"/>
    <w:rsid w:val="00546DF6"/>
    <w:rsid w:val="00570C7E"/>
    <w:rsid w:val="00574383"/>
    <w:rsid w:val="00584C12"/>
    <w:rsid w:val="00586DCF"/>
    <w:rsid w:val="005B452B"/>
    <w:rsid w:val="005E0308"/>
    <w:rsid w:val="005F1D52"/>
    <w:rsid w:val="00605C17"/>
    <w:rsid w:val="00612EF1"/>
    <w:rsid w:val="006572D9"/>
    <w:rsid w:val="006751A5"/>
    <w:rsid w:val="0067633E"/>
    <w:rsid w:val="0068759C"/>
    <w:rsid w:val="00697C19"/>
    <w:rsid w:val="006B7F0B"/>
    <w:rsid w:val="006C2315"/>
    <w:rsid w:val="006D663E"/>
    <w:rsid w:val="006E10A8"/>
    <w:rsid w:val="006E4EED"/>
    <w:rsid w:val="006F35CE"/>
    <w:rsid w:val="00702DC5"/>
    <w:rsid w:val="00731A31"/>
    <w:rsid w:val="007409B7"/>
    <w:rsid w:val="00750FE5"/>
    <w:rsid w:val="0076109A"/>
    <w:rsid w:val="00764D8E"/>
    <w:rsid w:val="00765A74"/>
    <w:rsid w:val="00774160"/>
    <w:rsid w:val="00775B6B"/>
    <w:rsid w:val="00795FC2"/>
    <w:rsid w:val="007A1573"/>
    <w:rsid w:val="007A18D4"/>
    <w:rsid w:val="007B04A2"/>
    <w:rsid w:val="007C52CD"/>
    <w:rsid w:val="007E4806"/>
    <w:rsid w:val="007E6BA8"/>
    <w:rsid w:val="007F7CD6"/>
    <w:rsid w:val="00817C63"/>
    <w:rsid w:val="00822AA0"/>
    <w:rsid w:val="00827A89"/>
    <w:rsid w:val="00830147"/>
    <w:rsid w:val="008369B0"/>
    <w:rsid w:val="00867E29"/>
    <w:rsid w:val="0087308E"/>
    <w:rsid w:val="00875BD9"/>
    <w:rsid w:val="00885112"/>
    <w:rsid w:val="00887312"/>
    <w:rsid w:val="008900B2"/>
    <w:rsid w:val="00894D25"/>
    <w:rsid w:val="008A23E1"/>
    <w:rsid w:val="008A5F3A"/>
    <w:rsid w:val="008B7F8B"/>
    <w:rsid w:val="008F1DDF"/>
    <w:rsid w:val="008F3F0E"/>
    <w:rsid w:val="00932025"/>
    <w:rsid w:val="00951DB7"/>
    <w:rsid w:val="00956376"/>
    <w:rsid w:val="00956B99"/>
    <w:rsid w:val="00971DDA"/>
    <w:rsid w:val="009A333A"/>
    <w:rsid w:val="009B1D09"/>
    <w:rsid w:val="009C3718"/>
    <w:rsid w:val="009C3A19"/>
    <w:rsid w:val="009E7DD2"/>
    <w:rsid w:val="00A01924"/>
    <w:rsid w:val="00A0745C"/>
    <w:rsid w:val="00A16017"/>
    <w:rsid w:val="00A22F27"/>
    <w:rsid w:val="00A421AB"/>
    <w:rsid w:val="00A56F6F"/>
    <w:rsid w:val="00A63ABB"/>
    <w:rsid w:val="00A80ED5"/>
    <w:rsid w:val="00A93AF3"/>
    <w:rsid w:val="00A96324"/>
    <w:rsid w:val="00AA57FE"/>
    <w:rsid w:val="00AA77CA"/>
    <w:rsid w:val="00AB0D37"/>
    <w:rsid w:val="00AB5D95"/>
    <w:rsid w:val="00AF7E62"/>
    <w:rsid w:val="00B06FD8"/>
    <w:rsid w:val="00B63DB3"/>
    <w:rsid w:val="00B66CB4"/>
    <w:rsid w:val="00B83061"/>
    <w:rsid w:val="00B86CE9"/>
    <w:rsid w:val="00BD3F03"/>
    <w:rsid w:val="00BD7F86"/>
    <w:rsid w:val="00BE5C4D"/>
    <w:rsid w:val="00C01A9A"/>
    <w:rsid w:val="00C06C08"/>
    <w:rsid w:val="00C3140A"/>
    <w:rsid w:val="00C6052D"/>
    <w:rsid w:val="00C6359D"/>
    <w:rsid w:val="00C65754"/>
    <w:rsid w:val="00C70B5D"/>
    <w:rsid w:val="00C77216"/>
    <w:rsid w:val="00CB4AE6"/>
    <w:rsid w:val="00CB66EB"/>
    <w:rsid w:val="00CC0D16"/>
    <w:rsid w:val="00CD3787"/>
    <w:rsid w:val="00CD61F2"/>
    <w:rsid w:val="00CE0407"/>
    <w:rsid w:val="00CE04B0"/>
    <w:rsid w:val="00CE1866"/>
    <w:rsid w:val="00CE7350"/>
    <w:rsid w:val="00D24F3B"/>
    <w:rsid w:val="00D41B62"/>
    <w:rsid w:val="00D774F6"/>
    <w:rsid w:val="00D84C28"/>
    <w:rsid w:val="00DA5452"/>
    <w:rsid w:val="00DB0DD8"/>
    <w:rsid w:val="00DC277E"/>
    <w:rsid w:val="00DF444C"/>
    <w:rsid w:val="00E133D9"/>
    <w:rsid w:val="00E31A87"/>
    <w:rsid w:val="00E33B23"/>
    <w:rsid w:val="00E405C8"/>
    <w:rsid w:val="00E64BC9"/>
    <w:rsid w:val="00E651C4"/>
    <w:rsid w:val="00ED08B3"/>
    <w:rsid w:val="00ED09E9"/>
    <w:rsid w:val="00ED70D4"/>
    <w:rsid w:val="00EE2782"/>
    <w:rsid w:val="00EF159E"/>
    <w:rsid w:val="00EF2D6F"/>
    <w:rsid w:val="00F00323"/>
    <w:rsid w:val="00F03BC6"/>
    <w:rsid w:val="00F12572"/>
    <w:rsid w:val="00F22764"/>
    <w:rsid w:val="00F3688E"/>
    <w:rsid w:val="00F516FA"/>
    <w:rsid w:val="00F54472"/>
    <w:rsid w:val="00F97511"/>
    <w:rsid w:val="00FB2CB0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115</cp:revision>
  <dcterms:created xsi:type="dcterms:W3CDTF">2018-12-06T12:45:00Z</dcterms:created>
  <dcterms:modified xsi:type="dcterms:W3CDTF">2020-05-13T09:04:00Z</dcterms:modified>
</cp:coreProperties>
</file>