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27" w:rsidRDefault="00217D27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B43DCB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1D66A5" w:rsidRPr="001D66A5" w:rsidRDefault="001D66A5" w:rsidP="001D66A5">
      <w:pPr>
        <w:jc w:val="center"/>
        <w:rPr>
          <w:b/>
          <w:bCs/>
          <w:sz w:val="16"/>
          <w:szCs w:val="16"/>
          <w:lang w:val="uk-UA"/>
        </w:rPr>
      </w:pPr>
    </w:p>
    <w:p w:rsidR="001D66A5" w:rsidRDefault="001D66A5" w:rsidP="001D66A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  <w:r>
        <w:rPr>
          <w:b/>
          <w:bCs/>
          <w:lang w:val="uk-UA"/>
        </w:rPr>
        <w:t xml:space="preserve">  </w:t>
      </w:r>
    </w:p>
    <w:p w:rsidR="001D66A5" w:rsidRPr="004D0D4A" w:rsidRDefault="001D66A5" w:rsidP="001D66A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 дистанційною формою навчання</w:t>
      </w:r>
    </w:p>
    <w:p w:rsidR="001D66A5" w:rsidRPr="00822AA0" w:rsidRDefault="001D66A5" w:rsidP="001D66A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:rsidR="00E03449" w:rsidRDefault="001D66A5" w:rsidP="001D66A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 xml:space="preserve">2 </w:t>
      </w:r>
      <w:r w:rsidRPr="00822AA0">
        <w:rPr>
          <w:b/>
          <w:bCs/>
          <w:lang w:val="uk-UA"/>
        </w:rPr>
        <w:t>семестр 20</w:t>
      </w:r>
      <w:r w:rsidRPr="00822AA0">
        <w:rPr>
          <w:b/>
          <w:bCs/>
        </w:rPr>
        <w:t>1</w:t>
      </w:r>
      <w:r>
        <w:rPr>
          <w:b/>
          <w:bCs/>
        </w:rPr>
        <w:t>9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p w:rsidR="00560CD4" w:rsidRPr="00560CD4" w:rsidRDefault="00560CD4" w:rsidP="001D66A5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11023" w:type="dxa"/>
        <w:tblInd w:w="108" w:type="dxa"/>
        <w:tblLook w:val="04A0" w:firstRow="1" w:lastRow="0" w:firstColumn="1" w:lastColumn="0" w:noHBand="0" w:noVBand="1"/>
      </w:tblPr>
      <w:tblGrid>
        <w:gridCol w:w="506"/>
        <w:gridCol w:w="699"/>
        <w:gridCol w:w="2384"/>
        <w:gridCol w:w="8"/>
        <w:gridCol w:w="2530"/>
        <w:gridCol w:w="2397"/>
        <w:gridCol w:w="2499"/>
      </w:tblGrid>
      <w:tr w:rsidR="006A6AD6" w:rsidTr="006A6AD6"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2D91" w:rsidRDefault="00CA2D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2D91" w:rsidRDefault="00CA2D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A2D91" w:rsidRDefault="00D06AAC" w:rsidP="00735A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– 137т</w:t>
            </w:r>
          </w:p>
        </w:tc>
        <w:tc>
          <w:tcPr>
            <w:tcW w:w="25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A2D91" w:rsidRDefault="00D06AAC" w:rsidP="00735A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- 224</w:t>
            </w:r>
          </w:p>
        </w:tc>
        <w:tc>
          <w:tcPr>
            <w:tcW w:w="23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A2D91" w:rsidRDefault="00D06AAC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- 225</w:t>
            </w:r>
          </w:p>
        </w:tc>
        <w:tc>
          <w:tcPr>
            <w:tcW w:w="24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A2D91" w:rsidRDefault="00D06AAC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- 226</w:t>
            </w:r>
          </w:p>
        </w:tc>
      </w:tr>
      <w:tr w:rsidR="005A573D" w:rsidTr="006A6AD6"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A573D" w:rsidRDefault="005A573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A573D" w:rsidRPr="005A573D" w:rsidRDefault="005A573D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A573D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39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5A573D" w:rsidRPr="005A573D" w:rsidRDefault="005A573D" w:rsidP="00735AE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3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573D" w:rsidRPr="005A573D" w:rsidRDefault="005A573D" w:rsidP="00735AE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9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573D" w:rsidRPr="005A573D" w:rsidRDefault="005A573D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9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5A573D" w:rsidRPr="005A573D" w:rsidRDefault="005A573D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5A573D" w:rsidTr="006A6AD6">
        <w:trPr>
          <w:trHeight w:val="117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A573D" w:rsidRPr="00B63DB3" w:rsidRDefault="005A573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A573D" w:rsidRPr="00D57699" w:rsidRDefault="005A573D" w:rsidP="00D57699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5A573D" w:rsidRDefault="005A573D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5A573D" w:rsidRPr="00D06AAC" w:rsidRDefault="005A573D" w:rsidP="00946A76">
            <w:pPr>
              <w:ind w:left="-108" w:right="-108"/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ОПК </w:t>
            </w:r>
            <w:r w:rsidRPr="00797804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/>
                <w:bCs/>
                <w:sz w:val="12"/>
                <w:szCs w:val="12"/>
                <w:lang w:val="uk-UA"/>
              </w:rPr>
              <w:t xml:space="preserve"> </w:t>
            </w:r>
            <w:r w:rsidRPr="00946A76">
              <w:rPr>
                <w:bCs/>
                <w:sz w:val="12"/>
                <w:szCs w:val="12"/>
                <w:lang w:val="uk-UA"/>
              </w:rPr>
              <w:t>МИХАЙЛЕ</w:t>
            </w:r>
            <w:r>
              <w:rPr>
                <w:bCs/>
                <w:sz w:val="12"/>
                <w:szCs w:val="12"/>
                <w:lang w:val="uk-UA"/>
              </w:rPr>
              <w:t>НКО ПОГОРЕЛОВ</w:t>
            </w:r>
            <w:r w:rsidRPr="00880049">
              <w:rPr>
                <w:b/>
                <w:bCs/>
                <w:sz w:val="12"/>
                <w:szCs w:val="12"/>
                <w:lang w:val="uk-UA"/>
              </w:rPr>
              <w:t xml:space="preserve">  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A573D" w:rsidRPr="00B64CCA" w:rsidRDefault="005A573D" w:rsidP="00B64CC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A573D" w:rsidRPr="00B64CCA" w:rsidRDefault="005A573D" w:rsidP="00B64CC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5A573D" w:rsidRPr="00B64CCA" w:rsidRDefault="005A573D" w:rsidP="005C1496">
            <w:pPr>
              <w:ind w:left="-128" w:right="-142"/>
              <w:jc w:val="center"/>
              <w:rPr>
                <w:bCs/>
                <w:sz w:val="16"/>
                <w:szCs w:val="16"/>
                <w:lang w:val="uk-UA"/>
              </w:rPr>
            </w:pPr>
            <w:r w:rsidRPr="001E333C">
              <w:rPr>
                <w:b/>
                <w:bCs/>
                <w:sz w:val="20"/>
                <w:szCs w:val="20"/>
                <w:lang w:val="uk-UA"/>
              </w:rPr>
              <w:t>Психологія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2"/>
                <w:szCs w:val="12"/>
                <w:lang w:val="uk-UA"/>
              </w:rPr>
              <w:t>Пр ЄРМАКОВА</w:t>
            </w:r>
          </w:p>
        </w:tc>
      </w:tr>
      <w:tr w:rsidR="005A573D" w:rsidTr="006A6AD6">
        <w:trPr>
          <w:trHeight w:val="15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A573D" w:rsidRDefault="005A573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573D" w:rsidRDefault="005A573D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18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A573D" w:rsidRPr="00D06AAC" w:rsidRDefault="005A573D" w:rsidP="00D06AA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02E2D">
              <w:rPr>
                <w:b/>
                <w:bCs/>
                <w:lang w:val="uk-UA"/>
              </w:rPr>
              <w:t>Інформатика і основи комп′ютерного моделювання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   Л     ДЕНИСЕНКО      </w:t>
            </w:r>
          </w:p>
        </w:tc>
      </w:tr>
      <w:tr w:rsidR="005A573D" w:rsidRPr="004315CA" w:rsidTr="006A6AD6"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573D" w:rsidRDefault="005A57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A573D" w:rsidRDefault="005A573D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81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A573D" w:rsidRPr="00880049" w:rsidRDefault="005A573D" w:rsidP="0088004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80049">
              <w:rPr>
                <w:b/>
                <w:bCs/>
                <w:sz w:val="28"/>
                <w:szCs w:val="28"/>
                <w:lang w:val="uk-UA"/>
              </w:rPr>
              <w:t>Архітектурні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Л      Кафедра АК      </w:t>
            </w:r>
            <w:r w:rsidRPr="0088004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5A573D" w:rsidRPr="004315CA" w:rsidTr="006A6AD6"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573D" w:rsidRDefault="005A57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A573D" w:rsidRDefault="005A573D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5A573D" w:rsidRPr="00880049" w:rsidRDefault="005A573D" w:rsidP="00880049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604CDD">
              <w:rPr>
                <w:b/>
                <w:bCs/>
                <w:lang w:val="uk-UA"/>
              </w:rPr>
              <w:t>Арх. кон-ції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</w:t>
            </w:r>
            <w:r w:rsidRPr="00880049">
              <w:rPr>
                <w:bCs/>
                <w:sz w:val="14"/>
                <w:szCs w:val="14"/>
                <w:lang w:val="uk-UA"/>
              </w:rPr>
              <w:t xml:space="preserve">КП    </w:t>
            </w:r>
            <w:r w:rsidRPr="00880049"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 </w:t>
            </w:r>
            <w:r w:rsidRPr="00880049">
              <w:rPr>
                <w:bCs/>
                <w:sz w:val="14"/>
                <w:szCs w:val="14"/>
                <w:lang w:val="uk-UA"/>
              </w:rPr>
              <w:t>Кафедра АК</w:t>
            </w:r>
            <w:r>
              <w:rPr>
                <w:bCs/>
                <w:sz w:val="14"/>
                <w:szCs w:val="14"/>
                <w:lang w:val="uk-UA"/>
              </w:rPr>
              <w:t xml:space="preserve">                      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573D" w:rsidRPr="004315CA" w:rsidRDefault="005A573D" w:rsidP="00880049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880049">
              <w:rPr>
                <w:b/>
                <w:bCs/>
                <w:sz w:val="22"/>
                <w:szCs w:val="22"/>
                <w:lang w:val="uk-UA"/>
              </w:rPr>
              <w:t>А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рх. кон-ції    </w:t>
            </w:r>
            <w:r w:rsidRPr="00880049">
              <w:rPr>
                <w:bCs/>
                <w:sz w:val="14"/>
                <w:szCs w:val="14"/>
                <w:lang w:val="uk-UA"/>
              </w:rPr>
              <w:t xml:space="preserve">КП    </w:t>
            </w:r>
            <w:r w:rsidRPr="00880049"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 </w:t>
            </w:r>
            <w:r w:rsidRPr="00880049">
              <w:rPr>
                <w:bCs/>
                <w:sz w:val="14"/>
                <w:szCs w:val="14"/>
                <w:lang w:val="uk-UA"/>
              </w:rPr>
              <w:t>Кафедра АК</w:t>
            </w:r>
            <w:r>
              <w:rPr>
                <w:bCs/>
                <w:sz w:val="14"/>
                <w:szCs w:val="14"/>
                <w:lang w:val="uk-UA"/>
              </w:rPr>
              <w:t xml:space="preserve">                       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573D" w:rsidRPr="00D712E4" w:rsidRDefault="005A573D" w:rsidP="00095E7C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Живопис </w:t>
            </w:r>
            <w:r>
              <w:rPr>
                <w:bCs/>
                <w:sz w:val="14"/>
                <w:szCs w:val="14"/>
                <w:lang w:val="uk-UA"/>
              </w:rPr>
              <w:t xml:space="preserve">  ПРОХОРЕЦЬ МІХОВА  МИХАЙЛЕНКО   </w:t>
            </w:r>
            <w:r w:rsidRPr="00D712E4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5A573D" w:rsidRPr="005E191F" w:rsidRDefault="005A573D" w:rsidP="00D712E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80049">
              <w:rPr>
                <w:b/>
                <w:bCs/>
                <w:sz w:val="22"/>
                <w:szCs w:val="22"/>
                <w:lang w:val="uk-UA"/>
              </w:rPr>
              <w:t>А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рх. кон-ції    </w:t>
            </w:r>
            <w:r w:rsidRPr="00880049">
              <w:rPr>
                <w:bCs/>
                <w:sz w:val="14"/>
                <w:szCs w:val="14"/>
                <w:lang w:val="uk-UA"/>
              </w:rPr>
              <w:t xml:space="preserve">КП    </w:t>
            </w:r>
            <w:r w:rsidRPr="00880049"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 </w:t>
            </w:r>
            <w:r w:rsidRPr="00880049">
              <w:rPr>
                <w:bCs/>
                <w:sz w:val="14"/>
                <w:szCs w:val="14"/>
                <w:lang w:val="uk-UA"/>
              </w:rPr>
              <w:t>Кафедра АК</w:t>
            </w:r>
            <w:r>
              <w:rPr>
                <w:bCs/>
                <w:sz w:val="14"/>
                <w:szCs w:val="14"/>
                <w:lang w:val="uk-UA"/>
              </w:rPr>
              <w:t xml:space="preserve">                       </w:t>
            </w:r>
          </w:p>
        </w:tc>
      </w:tr>
      <w:tr w:rsidR="005A573D" w:rsidTr="006A6AD6">
        <w:trPr>
          <w:trHeight w:val="233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573D" w:rsidRDefault="005A57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A573D" w:rsidRDefault="005A573D" w:rsidP="008916C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A573D" w:rsidRDefault="005A57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D" w:rsidRDefault="005A57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D" w:rsidRPr="005E191F" w:rsidRDefault="005A573D" w:rsidP="00095E7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E333C">
              <w:rPr>
                <w:b/>
                <w:bCs/>
                <w:sz w:val="20"/>
                <w:szCs w:val="20"/>
                <w:lang w:val="uk-UA"/>
              </w:rPr>
              <w:t>Живопис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D712E4">
              <w:rPr>
                <w:bCs/>
                <w:sz w:val="12"/>
                <w:szCs w:val="12"/>
                <w:lang w:val="uk-UA"/>
              </w:rPr>
              <w:t>ПРОХОРЕЦЬ М</w:t>
            </w:r>
            <w:r>
              <w:rPr>
                <w:bCs/>
                <w:sz w:val="12"/>
                <w:szCs w:val="12"/>
                <w:lang w:val="uk-UA"/>
              </w:rPr>
              <w:t>І</w:t>
            </w:r>
            <w:r w:rsidRPr="00D712E4">
              <w:rPr>
                <w:bCs/>
                <w:sz w:val="12"/>
                <w:szCs w:val="12"/>
                <w:lang w:val="uk-UA"/>
              </w:rPr>
              <w:t xml:space="preserve">ХОВА  </w:t>
            </w:r>
            <w:r>
              <w:rPr>
                <w:bCs/>
                <w:sz w:val="12"/>
                <w:szCs w:val="12"/>
                <w:lang w:val="uk-UA"/>
              </w:rPr>
              <w:t xml:space="preserve"> </w:t>
            </w:r>
            <w:r w:rsidRPr="00D712E4">
              <w:rPr>
                <w:bCs/>
                <w:sz w:val="12"/>
                <w:szCs w:val="12"/>
                <w:lang w:val="uk-UA"/>
              </w:rPr>
              <w:t xml:space="preserve">МИХАЙЛЕНКО  </w:t>
            </w:r>
            <w:r>
              <w:rPr>
                <w:bCs/>
                <w:sz w:val="12"/>
                <w:szCs w:val="12"/>
                <w:lang w:val="uk-UA"/>
              </w:rPr>
              <w:t xml:space="preserve">         </w:t>
            </w:r>
            <w:r w:rsidRPr="00D712E4">
              <w:rPr>
                <w:bCs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573D" w:rsidRPr="005E191F" w:rsidRDefault="005A573D" w:rsidP="005E191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A573D" w:rsidTr="006A6AD6">
        <w:trPr>
          <w:trHeight w:val="18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573D" w:rsidRDefault="005A57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A573D" w:rsidRDefault="005A573D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5A573D" w:rsidRDefault="005A573D" w:rsidP="00672DEC">
            <w:pPr>
              <w:jc w:val="center"/>
              <w:rPr>
                <w:b/>
                <w:bCs/>
                <w:lang w:val="uk-UA"/>
              </w:rPr>
            </w:pPr>
            <w:r w:rsidRPr="001E333C">
              <w:rPr>
                <w:b/>
                <w:bCs/>
                <w:sz w:val="20"/>
                <w:szCs w:val="20"/>
                <w:lang w:val="uk-UA"/>
              </w:rPr>
              <w:t>Арх. кон-ції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 w:rsidRPr="00880049">
              <w:rPr>
                <w:bCs/>
                <w:sz w:val="14"/>
                <w:szCs w:val="14"/>
                <w:lang w:val="uk-UA"/>
              </w:rPr>
              <w:t>П</w:t>
            </w:r>
            <w:r>
              <w:rPr>
                <w:bCs/>
                <w:sz w:val="14"/>
                <w:szCs w:val="14"/>
                <w:lang w:val="uk-UA"/>
              </w:rPr>
              <w:t xml:space="preserve">р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880049">
              <w:rPr>
                <w:bCs/>
                <w:sz w:val="14"/>
                <w:szCs w:val="14"/>
                <w:lang w:val="uk-UA"/>
              </w:rPr>
              <w:t xml:space="preserve">Кафедра </w:t>
            </w:r>
            <w:r>
              <w:rPr>
                <w:bCs/>
                <w:sz w:val="14"/>
                <w:szCs w:val="14"/>
                <w:lang w:val="uk-UA"/>
              </w:rPr>
              <w:t>А</w:t>
            </w:r>
            <w:r w:rsidRPr="00880049">
              <w:rPr>
                <w:bCs/>
                <w:sz w:val="14"/>
                <w:szCs w:val="14"/>
                <w:lang w:val="uk-UA"/>
              </w:rPr>
              <w:t>К</w:t>
            </w:r>
            <w:r>
              <w:rPr>
                <w:bCs/>
                <w:sz w:val="14"/>
                <w:szCs w:val="14"/>
                <w:lang w:val="uk-UA"/>
              </w:rPr>
              <w:t xml:space="preserve">                      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573D" w:rsidRDefault="005A573D" w:rsidP="00672DEC">
            <w:pPr>
              <w:jc w:val="center"/>
              <w:rPr>
                <w:b/>
                <w:bCs/>
                <w:lang w:val="uk-UA"/>
              </w:rPr>
            </w:pPr>
            <w:r w:rsidRPr="001E333C">
              <w:rPr>
                <w:b/>
                <w:bCs/>
                <w:sz w:val="20"/>
                <w:szCs w:val="20"/>
                <w:lang w:val="uk-UA"/>
              </w:rPr>
              <w:t>Арх. кон-ції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  <w:r w:rsidRPr="00880049">
              <w:rPr>
                <w:bCs/>
                <w:sz w:val="14"/>
                <w:szCs w:val="14"/>
                <w:lang w:val="uk-UA"/>
              </w:rPr>
              <w:t>П</w:t>
            </w:r>
            <w:r>
              <w:rPr>
                <w:bCs/>
                <w:sz w:val="14"/>
                <w:szCs w:val="14"/>
                <w:lang w:val="uk-UA"/>
              </w:rPr>
              <w:t>р</w:t>
            </w:r>
            <w:r w:rsidRPr="00880049">
              <w:rPr>
                <w:bCs/>
                <w:sz w:val="14"/>
                <w:szCs w:val="14"/>
                <w:lang w:val="uk-UA"/>
              </w:rPr>
              <w:t xml:space="preserve">  Кафедра АК</w:t>
            </w:r>
            <w:r>
              <w:rPr>
                <w:bCs/>
                <w:sz w:val="14"/>
                <w:szCs w:val="14"/>
                <w:lang w:val="uk-UA"/>
              </w:rPr>
              <w:t xml:space="preserve">                     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573D" w:rsidRPr="005E191F" w:rsidRDefault="005A573D" w:rsidP="00672DE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E333C">
              <w:rPr>
                <w:b/>
                <w:bCs/>
                <w:sz w:val="20"/>
                <w:szCs w:val="20"/>
                <w:lang w:val="uk-UA"/>
              </w:rPr>
              <w:t>Арх. кон-ції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 w:rsidRPr="00880049">
              <w:rPr>
                <w:bCs/>
                <w:sz w:val="14"/>
                <w:szCs w:val="14"/>
                <w:lang w:val="uk-UA"/>
              </w:rPr>
              <w:t>П</w:t>
            </w:r>
            <w:r>
              <w:rPr>
                <w:bCs/>
                <w:sz w:val="14"/>
                <w:szCs w:val="14"/>
                <w:lang w:val="uk-UA"/>
              </w:rPr>
              <w:t xml:space="preserve">р </w:t>
            </w:r>
            <w:r w:rsidRPr="00880049">
              <w:rPr>
                <w:bCs/>
                <w:sz w:val="14"/>
                <w:szCs w:val="14"/>
                <w:lang w:val="uk-UA"/>
              </w:rPr>
              <w:t>Кафедра АК</w:t>
            </w:r>
            <w:r>
              <w:rPr>
                <w:bCs/>
                <w:sz w:val="14"/>
                <w:szCs w:val="14"/>
                <w:lang w:val="uk-UA"/>
              </w:rPr>
              <w:t xml:space="preserve">                           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5A573D" w:rsidRPr="005E191F" w:rsidRDefault="005A573D" w:rsidP="00672DE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E333C">
              <w:rPr>
                <w:b/>
                <w:bCs/>
                <w:sz w:val="20"/>
                <w:szCs w:val="20"/>
                <w:lang w:val="uk-UA"/>
              </w:rPr>
              <w:t>Арх. кон-ції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</w:t>
            </w:r>
            <w:r w:rsidRPr="00880049">
              <w:rPr>
                <w:bCs/>
                <w:sz w:val="14"/>
                <w:szCs w:val="14"/>
                <w:lang w:val="uk-UA"/>
              </w:rPr>
              <w:t>П</w:t>
            </w:r>
            <w:r>
              <w:rPr>
                <w:bCs/>
                <w:sz w:val="14"/>
                <w:szCs w:val="14"/>
                <w:lang w:val="uk-UA"/>
              </w:rPr>
              <w:t>р</w:t>
            </w:r>
            <w:r w:rsidRPr="00880049">
              <w:rPr>
                <w:bCs/>
                <w:sz w:val="14"/>
                <w:szCs w:val="14"/>
                <w:lang w:val="uk-UA"/>
              </w:rPr>
              <w:t xml:space="preserve">  Кафедра АК</w:t>
            </w:r>
            <w:r>
              <w:rPr>
                <w:bCs/>
                <w:sz w:val="14"/>
                <w:szCs w:val="14"/>
                <w:lang w:val="uk-UA"/>
              </w:rPr>
              <w:t xml:space="preserve">                       </w:t>
            </w:r>
          </w:p>
        </w:tc>
      </w:tr>
      <w:tr w:rsidR="005A573D" w:rsidTr="006A6AD6">
        <w:trPr>
          <w:trHeight w:val="223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573D" w:rsidRDefault="005A57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A573D" w:rsidRPr="005A573D" w:rsidRDefault="005A573D" w:rsidP="005A573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A573D">
              <w:rPr>
                <w:b/>
                <w:bCs/>
                <w:sz w:val="20"/>
                <w:szCs w:val="20"/>
                <w:lang w:val="uk-UA"/>
              </w:rPr>
              <w:t>11-12</w:t>
            </w:r>
          </w:p>
        </w:tc>
        <w:tc>
          <w:tcPr>
            <w:tcW w:w="239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5A573D" w:rsidRPr="00880049" w:rsidRDefault="005A573D" w:rsidP="00D712E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73D" w:rsidRPr="00880049" w:rsidRDefault="005A573D" w:rsidP="009743A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3D" w:rsidRPr="00880049" w:rsidRDefault="005A573D" w:rsidP="00D712E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E333C">
              <w:rPr>
                <w:b/>
                <w:bCs/>
                <w:sz w:val="20"/>
                <w:szCs w:val="20"/>
                <w:lang w:val="uk-UA"/>
              </w:rPr>
              <w:t>Живопис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Cs/>
                <w:sz w:val="12"/>
                <w:szCs w:val="12"/>
                <w:lang w:val="uk-UA"/>
              </w:rPr>
              <w:t xml:space="preserve">ПР        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A573D" w:rsidRPr="00880049" w:rsidRDefault="005A573D" w:rsidP="00D712E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5A573D" w:rsidTr="006A6AD6">
        <w:trPr>
          <w:trHeight w:val="144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573D" w:rsidRDefault="005A57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573D" w:rsidRDefault="005A573D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A573D" w:rsidRPr="00880049" w:rsidRDefault="005A573D" w:rsidP="00D712E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573D" w:rsidRPr="00880049" w:rsidRDefault="005A573D" w:rsidP="009743A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573D" w:rsidRPr="00D57699" w:rsidRDefault="005A573D" w:rsidP="00D712E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A573D" w:rsidRPr="00880049" w:rsidRDefault="005A573D" w:rsidP="00D712E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CD6971" w:rsidTr="006A6AD6">
        <w:trPr>
          <w:trHeight w:val="144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D6971" w:rsidRDefault="00CD697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6971" w:rsidRDefault="00CD6971" w:rsidP="00D57699">
            <w:pPr>
              <w:jc w:val="center"/>
              <w:rPr>
                <w:b/>
                <w:bCs/>
                <w:lang w:val="uk-UA"/>
              </w:rPr>
            </w:pPr>
            <w:r w:rsidRPr="005A573D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39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971" w:rsidRPr="00880049" w:rsidRDefault="00CD6971" w:rsidP="00D712E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71" w:rsidRPr="00880049" w:rsidRDefault="00CD6971" w:rsidP="009743A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3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71" w:rsidRPr="00D57699" w:rsidRDefault="00CD6971" w:rsidP="00D712E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971" w:rsidRPr="00880049" w:rsidRDefault="00CD6971" w:rsidP="00D712E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CD6971" w:rsidTr="006A6AD6">
        <w:trPr>
          <w:trHeight w:val="174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D6971" w:rsidRDefault="00CD697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D6971" w:rsidRPr="006B1E19" w:rsidRDefault="00CD6971" w:rsidP="00D576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CD6971" w:rsidRDefault="00CD6971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39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CD6971" w:rsidRDefault="00CD6971" w:rsidP="00D64AB0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CD6971" w:rsidRPr="00BC5042" w:rsidRDefault="00CD6971" w:rsidP="00E41A3C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B26F3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 </w:t>
            </w:r>
            <w:r w:rsidRPr="00BC5042">
              <w:rPr>
                <w:bCs/>
                <w:sz w:val="14"/>
                <w:szCs w:val="14"/>
                <w:lang w:val="uk-UA"/>
              </w:rPr>
              <w:t>МАРЦЕНЮК</w:t>
            </w:r>
            <w:r>
              <w:rPr>
                <w:bCs/>
                <w:sz w:val="14"/>
                <w:szCs w:val="14"/>
                <w:lang w:val="uk-UA"/>
              </w:rPr>
              <w:t xml:space="preserve">    ПОГОРЕЛОВ  ТОКАРЬ    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6971" w:rsidRPr="006B1E19" w:rsidRDefault="00CD6971" w:rsidP="00D64AB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71" w:rsidRDefault="00CD697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D6971" w:rsidRDefault="00CD6971" w:rsidP="00BC5042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    </w:t>
            </w:r>
          </w:p>
          <w:p w:rsidR="00CD6971" w:rsidRPr="00BC5042" w:rsidRDefault="00CD6971" w:rsidP="00E41A3C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2B26F3">
              <w:rPr>
                <w:b/>
                <w:bCs/>
                <w:lang w:val="uk-UA"/>
              </w:rPr>
              <w:t>АП</w:t>
            </w:r>
            <w:r w:rsidRPr="002B26F3">
              <w:rPr>
                <w:bCs/>
                <w:lang w:val="uk-UA"/>
              </w:rPr>
              <w:t xml:space="preserve">     </w:t>
            </w:r>
            <w:r>
              <w:rPr>
                <w:bCs/>
                <w:sz w:val="14"/>
                <w:szCs w:val="14"/>
                <w:lang w:val="uk-UA"/>
              </w:rPr>
              <w:t xml:space="preserve">    МЕЛЬНИК   СТАШЕНКО  ТЮРІКОВА     </w:t>
            </w:r>
            <w:r w:rsidRPr="00BC5042">
              <w:rPr>
                <w:b/>
                <w:bCs/>
                <w:sz w:val="14"/>
                <w:szCs w:val="14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      </w:t>
            </w:r>
          </w:p>
        </w:tc>
      </w:tr>
      <w:tr w:rsidR="00CD6971" w:rsidTr="006A6AD6">
        <w:trPr>
          <w:trHeight w:val="157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D6971" w:rsidRDefault="00CD697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6971" w:rsidRDefault="00CD6971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2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</w:tcPr>
          <w:p w:rsidR="00CD6971" w:rsidRPr="00735AEC" w:rsidRDefault="00CD6971" w:rsidP="00D64AB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3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CD6971" w:rsidRPr="006B1E19" w:rsidRDefault="00CD6971" w:rsidP="00E41A3C">
            <w:pPr>
              <w:ind w:left="-165" w:right="-71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Психологія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2"/>
                <w:szCs w:val="12"/>
                <w:lang w:val="uk-UA"/>
              </w:rPr>
              <w:t xml:space="preserve">Пр   ЄРМАКОВА </w:t>
            </w: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71" w:rsidRDefault="00CD697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CD6971" w:rsidRPr="00D64AB0" w:rsidRDefault="00CD6971" w:rsidP="00D64AB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D6971" w:rsidTr="006A6AD6">
        <w:trPr>
          <w:trHeight w:val="17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6971" w:rsidRDefault="00CD697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D6971" w:rsidRDefault="00CD6971" w:rsidP="00D57699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CD6971" w:rsidRDefault="00CD6971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392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CD6971" w:rsidRDefault="00CD6971" w:rsidP="00D64AB0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CD6971" w:rsidRPr="00D64AB0" w:rsidRDefault="00CD6971" w:rsidP="002832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26F3">
              <w:rPr>
                <w:b/>
                <w:bCs/>
                <w:lang w:val="uk-UA"/>
              </w:rPr>
              <w:t xml:space="preserve">АП 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  <w:r w:rsidRPr="00BC5042">
              <w:rPr>
                <w:bCs/>
                <w:sz w:val="14"/>
                <w:szCs w:val="14"/>
                <w:lang w:val="uk-UA"/>
              </w:rPr>
              <w:t>МАРЦЕНЮК</w:t>
            </w:r>
            <w:r>
              <w:rPr>
                <w:bCs/>
                <w:sz w:val="14"/>
                <w:szCs w:val="14"/>
                <w:lang w:val="uk-UA"/>
              </w:rPr>
              <w:t xml:space="preserve">    ПОГОРЕЛОВ  ТОКАРЬ    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971" w:rsidRPr="006B1E19" w:rsidRDefault="00CD6971" w:rsidP="00E41A3C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1E333C">
              <w:rPr>
                <w:b/>
                <w:bCs/>
                <w:sz w:val="20"/>
                <w:szCs w:val="20"/>
                <w:lang w:val="uk-UA"/>
              </w:rPr>
              <w:t>Осн.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1E333C">
              <w:rPr>
                <w:b/>
                <w:bCs/>
                <w:sz w:val="20"/>
                <w:szCs w:val="20"/>
                <w:lang w:val="uk-UA"/>
              </w:rPr>
              <w:t>теорії споруд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2"/>
                <w:szCs w:val="12"/>
                <w:lang w:val="uk-UA"/>
              </w:rPr>
              <w:t xml:space="preserve">Пр </w:t>
            </w:r>
            <w:r w:rsidRPr="0096600D">
              <w:rPr>
                <w:bCs/>
                <w:sz w:val="12"/>
                <w:szCs w:val="12"/>
                <w:lang w:val="uk-UA"/>
              </w:rPr>
              <w:t xml:space="preserve">НЕУТОВ                           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971" w:rsidRPr="00D64AB0" w:rsidRDefault="00CD6971" w:rsidP="00E41A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E333C">
              <w:rPr>
                <w:b/>
                <w:bCs/>
                <w:sz w:val="20"/>
                <w:szCs w:val="20"/>
                <w:lang w:val="uk-UA"/>
              </w:rPr>
              <w:t xml:space="preserve">Арх. композиції </w:t>
            </w:r>
            <w:r w:rsidRPr="001E333C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96600D">
              <w:rPr>
                <w:bCs/>
                <w:sz w:val="12"/>
                <w:szCs w:val="12"/>
                <w:lang w:val="uk-UA"/>
              </w:rPr>
              <w:t xml:space="preserve">Пр   РОМАНОВА  ТІТІНОВ         </w:t>
            </w:r>
          </w:p>
        </w:tc>
        <w:tc>
          <w:tcPr>
            <w:tcW w:w="2499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CD6971" w:rsidRDefault="00CD6971" w:rsidP="00A71012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</w:p>
          <w:p w:rsidR="00CD6971" w:rsidRPr="00D64AB0" w:rsidRDefault="00CD6971" w:rsidP="00E41A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26F3">
              <w:rPr>
                <w:b/>
                <w:bCs/>
                <w:lang w:val="uk-UA"/>
              </w:rPr>
              <w:t>АП</w:t>
            </w:r>
            <w:r w:rsidRPr="00604CDD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      АКОПОВА  МЕЛЬНИК   СТАШЕНКО       </w:t>
            </w:r>
            <w:r w:rsidRPr="00BC5042">
              <w:rPr>
                <w:b/>
                <w:bCs/>
                <w:sz w:val="14"/>
                <w:szCs w:val="14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      </w:t>
            </w:r>
          </w:p>
        </w:tc>
      </w:tr>
      <w:tr w:rsidR="00CD6971" w:rsidTr="006A6AD6">
        <w:trPr>
          <w:trHeight w:val="203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6971" w:rsidRDefault="00CD697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6971" w:rsidRDefault="00CD6971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2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CD6971" w:rsidRPr="00D64AB0" w:rsidRDefault="00CD6971" w:rsidP="00D64AB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971" w:rsidRPr="00604CDD" w:rsidRDefault="00CD6971" w:rsidP="00E41A3C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1E333C">
              <w:rPr>
                <w:b/>
                <w:bCs/>
                <w:sz w:val="20"/>
                <w:szCs w:val="20"/>
                <w:lang w:val="uk-UA"/>
              </w:rPr>
              <w:t>Арх. композиції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2"/>
                <w:szCs w:val="12"/>
                <w:lang w:val="uk-UA"/>
              </w:rPr>
              <w:t>Пр   РОМАНОВА   ВАКАНСІЯ</w:t>
            </w:r>
            <w:r w:rsidRPr="0096600D">
              <w:rPr>
                <w:bCs/>
                <w:sz w:val="12"/>
                <w:szCs w:val="12"/>
                <w:lang w:val="uk-UA"/>
              </w:rPr>
              <w:t xml:space="preserve">      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971" w:rsidRPr="00D64AB0" w:rsidRDefault="00CD6971" w:rsidP="00E41A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E333C">
              <w:rPr>
                <w:b/>
                <w:bCs/>
                <w:sz w:val="20"/>
                <w:szCs w:val="20"/>
                <w:lang w:val="uk-UA"/>
              </w:rPr>
              <w:t>Психологія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 w:rsidRPr="0096600D">
              <w:rPr>
                <w:bCs/>
                <w:sz w:val="12"/>
                <w:szCs w:val="12"/>
                <w:lang w:val="uk-UA"/>
              </w:rPr>
              <w:t xml:space="preserve">Пр     ЄРМАКОВА                      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D6971" w:rsidRPr="00D64AB0" w:rsidRDefault="00CD6971" w:rsidP="00D64AB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D6971" w:rsidTr="006A6AD6"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6971" w:rsidRDefault="00CD697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6971" w:rsidRDefault="00CD6971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81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6971" w:rsidRPr="00604CDD" w:rsidRDefault="00CD6971" w:rsidP="00E41A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04CDD">
              <w:rPr>
                <w:b/>
                <w:bCs/>
                <w:sz w:val="28"/>
                <w:szCs w:val="28"/>
                <w:lang w:val="uk-UA"/>
              </w:rPr>
              <w:t>Основи  теорії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Л       НЕУТОВ         </w:t>
            </w:r>
          </w:p>
        </w:tc>
      </w:tr>
      <w:tr w:rsidR="00CD6971" w:rsidTr="006A6AD6">
        <w:trPr>
          <w:trHeight w:val="154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6971" w:rsidRDefault="00CD697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D6971" w:rsidRDefault="00CD6971" w:rsidP="00D57699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CD6971" w:rsidRDefault="00CD6971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818" w:type="dxa"/>
            <w:gridSpan w:val="5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D6971" w:rsidRPr="00AC388A" w:rsidRDefault="00CD6971" w:rsidP="0028324D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5A5526">
              <w:rPr>
                <w:b/>
                <w:bCs/>
                <w:lang w:val="uk-UA"/>
              </w:rPr>
              <w:t>Архітектурна  композиція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</w:t>
            </w:r>
            <w:r>
              <w:rPr>
                <w:bCs/>
                <w:sz w:val="14"/>
                <w:szCs w:val="14"/>
                <w:lang w:val="uk-UA"/>
              </w:rPr>
              <w:t xml:space="preserve">Л    </w:t>
            </w:r>
            <w:r w:rsidRPr="00AC388A">
              <w:rPr>
                <w:b/>
                <w:bCs/>
                <w:sz w:val="22"/>
                <w:szCs w:val="22"/>
                <w:lang w:val="uk-UA"/>
              </w:rPr>
              <w:t>+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ОПК   </w:t>
            </w:r>
            <w:r>
              <w:rPr>
                <w:bCs/>
                <w:sz w:val="14"/>
                <w:szCs w:val="14"/>
                <w:lang w:val="uk-UA"/>
              </w:rPr>
              <w:t xml:space="preserve">Л           МЕЛЬНИК            </w:t>
            </w:r>
          </w:p>
        </w:tc>
      </w:tr>
      <w:tr w:rsidR="00CD6971" w:rsidTr="006A6AD6">
        <w:trPr>
          <w:trHeight w:val="172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6971" w:rsidRDefault="00CD697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6971" w:rsidRDefault="00CD6971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18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6971" w:rsidRPr="00AC388A" w:rsidRDefault="00CD6971" w:rsidP="0028324D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 с и х о л о г і я</w:t>
            </w:r>
            <w:r>
              <w:rPr>
                <w:bCs/>
                <w:sz w:val="14"/>
                <w:szCs w:val="14"/>
                <w:lang w:val="uk-UA"/>
              </w:rPr>
              <w:t xml:space="preserve">       Л          ЄРМАКОВА        </w:t>
            </w:r>
            <w:r w:rsidRPr="00AC388A">
              <w:rPr>
                <w:b/>
                <w:bCs/>
                <w:sz w:val="14"/>
                <w:szCs w:val="14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</w:p>
        </w:tc>
      </w:tr>
      <w:tr w:rsidR="00690B70" w:rsidTr="006A6AD6">
        <w:trPr>
          <w:trHeight w:val="171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90B70" w:rsidRDefault="00690B7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90B70" w:rsidRDefault="00690B70" w:rsidP="00D57699">
            <w:pPr>
              <w:jc w:val="center"/>
              <w:rPr>
                <w:b/>
                <w:bCs/>
                <w:lang w:val="uk-UA"/>
              </w:rPr>
            </w:pPr>
            <w:r w:rsidRPr="005A573D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38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90B70" w:rsidRDefault="00690B70" w:rsidP="0028324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53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B70" w:rsidRDefault="00690B70" w:rsidP="0028324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3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B70" w:rsidRDefault="00690B70" w:rsidP="0028324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90B70" w:rsidRDefault="00690B70" w:rsidP="0028324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690B70" w:rsidTr="006A6AD6">
        <w:trPr>
          <w:trHeight w:val="233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90B70" w:rsidRDefault="00690B7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90B70" w:rsidRDefault="00690B70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392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690B70" w:rsidRPr="00095E7C" w:rsidRDefault="00690B70" w:rsidP="0028324D">
            <w:pPr>
              <w:ind w:left="-182" w:right="-19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B26F3">
              <w:rPr>
                <w:b/>
                <w:bCs/>
                <w:lang w:val="uk-UA"/>
              </w:rPr>
              <w:t>Живопис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СПОДЕНЮК </w:t>
            </w:r>
            <w:r w:rsidRPr="00885A42">
              <w:rPr>
                <w:bCs/>
                <w:sz w:val="14"/>
                <w:szCs w:val="14"/>
                <w:lang w:val="uk-UA"/>
              </w:rPr>
              <w:t xml:space="preserve">БІЛГОРОДСЬКА НЕДОШИТКО 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90B70" w:rsidRPr="002B26F3" w:rsidRDefault="00690B70" w:rsidP="003F64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Рисунок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B26F3">
              <w:rPr>
                <w:bCs/>
                <w:sz w:val="14"/>
                <w:szCs w:val="14"/>
                <w:lang w:val="uk-UA"/>
              </w:rPr>
              <w:t>МИХАЙЛЕНКО</w:t>
            </w:r>
            <w:r>
              <w:rPr>
                <w:bCs/>
                <w:sz w:val="14"/>
                <w:szCs w:val="14"/>
                <w:lang w:val="uk-UA"/>
              </w:rPr>
              <w:t xml:space="preserve">  КОНШИНА  КУЧЕРЕНКО   </w:t>
            </w:r>
            <w:r w:rsidRPr="002B26F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9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90B70" w:rsidRDefault="00690B7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90B70" w:rsidRPr="00AC388A" w:rsidRDefault="00690B70" w:rsidP="00DC73C4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1E333C">
              <w:rPr>
                <w:b/>
                <w:bCs/>
                <w:sz w:val="20"/>
                <w:szCs w:val="20"/>
                <w:lang w:val="uk-UA"/>
              </w:rPr>
              <w:t>ОПК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A639D9">
              <w:rPr>
                <w:bCs/>
                <w:sz w:val="14"/>
                <w:szCs w:val="14"/>
                <w:lang w:val="uk-UA"/>
              </w:rPr>
              <w:t xml:space="preserve">МЕЛЬНИК  Вакансія  </w:t>
            </w:r>
          </w:p>
        </w:tc>
      </w:tr>
      <w:tr w:rsidR="00690B70" w:rsidTr="006A6AD6">
        <w:trPr>
          <w:trHeight w:val="67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90B70" w:rsidRDefault="00690B7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0B70" w:rsidRDefault="00690B70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90B70" w:rsidRPr="00AC388A" w:rsidRDefault="00690B70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B70" w:rsidRDefault="00690B7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B70" w:rsidRDefault="00690B7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99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690B70" w:rsidRPr="00095E7C" w:rsidRDefault="00690B70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90B70" w:rsidTr="006A6AD6"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0B70" w:rsidRDefault="00690B7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90B70" w:rsidRDefault="00690B70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90B70" w:rsidRDefault="00690B70" w:rsidP="00DC73C4">
            <w:pPr>
              <w:ind w:left="-182" w:right="-193"/>
              <w:jc w:val="center"/>
              <w:rPr>
                <w:b/>
                <w:bCs/>
                <w:lang w:val="uk-UA"/>
              </w:rPr>
            </w:pPr>
            <w:r w:rsidRPr="002B26F3">
              <w:rPr>
                <w:b/>
                <w:bCs/>
                <w:lang w:val="uk-UA"/>
              </w:rPr>
              <w:t>Живопис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СПОДЕНЮК </w:t>
            </w:r>
            <w:r w:rsidRPr="00885A42">
              <w:rPr>
                <w:bCs/>
                <w:sz w:val="14"/>
                <w:szCs w:val="14"/>
                <w:lang w:val="uk-UA"/>
              </w:rPr>
              <w:t xml:space="preserve">БІЛГОРОДСЬКА НЕДОШИТКО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0B70" w:rsidRDefault="00690B70" w:rsidP="00DC73C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Рисунок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B26F3">
              <w:rPr>
                <w:bCs/>
                <w:sz w:val="14"/>
                <w:szCs w:val="14"/>
                <w:lang w:val="uk-UA"/>
              </w:rPr>
              <w:t>МИХАЙЛЕНКО</w:t>
            </w:r>
            <w:r>
              <w:rPr>
                <w:bCs/>
                <w:sz w:val="14"/>
                <w:szCs w:val="14"/>
                <w:lang w:val="uk-UA"/>
              </w:rPr>
              <w:t xml:space="preserve">  КОНШИНА  КУЧЕРЕНКО  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0B70" w:rsidRDefault="00690B7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90B70" w:rsidRPr="002B26F3" w:rsidRDefault="00690B70" w:rsidP="00DC73C4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    </w:t>
            </w:r>
            <w:r w:rsidRPr="002B26F3">
              <w:rPr>
                <w:b/>
                <w:bCs/>
                <w:lang w:val="uk-UA"/>
              </w:rPr>
              <w:t>АП</w:t>
            </w:r>
            <w:r w:rsidRPr="002B26F3">
              <w:rPr>
                <w:bCs/>
                <w:lang w:val="uk-UA"/>
              </w:rPr>
              <w:t xml:space="preserve">     </w:t>
            </w:r>
            <w:r>
              <w:rPr>
                <w:bCs/>
                <w:sz w:val="14"/>
                <w:szCs w:val="14"/>
                <w:lang w:val="uk-UA"/>
              </w:rPr>
              <w:t xml:space="preserve">    МЕЛЬНИК   СТАШЕНКО  ТЮРІКОВА     </w:t>
            </w:r>
          </w:p>
        </w:tc>
      </w:tr>
      <w:tr w:rsidR="00690B70" w:rsidTr="006A6AD6">
        <w:trPr>
          <w:trHeight w:val="213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0B70" w:rsidRDefault="00690B7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90B70" w:rsidRDefault="00690B70" w:rsidP="00D57699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690B70" w:rsidRDefault="00690B70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392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690B70" w:rsidRPr="002B26F3" w:rsidRDefault="00690B70" w:rsidP="00012EA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B26F3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 </w:t>
            </w:r>
            <w:r w:rsidRPr="00BC5042">
              <w:rPr>
                <w:bCs/>
                <w:sz w:val="14"/>
                <w:szCs w:val="14"/>
                <w:lang w:val="uk-UA"/>
              </w:rPr>
              <w:t>МАРЦЕНЮК</w:t>
            </w:r>
            <w:r>
              <w:rPr>
                <w:bCs/>
                <w:sz w:val="14"/>
                <w:szCs w:val="14"/>
                <w:lang w:val="uk-UA"/>
              </w:rPr>
              <w:t xml:space="preserve">    ПОГОРЕЛОВ  ТОКАРЬ    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0B70" w:rsidRPr="006911E8" w:rsidRDefault="00690B70" w:rsidP="00656E2B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1E333C">
              <w:rPr>
                <w:b/>
                <w:bCs/>
                <w:sz w:val="20"/>
                <w:szCs w:val="20"/>
                <w:lang w:val="uk-UA"/>
              </w:rPr>
              <w:t>ОПК</w:t>
            </w:r>
            <w:r>
              <w:rPr>
                <w:bCs/>
                <w:sz w:val="14"/>
                <w:szCs w:val="14"/>
                <w:lang w:val="uk-UA"/>
              </w:rPr>
              <w:t xml:space="preserve"> ПР  СТАШЕНКО Вакансія  </w:t>
            </w:r>
          </w:p>
        </w:tc>
        <w:tc>
          <w:tcPr>
            <w:tcW w:w="239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90B70" w:rsidRPr="00735AEC" w:rsidRDefault="00690B70" w:rsidP="00656E2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Рисунок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НЕДОШИТКО </w:t>
            </w:r>
            <w:r w:rsidRPr="006911E8">
              <w:rPr>
                <w:bCs/>
                <w:sz w:val="14"/>
                <w:szCs w:val="14"/>
                <w:lang w:val="uk-UA"/>
              </w:rPr>
              <w:t>ЛЮБІМОВА  КОРІНЬОК</w:t>
            </w:r>
            <w:r>
              <w:rPr>
                <w:bCs/>
                <w:sz w:val="16"/>
                <w:szCs w:val="16"/>
                <w:lang w:val="uk-UA"/>
              </w:rPr>
              <w:t xml:space="preserve"> В </w:t>
            </w:r>
            <w:r w:rsidRPr="002C2A52">
              <w:rPr>
                <w:b/>
                <w:bCs/>
                <w:sz w:val="14"/>
                <w:szCs w:val="14"/>
                <w:lang w:val="uk-UA"/>
              </w:rPr>
              <w:t>А40</w:t>
            </w:r>
            <w:r>
              <w:rPr>
                <w:b/>
                <w:bCs/>
                <w:sz w:val="14"/>
                <w:szCs w:val="14"/>
                <w:lang w:val="uk-UA"/>
              </w:rPr>
              <w:t>5</w:t>
            </w:r>
          </w:p>
        </w:tc>
        <w:tc>
          <w:tcPr>
            <w:tcW w:w="2499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690B70" w:rsidRDefault="00690B70" w:rsidP="00012EA7">
            <w:pPr>
              <w:jc w:val="center"/>
              <w:rPr>
                <w:b/>
                <w:bCs/>
                <w:lang w:val="uk-UA"/>
              </w:rPr>
            </w:pPr>
            <w:r w:rsidRPr="002B26F3">
              <w:rPr>
                <w:b/>
                <w:bCs/>
                <w:sz w:val="20"/>
                <w:szCs w:val="20"/>
                <w:lang w:val="uk-UA"/>
              </w:rPr>
              <w:t>Інф-ка і ос.комп.</w:t>
            </w:r>
            <w:r>
              <w:rPr>
                <w:b/>
                <w:bCs/>
                <w:sz w:val="20"/>
                <w:szCs w:val="20"/>
                <w:lang w:val="uk-UA"/>
              </w:rPr>
              <w:t>модел.</w:t>
            </w:r>
            <w:r>
              <w:rPr>
                <w:bCs/>
                <w:sz w:val="14"/>
                <w:szCs w:val="14"/>
                <w:lang w:val="uk-UA"/>
              </w:rPr>
              <w:t xml:space="preserve"> Пр    ДЕНИСЕНКО</w:t>
            </w:r>
          </w:p>
        </w:tc>
      </w:tr>
      <w:tr w:rsidR="00690B70" w:rsidTr="006A6AD6">
        <w:trPr>
          <w:trHeight w:val="23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0B70" w:rsidRDefault="00690B7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90B70" w:rsidRDefault="00690B70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2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90B70" w:rsidRPr="002B26F3" w:rsidRDefault="00690B7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0B70" w:rsidRPr="006911E8" w:rsidRDefault="00690B70" w:rsidP="00656E2B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1E333C">
              <w:rPr>
                <w:b/>
                <w:bCs/>
                <w:sz w:val="20"/>
                <w:szCs w:val="20"/>
                <w:lang w:val="uk-UA"/>
              </w:rPr>
              <w:t>АП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2"/>
                <w:szCs w:val="12"/>
                <w:lang w:val="uk-UA"/>
              </w:rPr>
              <w:t xml:space="preserve">СТАШЕНКО АКОПОВА </w:t>
            </w:r>
            <w:r w:rsidRPr="00B26652">
              <w:rPr>
                <w:bCs/>
                <w:sz w:val="12"/>
                <w:szCs w:val="12"/>
                <w:lang w:val="uk-UA"/>
              </w:rPr>
              <w:t xml:space="preserve">ЯВОРСЬКА     </w:t>
            </w: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0B70" w:rsidRPr="00735AEC" w:rsidRDefault="00690B70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90B70" w:rsidRDefault="00690B70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90B70" w:rsidRPr="002B26F3" w:rsidTr="006A6AD6">
        <w:trPr>
          <w:trHeight w:val="414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0B70" w:rsidRDefault="00690B7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90B70" w:rsidRDefault="00690B70" w:rsidP="00D57699">
            <w:pPr>
              <w:jc w:val="center"/>
              <w:rPr>
                <w:bCs/>
                <w:sz w:val="10"/>
                <w:szCs w:val="10"/>
                <w:lang w:val="uk-UA"/>
              </w:rPr>
            </w:pPr>
          </w:p>
          <w:p w:rsidR="00690B70" w:rsidRDefault="00690B70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90B70" w:rsidRPr="002C2A52" w:rsidRDefault="00690B70" w:rsidP="00012EA7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2B26F3">
              <w:rPr>
                <w:b/>
                <w:bCs/>
                <w:sz w:val="20"/>
                <w:szCs w:val="20"/>
                <w:lang w:val="uk-UA"/>
              </w:rPr>
              <w:t>Інф-ка і ос.комп.</w:t>
            </w:r>
            <w:r>
              <w:rPr>
                <w:b/>
                <w:bCs/>
                <w:sz w:val="20"/>
                <w:szCs w:val="20"/>
                <w:lang w:val="uk-UA"/>
              </w:rPr>
              <w:t>модел.</w:t>
            </w:r>
            <w:r>
              <w:rPr>
                <w:bCs/>
                <w:sz w:val="14"/>
                <w:szCs w:val="14"/>
                <w:lang w:val="uk-UA"/>
              </w:rPr>
              <w:t xml:space="preserve"> Пр ДЕНИСЕНКО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0B70" w:rsidRDefault="00690B70" w:rsidP="00012EA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АП</w:t>
            </w:r>
            <w:r>
              <w:rPr>
                <w:bCs/>
                <w:sz w:val="14"/>
                <w:szCs w:val="14"/>
                <w:lang w:val="uk-UA"/>
              </w:rPr>
              <w:t xml:space="preserve">      СТАШЕНКО              АКОПОВА  ЯВОРСЬКА     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0B70" w:rsidRDefault="00690B70" w:rsidP="00012EA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Рисунок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НЕДОШИТКО </w:t>
            </w:r>
            <w:r w:rsidRPr="006911E8">
              <w:rPr>
                <w:bCs/>
                <w:sz w:val="14"/>
                <w:szCs w:val="14"/>
                <w:lang w:val="uk-UA"/>
              </w:rPr>
              <w:t>ЛЮБІМОВА  КОРІНЬОК</w:t>
            </w:r>
            <w:r>
              <w:rPr>
                <w:bCs/>
                <w:sz w:val="14"/>
                <w:szCs w:val="14"/>
                <w:lang w:val="uk-UA"/>
              </w:rPr>
              <w:t xml:space="preserve"> В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90B70" w:rsidRPr="006911E8" w:rsidRDefault="00690B70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90B70" w:rsidTr="006A6AD6">
        <w:trPr>
          <w:trHeight w:val="16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0B70" w:rsidRDefault="00690B7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90B70" w:rsidRDefault="00690B70" w:rsidP="00D57699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690B70" w:rsidRPr="00690B70" w:rsidRDefault="00690B70" w:rsidP="00D576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90B70">
              <w:rPr>
                <w:b/>
                <w:bCs/>
                <w:sz w:val="20"/>
                <w:szCs w:val="20"/>
                <w:lang w:val="uk-UA"/>
              </w:rPr>
              <w:t>11-12</w:t>
            </w:r>
          </w:p>
        </w:tc>
        <w:tc>
          <w:tcPr>
            <w:tcW w:w="2392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690B70" w:rsidRDefault="00690B7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0B70" w:rsidRDefault="00690B70" w:rsidP="00012EA7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AF045E">
              <w:rPr>
                <w:b/>
                <w:bCs/>
                <w:sz w:val="18"/>
                <w:szCs w:val="18"/>
                <w:lang w:val="uk-UA"/>
              </w:rPr>
              <w:t>АП</w:t>
            </w:r>
            <w:r w:rsidRPr="00AF045E"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AF045E">
              <w:rPr>
                <w:bCs/>
                <w:sz w:val="10"/>
                <w:szCs w:val="10"/>
                <w:lang w:val="uk-UA"/>
              </w:rPr>
              <w:t xml:space="preserve">СТАШЕНКО АКОПОВА ЯВОРСЬКА </w:t>
            </w:r>
          </w:p>
        </w:tc>
        <w:tc>
          <w:tcPr>
            <w:tcW w:w="239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90B70" w:rsidRDefault="00690B7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99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690B70" w:rsidRDefault="00690B70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90B70" w:rsidTr="006A6AD6">
        <w:trPr>
          <w:trHeight w:val="112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0B70" w:rsidRDefault="00690B7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0B70" w:rsidRDefault="00690B70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90B70" w:rsidRDefault="00690B7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0B70" w:rsidRPr="006911E8" w:rsidRDefault="00690B70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0B70" w:rsidRDefault="00690B7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90B70" w:rsidRDefault="00690B70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91888" w:rsidTr="006A6AD6">
        <w:trPr>
          <w:trHeight w:val="112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91888" w:rsidRDefault="00D9188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bookmarkStart w:id="0" w:name="_GoBack" w:colFirst="2" w:colLast="5"/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91888" w:rsidRDefault="00D91888" w:rsidP="00D57699">
            <w:pPr>
              <w:jc w:val="center"/>
              <w:rPr>
                <w:b/>
                <w:bCs/>
                <w:lang w:val="uk-UA"/>
              </w:rPr>
            </w:pPr>
            <w:r w:rsidRPr="005A573D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39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D91888" w:rsidRPr="00F940AF" w:rsidRDefault="00D91888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3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1888" w:rsidRPr="00F940AF" w:rsidRDefault="00D91888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9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1888" w:rsidRPr="00F940AF" w:rsidRDefault="00D91888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9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91888" w:rsidRPr="00F940AF" w:rsidRDefault="00D91888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bookmarkEnd w:id="0"/>
      <w:tr w:rsidR="00D91888" w:rsidTr="006A6AD6"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91888" w:rsidRDefault="00D9188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91888" w:rsidRDefault="00D91888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D91888" w:rsidRDefault="00D9188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1888" w:rsidRDefault="00D91888" w:rsidP="00012EA7">
            <w:pPr>
              <w:jc w:val="center"/>
              <w:rPr>
                <w:b/>
                <w:bCs/>
                <w:lang w:val="uk-UA"/>
              </w:rPr>
            </w:pPr>
            <w:r w:rsidRPr="002B26F3">
              <w:rPr>
                <w:b/>
                <w:bCs/>
                <w:sz w:val="20"/>
                <w:szCs w:val="20"/>
                <w:lang w:val="uk-UA"/>
              </w:rPr>
              <w:t>Інф-ка і ос.комп.</w:t>
            </w:r>
            <w:r>
              <w:rPr>
                <w:b/>
                <w:bCs/>
                <w:sz w:val="20"/>
                <w:szCs w:val="20"/>
                <w:lang w:val="uk-UA"/>
              </w:rPr>
              <w:t>модел.</w:t>
            </w:r>
            <w:r>
              <w:rPr>
                <w:bCs/>
                <w:sz w:val="14"/>
                <w:szCs w:val="14"/>
                <w:lang w:val="uk-UA"/>
              </w:rPr>
              <w:t xml:space="preserve">  Пр    ПУЩІНА      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1888" w:rsidRPr="0096600D" w:rsidRDefault="00D91888" w:rsidP="00012EA7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АП</w:t>
            </w:r>
            <w:r>
              <w:rPr>
                <w:bCs/>
                <w:sz w:val="14"/>
                <w:szCs w:val="14"/>
                <w:lang w:val="uk-UA"/>
              </w:rPr>
              <w:t xml:space="preserve">    ПОЛЬЩІКОВА    РОМАНОВА   ТІТІНОВ     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91888" w:rsidRDefault="00D91888" w:rsidP="00095E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Живопис </w:t>
            </w:r>
            <w:r>
              <w:rPr>
                <w:bCs/>
                <w:sz w:val="14"/>
                <w:szCs w:val="14"/>
                <w:lang w:val="uk-UA"/>
              </w:rPr>
              <w:t xml:space="preserve">  МИХАЙЛЕНКО ПРОХОРЕЦЬ  САМОЙЛОВА    </w:t>
            </w:r>
          </w:p>
        </w:tc>
      </w:tr>
      <w:tr w:rsidR="00D91888" w:rsidTr="006A6AD6">
        <w:trPr>
          <w:trHeight w:val="203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1888" w:rsidRDefault="00D9188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91888" w:rsidRDefault="00D91888" w:rsidP="00D57699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D91888" w:rsidRDefault="00D91888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D91888" w:rsidRPr="00AC388A" w:rsidRDefault="00D91888" w:rsidP="00FA2A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E333C">
              <w:rPr>
                <w:b/>
                <w:bCs/>
                <w:sz w:val="20"/>
                <w:szCs w:val="20"/>
                <w:lang w:val="uk-UA"/>
              </w:rPr>
              <w:t>Осн.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1E333C">
              <w:rPr>
                <w:b/>
                <w:bCs/>
                <w:sz w:val="20"/>
                <w:szCs w:val="20"/>
                <w:lang w:val="uk-UA"/>
              </w:rPr>
              <w:t>теорії споруд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    </w:t>
            </w:r>
            <w:r w:rsidRPr="00B26652">
              <w:rPr>
                <w:bCs/>
                <w:sz w:val="12"/>
                <w:szCs w:val="12"/>
                <w:lang w:val="uk-UA"/>
              </w:rPr>
              <w:t xml:space="preserve">Пр       НЕУТОВ          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91888" w:rsidRDefault="00D91888" w:rsidP="003F64B5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D91888" w:rsidRPr="00735AEC" w:rsidRDefault="00D91888" w:rsidP="00FA2A5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АП</w:t>
            </w:r>
            <w:r>
              <w:rPr>
                <w:bCs/>
                <w:sz w:val="14"/>
                <w:szCs w:val="14"/>
                <w:lang w:val="uk-UA"/>
              </w:rPr>
              <w:t xml:space="preserve">      СТАШЕНКО              АКОПОВА  ЯВОРСЬКА     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91888" w:rsidRPr="0096600D" w:rsidRDefault="00D91888" w:rsidP="00FA2A52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1E333C">
              <w:rPr>
                <w:b/>
                <w:bCs/>
                <w:sz w:val="20"/>
                <w:szCs w:val="20"/>
                <w:lang w:val="uk-UA"/>
              </w:rPr>
              <w:t>ОПК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ПОЛЬЩІКОВА </w:t>
            </w:r>
            <w:r w:rsidRPr="002E0CBB">
              <w:rPr>
                <w:bCs/>
                <w:sz w:val="14"/>
                <w:szCs w:val="14"/>
                <w:lang w:val="uk-UA"/>
              </w:rPr>
              <w:t xml:space="preserve">РОМАНОВА   </w:t>
            </w:r>
          </w:p>
        </w:tc>
        <w:tc>
          <w:tcPr>
            <w:tcW w:w="2499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D91888" w:rsidRDefault="00D91888" w:rsidP="00095E7C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D91888" w:rsidRDefault="00D91888" w:rsidP="00095E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Живопис </w:t>
            </w:r>
            <w:r>
              <w:rPr>
                <w:bCs/>
                <w:sz w:val="14"/>
                <w:szCs w:val="14"/>
                <w:lang w:val="uk-UA"/>
              </w:rPr>
              <w:t xml:space="preserve"> МИХАЙЛЕНКО ПРОХОРЕЦЬ  САМОЙЛОВА  </w:t>
            </w:r>
          </w:p>
        </w:tc>
      </w:tr>
      <w:tr w:rsidR="00D91888" w:rsidRPr="00FA2A52" w:rsidTr="006A6AD6">
        <w:trPr>
          <w:trHeight w:val="223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1888" w:rsidRDefault="00D9188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1888" w:rsidRDefault="00D91888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2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D91888" w:rsidRPr="00AC388A" w:rsidRDefault="00D91888" w:rsidP="00FA2A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E333C">
              <w:rPr>
                <w:b/>
                <w:bCs/>
                <w:sz w:val="20"/>
                <w:szCs w:val="20"/>
                <w:lang w:val="uk-UA"/>
              </w:rPr>
              <w:t>Психологія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 w:rsidRPr="00B26652">
              <w:rPr>
                <w:bCs/>
                <w:sz w:val="12"/>
                <w:szCs w:val="12"/>
                <w:lang w:val="uk-UA"/>
              </w:rPr>
              <w:t xml:space="preserve">Пр </w:t>
            </w:r>
            <w:r>
              <w:rPr>
                <w:bCs/>
                <w:sz w:val="12"/>
                <w:szCs w:val="12"/>
                <w:lang w:val="uk-UA"/>
              </w:rPr>
              <w:t xml:space="preserve"> </w:t>
            </w:r>
            <w:r w:rsidRPr="00B26652">
              <w:rPr>
                <w:bCs/>
                <w:sz w:val="12"/>
                <w:szCs w:val="12"/>
                <w:lang w:val="uk-UA"/>
              </w:rPr>
              <w:t xml:space="preserve">ЄРМАКОВА                      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1888" w:rsidRPr="00735AEC" w:rsidRDefault="00D91888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97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1888" w:rsidRDefault="00D91888" w:rsidP="00FA2A52">
            <w:pPr>
              <w:ind w:left="-145" w:right="-88"/>
              <w:jc w:val="center"/>
              <w:rPr>
                <w:b/>
                <w:bCs/>
                <w:lang w:val="uk-UA"/>
              </w:rPr>
            </w:pPr>
            <w:r w:rsidRPr="001E333C">
              <w:rPr>
                <w:b/>
                <w:bCs/>
                <w:sz w:val="20"/>
                <w:szCs w:val="20"/>
                <w:lang w:val="uk-UA"/>
              </w:rPr>
              <w:t>Осн.</w:t>
            </w:r>
            <w:r>
              <w:rPr>
                <w:b/>
                <w:bCs/>
                <w:sz w:val="20"/>
                <w:szCs w:val="20"/>
                <w:lang w:val="uk-UA"/>
              </w:rPr>
              <w:t>теор.</w:t>
            </w:r>
            <w:r w:rsidRPr="001E333C">
              <w:rPr>
                <w:b/>
                <w:bCs/>
                <w:sz w:val="20"/>
                <w:szCs w:val="20"/>
                <w:lang w:val="uk-UA"/>
              </w:rPr>
              <w:t>споруд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B26652">
              <w:rPr>
                <w:bCs/>
                <w:sz w:val="12"/>
                <w:szCs w:val="12"/>
                <w:lang w:val="uk-UA"/>
              </w:rPr>
              <w:t>Пр</w:t>
            </w:r>
            <w:r>
              <w:rPr>
                <w:bCs/>
                <w:sz w:val="12"/>
                <w:szCs w:val="12"/>
                <w:lang w:val="uk-UA"/>
              </w:rPr>
              <w:t xml:space="preserve"> </w:t>
            </w:r>
            <w:r w:rsidRPr="00B26652">
              <w:rPr>
                <w:bCs/>
                <w:sz w:val="12"/>
                <w:szCs w:val="12"/>
                <w:lang w:val="uk-UA"/>
              </w:rPr>
              <w:t xml:space="preserve">НЕУТОВ          </w:t>
            </w: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91888" w:rsidRDefault="00D91888" w:rsidP="00095E7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D91888" w:rsidRPr="005A573D" w:rsidTr="006A6AD6"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88" w:rsidRDefault="00D9188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88" w:rsidRDefault="00D91888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818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88" w:rsidRPr="00B26652" w:rsidRDefault="00D91888" w:rsidP="003F64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архітектури і містобудування   </w:t>
            </w:r>
            <w:r>
              <w:rPr>
                <w:bCs/>
                <w:sz w:val="16"/>
                <w:szCs w:val="16"/>
                <w:lang w:val="uk-UA"/>
              </w:rPr>
              <w:t xml:space="preserve">Л      ПОЛЬЩІКОВА  </w:t>
            </w:r>
          </w:p>
        </w:tc>
      </w:tr>
      <w:tr w:rsidR="006A6AD6" w:rsidRPr="005A573D" w:rsidTr="006A6AD6">
        <w:trPr>
          <w:trHeight w:val="132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A6AD6" w:rsidRPr="00951579" w:rsidRDefault="006A6AD6" w:rsidP="00B63DB3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FA2A52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A6AD6" w:rsidRPr="00951579" w:rsidRDefault="006A6AD6" w:rsidP="00D576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51579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38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6AD6" w:rsidRPr="00951579" w:rsidRDefault="006A6AD6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3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D6" w:rsidRPr="00951579" w:rsidRDefault="006A6AD6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AD6" w:rsidRPr="00951579" w:rsidRDefault="006A6AD6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6AD6" w:rsidRPr="00951579" w:rsidRDefault="006A6AD6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51579" w:rsidTr="006A6AD6">
        <w:trPr>
          <w:trHeight w:val="35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51579" w:rsidRPr="00B63DB3" w:rsidRDefault="0095157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51579" w:rsidRDefault="00951579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951579" w:rsidRPr="00095E7C" w:rsidRDefault="00951579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579" w:rsidRDefault="00951579" w:rsidP="00012EA7">
            <w:pPr>
              <w:jc w:val="center"/>
              <w:rPr>
                <w:b/>
                <w:bCs/>
                <w:lang w:val="uk-UA"/>
              </w:rPr>
            </w:pPr>
            <w:r w:rsidRPr="009B2ED2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ПРОХОРЕЦЬ МІХОВА  САМОЙЛОВА   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579" w:rsidRPr="00735AEC" w:rsidRDefault="00951579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B26F3">
              <w:rPr>
                <w:b/>
                <w:bCs/>
                <w:sz w:val="20"/>
                <w:szCs w:val="20"/>
                <w:lang w:val="uk-UA"/>
              </w:rPr>
              <w:t>Інф-ка і ос.комп.</w:t>
            </w:r>
            <w:r>
              <w:rPr>
                <w:b/>
                <w:bCs/>
                <w:sz w:val="20"/>
                <w:szCs w:val="20"/>
                <w:lang w:val="uk-UA"/>
              </w:rPr>
              <w:t>модел.</w:t>
            </w:r>
            <w:r>
              <w:rPr>
                <w:bCs/>
                <w:sz w:val="14"/>
                <w:szCs w:val="14"/>
                <w:lang w:val="uk-UA"/>
              </w:rPr>
              <w:t xml:space="preserve">  Пр      ПУЩІНА      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951579" w:rsidRDefault="00951579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Рисунок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911E8">
              <w:rPr>
                <w:bCs/>
                <w:sz w:val="14"/>
                <w:szCs w:val="14"/>
                <w:lang w:val="uk-UA"/>
              </w:rPr>
              <w:t>КРУТОГОЛОВ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6911E8">
              <w:rPr>
                <w:bCs/>
                <w:sz w:val="14"/>
                <w:szCs w:val="14"/>
                <w:lang w:val="uk-UA"/>
              </w:rPr>
              <w:t>ЛЮБІМОВА  КОРІНЬОК</w:t>
            </w:r>
            <w:r>
              <w:rPr>
                <w:bCs/>
                <w:sz w:val="16"/>
                <w:szCs w:val="16"/>
                <w:lang w:val="uk-UA"/>
              </w:rPr>
              <w:t xml:space="preserve"> В</w:t>
            </w:r>
          </w:p>
        </w:tc>
      </w:tr>
      <w:tr w:rsidR="00951579" w:rsidTr="006A6AD6">
        <w:trPr>
          <w:trHeight w:val="13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1579" w:rsidRDefault="0095157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51579" w:rsidRDefault="00951579" w:rsidP="00D57699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951579" w:rsidRDefault="00951579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951579" w:rsidRPr="0001286F" w:rsidRDefault="00951579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51579" w:rsidRDefault="00951579" w:rsidP="003F64B5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951579" w:rsidRDefault="00951579" w:rsidP="00012EA7">
            <w:pPr>
              <w:jc w:val="center"/>
              <w:rPr>
                <w:b/>
                <w:bCs/>
                <w:lang w:val="uk-UA"/>
              </w:rPr>
            </w:pPr>
            <w:r w:rsidRPr="009B2ED2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ПРОХОРЕЦЬ МІХОВА  САМОЙЛОВА   </w:t>
            </w:r>
          </w:p>
        </w:tc>
        <w:tc>
          <w:tcPr>
            <w:tcW w:w="2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579" w:rsidRDefault="00951579" w:rsidP="0001286F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951579" w:rsidRDefault="00951579" w:rsidP="00012EA7">
            <w:pPr>
              <w:jc w:val="center"/>
              <w:rPr>
                <w:b/>
                <w:bCs/>
                <w:lang w:val="uk-UA"/>
              </w:rPr>
            </w:pPr>
            <w:r w:rsidRPr="00604CDD">
              <w:rPr>
                <w:b/>
                <w:bCs/>
                <w:lang w:val="uk-UA"/>
              </w:rPr>
              <w:t>Арх. кон-ції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</w:t>
            </w:r>
            <w:r w:rsidRPr="00880049">
              <w:rPr>
                <w:bCs/>
                <w:sz w:val="14"/>
                <w:szCs w:val="14"/>
                <w:lang w:val="uk-UA"/>
              </w:rPr>
              <w:t xml:space="preserve">КП    </w:t>
            </w:r>
            <w:r w:rsidRPr="00880049"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 </w:t>
            </w:r>
            <w:r w:rsidRPr="00880049">
              <w:rPr>
                <w:bCs/>
                <w:sz w:val="14"/>
                <w:szCs w:val="14"/>
                <w:lang w:val="uk-UA"/>
              </w:rPr>
              <w:t>Кафедра АК</w:t>
            </w:r>
            <w:r>
              <w:rPr>
                <w:bCs/>
                <w:sz w:val="14"/>
                <w:szCs w:val="14"/>
                <w:lang w:val="uk-UA"/>
              </w:rPr>
              <w:t xml:space="preserve">                       </w:t>
            </w:r>
          </w:p>
        </w:tc>
        <w:tc>
          <w:tcPr>
            <w:tcW w:w="249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951579" w:rsidRDefault="00951579" w:rsidP="00B26652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951579" w:rsidRDefault="00951579" w:rsidP="00B266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Рисунок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911E8">
              <w:rPr>
                <w:bCs/>
                <w:sz w:val="14"/>
                <w:szCs w:val="14"/>
                <w:lang w:val="uk-UA"/>
              </w:rPr>
              <w:t>КРУТОГОЛОВ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6911E8">
              <w:rPr>
                <w:bCs/>
                <w:sz w:val="14"/>
                <w:szCs w:val="14"/>
                <w:lang w:val="uk-UA"/>
              </w:rPr>
              <w:t xml:space="preserve">ЛЮБІМОВА  </w:t>
            </w:r>
            <w:r>
              <w:rPr>
                <w:bCs/>
                <w:sz w:val="14"/>
                <w:szCs w:val="14"/>
                <w:lang w:val="uk-UA"/>
              </w:rPr>
              <w:t>ПЕРЕПЕЛИЦЯ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951579" w:rsidTr="006A6AD6">
        <w:trPr>
          <w:trHeight w:val="284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1579" w:rsidRDefault="0095157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51579" w:rsidRDefault="00951579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2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51579" w:rsidRDefault="00951579" w:rsidP="00012EA7">
            <w:pPr>
              <w:jc w:val="center"/>
              <w:rPr>
                <w:b/>
                <w:bCs/>
                <w:lang w:val="uk-UA"/>
              </w:rPr>
            </w:pPr>
            <w:r w:rsidRPr="001E333C">
              <w:rPr>
                <w:b/>
                <w:bCs/>
                <w:sz w:val="20"/>
                <w:szCs w:val="20"/>
                <w:lang w:val="uk-UA"/>
              </w:rPr>
              <w:t>Арх. композиції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96600D">
              <w:rPr>
                <w:bCs/>
                <w:sz w:val="12"/>
                <w:szCs w:val="12"/>
                <w:lang w:val="uk-UA"/>
              </w:rPr>
              <w:t xml:space="preserve">Пр   РОМАНОВА  </w:t>
            </w:r>
            <w:r>
              <w:rPr>
                <w:bCs/>
                <w:sz w:val="12"/>
                <w:szCs w:val="12"/>
                <w:lang w:val="uk-UA"/>
              </w:rPr>
              <w:t>ПОЛОНСЬКА</w:t>
            </w:r>
            <w:r w:rsidRPr="0096600D">
              <w:rPr>
                <w:bCs/>
                <w:sz w:val="12"/>
                <w:szCs w:val="12"/>
                <w:lang w:val="uk-UA"/>
              </w:rPr>
              <w:t xml:space="preserve">         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579" w:rsidRDefault="00951579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79" w:rsidRDefault="0095157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99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51579" w:rsidRDefault="00951579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51579" w:rsidRPr="005A573D" w:rsidTr="006A6AD6">
        <w:trPr>
          <w:trHeight w:val="213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1579" w:rsidRDefault="0095157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51579" w:rsidRDefault="00951579" w:rsidP="00D57699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951579" w:rsidRDefault="00951579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392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951579" w:rsidRPr="00735AEC" w:rsidRDefault="00951579" w:rsidP="00012EA7">
            <w:pPr>
              <w:tabs>
                <w:tab w:val="left" w:pos="2228"/>
              </w:tabs>
              <w:ind w:left="-40" w:right="-51"/>
              <w:rPr>
                <w:b/>
                <w:bCs/>
                <w:sz w:val="28"/>
                <w:szCs w:val="28"/>
                <w:lang w:val="uk-UA"/>
              </w:rPr>
            </w:pPr>
            <w:r w:rsidRPr="00C807E2"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 w:rsidRPr="00C807E2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C807E2">
              <w:rPr>
                <w:bCs/>
                <w:sz w:val="16"/>
                <w:szCs w:val="16"/>
                <w:lang w:val="uk-UA"/>
              </w:rPr>
              <w:t>КОРІНЬОК В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5A158C">
              <w:rPr>
                <w:bCs/>
                <w:sz w:val="14"/>
                <w:szCs w:val="14"/>
                <w:lang w:val="uk-UA"/>
              </w:rPr>
              <w:t xml:space="preserve">ЛЮБІМОВА  КРУТОГОЛОВ 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51579" w:rsidRPr="00735AEC" w:rsidRDefault="00951579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579" w:rsidRPr="001E333C" w:rsidRDefault="00951579" w:rsidP="00012EA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АП</w:t>
            </w:r>
            <w:r>
              <w:rPr>
                <w:bCs/>
                <w:sz w:val="14"/>
                <w:szCs w:val="14"/>
                <w:lang w:val="uk-UA"/>
              </w:rPr>
              <w:t xml:space="preserve">    ПОЛЬЩІКОВА    РОМАНОВА   ТІТІНОВ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951579" w:rsidRDefault="00951579" w:rsidP="00012EA7">
            <w:pPr>
              <w:ind w:right="-142"/>
              <w:rPr>
                <w:b/>
                <w:bCs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Осн.теор.</w:t>
            </w:r>
            <w:r w:rsidRPr="001E333C">
              <w:rPr>
                <w:b/>
                <w:bCs/>
                <w:sz w:val="20"/>
                <w:szCs w:val="20"/>
                <w:lang w:val="uk-UA"/>
              </w:rPr>
              <w:t xml:space="preserve">споруд </w:t>
            </w:r>
            <w:r w:rsidRPr="00B26652">
              <w:rPr>
                <w:bCs/>
                <w:sz w:val="12"/>
                <w:szCs w:val="12"/>
                <w:lang w:val="uk-UA"/>
              </w:rPr>
              <w:t>Пр</w:t>
            </w:r>
            <w:r>
              <w:rPr>
                <w:bCs/>
                <w:sz w:val="12"/>
                <w:szCs w:val="12"/>
                <w:lang w:val="uk-UA"/>
              </w:rPr>
              <w:t xml:space="preserve"> КОРНЄЄВА</w:t>
            </w:r>
            <w:r w:rsidRPr="00B26652">
              <w:rPr>
                <w:bCs/>
                <w:sz w:val="12"/>
                <w:szCs w:val="12"/>
                <w:lang w:val="uk-UA"/>
              </w:rPr>
              <w:t xml:space="preserve">          </w:t>
            </w:r>
          </w:p>
        </w:tc>
      </w:tr>
      <w:tr w:rsidR="00951579" w:rsidTr="006A6AD6">
        <w:trPr>
          <w:trHeight w:val="129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1579" w:rsidRDefault="0095157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1579" w:rsidRDefault="00951579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51579" w:rsidRPr="00735AEC" w:rsidRDefault="00951579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51579" w:rsidRPr="00735AEC" w:rsidRDefault="00951579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579" w:rsidRDefault="0095157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99" w:type="dxa"/>
            <w:tcBorders>
              <w:top w:val="single" w:sz="2" w:space="0" w:color="auto"/>
              <w:left w:val="single" w:sz="6" w:space="0" w:color="auto"/>
              <w:right w:val="single" w:sz="18" w:space="0" w:color="auto"/>
            </w:tcBorders>
          </w:tcPr>
          <w:p w:rsidR="00951579" w:rsidRDefault="00951579" w:rsidP="008429B7">
            <w:pPr>
              <w:ind w:left="-108" w:right="-14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Арх комп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2"/>
                <w:szCs w:val="12"/>
                <w:lang w:val="uk-UA"/>
              </w:rPr>
              <w:t>Пр   БЕВЗ СТАШЕНКО</w:t>
            </w:r>
          </w:p>
        </w:tc>
      </w:tr>
      <w:tr w:rsidR="00951579" w:rsidTr="006A6AD6"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579" w:rsidRDefault="0095157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579" w:rsidRDefault="00951579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51579" w:rsidRDefault="00951579" w:rsidP="00012EA7">
            <w:pPr>
              <w:ind w:left="-182" w:right="-193"/>
              <w:jc w:val="center"/>
              <w:rPr>
                <w:b/>
                <w:bCs/>
                <w:lang w:val="uk-UA"/>
              </w:rPr>
            </w:pPr>
            <w:r w:rsidRPr="00C807E2"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 w:rsidRPr="00C807E2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C807E2">
              <w:rPr>
                <w:bCs/>
                <w:sz w:val="16"/>
                <w:szCs w:val="16"/>
                <w:lang w:val="uk-UA"/>
              </w:rPr>
              <w:t>КОРІНЬОК В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807E2">
              <w:rPr>
                <w:bCs/>
                <w:sz w:val="16"/>
                <w:szCs w:val="16"/>
                <w:lang w:val="uk-UA"/>
              </w:rPr>
              <w:t>ЛЮБІМОВА</w:t>
            </w:r>
            <w:r w:rsidRPr="006911E8">
              <w:rPr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1286F">
              <w:rPr>
                <w:bCs/>
                <w:sz w:val="14"/>
                <w:szCs w:val="14"/>
                <w:lang w:val="uk-UA"/>
              </w:rPr>
              <w:t>НЕДОШИТКО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951579" w:rsidRDefault="0095157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51579" w:rsidRDefault="00951579" w:rsidP="00012EA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АП</w:t>
            </w:r>
            <w:r>
              <w:rPr>
                <w:bCs/>
                <w:sz w:val="14"/>
                <w:szCs w:val="14"/>
                <w:lang w:val="uk-UA"/>
              </w:rPr>
              <w:t xml:space="preserve">    ПОЛЬЩІКОВА    РОМАНОВА   ТІТІНОВ     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51579" w:rsidRDefault="00951579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946A76" w:rsidRDefault="00946A76" w:rsidP="003F64B5">
      <w:pPr>
        <w:jc w:val="center"/>
        <w:rPr>
          <w:bCs/>
          <w:sz w:val="16"/>
          <w:szCs w:val="16"/>
          <w:lang w:val="uk-UA"/>
        </w:rPr>
      </w:pPr>
    </w:p>
    <w:p w:rsidR="00A62CFC" w:rsidRPr="00946A76" w:rsidRDefault="00A62CFC" w:rsidP="003F64B5">
      <w:pPr>
        <w:jc w:val="center"/>
        <w:rPr>
          <w:bCs/>
          <w:sz w:val="16"/>
          <w:szCs w:val="16"/>
          <w:lang w:val="uk-UA"/>
        </w:rPr>
      </w:pPr>
    </w:p>
    <w:p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99728B">
        <w:rPr>
          <w:bCs/>
          <w:lang w:val="uk-UA"/>
        </w:rPr>
        <w:t xml:space="preserve">   ЦООП</w:t>
      </w:r>
      <w:r w:rsidRPr="00115948">
        <w:rPr>
          <w:bCs/>
          <w:lang w:val="uk-UA"/>
        </w:rPr>
        <w:t xml:space="preserve">           </w:t>
      </w:r>
      <w:r w:rsidR="0099728B">
        <w:rPr>
          <w:bCs/>
          <w:lang w:val="uk-UA"/>
        </w:rPr>
        <w:t xml:space="preserve">                 </w:t>
      </w:r>
      <w:r w:rsidRPr="00115948">
        <w:rPr>
          <w:bCs/>
          <w:lang w:val="uk-UA"/>
        </w:rPr>
        <w:t xml:space="preserve">                    Ю. Закорчемний</w:t>
      </w:r>
    </w:p>
    <w:p w:rsidR="008C2116" w:rsidRPr="0019447A" w:rsidRDefault="008C2116" w:rsidP="003F64B5">
      <w:pPr>
        <w:jc w:val="center"/>
        <w:rPr>
          <w:bCs/>
          <w:sz w:val="16"/>
          <w:szCs w:val="16"/>
          <w:lang w:val="uk-UA"/>
        </w:rPr>
      </w:pPr>
    </w:p>
    <w:p w:rsidR="00115948" w:rsidRPr="007C52CD" w:rsidRDefault="0099728B" w:rsidP="0099728B">
      <w:pPr>
        <w:tabs>
          <w:tab w:val="left" w:pos="1302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         </w:t>
      </w:r>
      <w:r w:rsidR="00115948" w:rsidRPr="00115948">
        <w:rPr>
          <w:bCs/>
          <w:lang w:val="uk-UA"/>
        </w:rPr>
        <w:t xml:space="preserve">Директор  АХІ                                               </w:t>
      </w:r>
      <w:r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В. </w:t>
      </w:r>
      <w:r w:rsidR="007C52CD">
        <w:rPr>
          <w:bCs/>
          <w:lang w:val="uk-UA"/>
        </w:rPr>
        <w:t>Уреньов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2E2D"/>
    <w:rsid w:val="000042AF"/>
    <w:rsid w:val="0000765B"/>
    <w:rsid w:val="0001286F"/>
    <w:rsid w:val="00012EA7"/>
    <w:rsid w:val="00035D93"/>
    <w:rsid w:val="0005459E"/>
    <w:rsid w:val="0007050E"/>
    <w:rsid w:val="00095E7C"/>
    <w:rsid w:val="000A07E3"/>
    <w:rsid w:val="000A14E2"/>
    <w:rsid w:val="000A40A9"/>
    <w:rsid w:val="000C788C"/>
    <w:rsid w:val="000E1D5A"/>
    <w:rsid w:val="000F0CAB"/>
    <w:rsid w:val="000F1319"/>
    <w:rsid w:val="00115948"/>
    <w:rsid w:val="00133974"/>
    <w:rsid w:val="001565F4"/>
    <w:rsid w:val="001620FB"/>
    <w:rsid w:val="0016579E"/>
    <w:rsid w:val="00171087"/>
    <w:rsid w:val="00174C13"/>
    <w:rsid w:val="00186FDF"/>
    <w:rsid w:val="0019447A"/>
    <w:rsid w:val="001A30FC"/>
    <w:rsid w:val="001B3A95"/>
    <w:rsid w:val="001B702A"/>
    <w:rsid w:val="001C6866"/>
    <w:rsid w:val="001D66A5"/>
    <w:rsid w:val="001E170A"/>
    <w:rsid w:val="001E333C"/>
    <w:rsid w:val="001E6DF8"/>
    <w:rsid w:val="001F2711"/>
    <w:rsid w:val="00217ADD"/>
    <w:rsid w:val="00217D27"/>
    <w:rsid w:val="00256A2F"/>
    <w:rsid w:val="00257AE7"/>
    <w:rsid w:val="00260E49"/>
    <w:rsid w:val="002721DC"/>
    <w:rsid w:val="002743BE"/>
    <w:rsid w:val="0028324D"/>
    <w:rsid w:val="002A40EA"/>
    <w:rsid w:val="002B26F3"/>
    <w:rsid w:val="002C2A52"/>
    <w:rsid w:val="002E0CBB"/>
    <w:rsid w:val="002F594C"/>
    <w:rsid w:val="002F63E2"/>
    <w:rsid w:val="00327189"/>
    <w:rsid w:val="0034709F"/>
    <w:rsid w:val="0034723B"/>
    <w:rsid w:val="00382A49"/>
    <w:rsid w:val="003C6C48"/>
    <w:rsid w:val="003C75F1"/>
    <w:rsid w:val="003E60D3"/>
    <w:rsid w:val="003F64B5"/>
    <w:rsid w:val="00403747"/>
    <w:rsid w:val="004053A5"/>
    <w:rsid w:val="00421517"/>
    <w:rsid w:val="004315CA"/>
    <w:rsid w:val="0044408C"/>
    <w:rsid w:val="00463F8B"/>
    <w:rsid w:val="0048419F"/>
    <w:rsid w:val="004B3B9A"/>
    <w:rsid w:val="004D08BC"/>
    <w:rsid w:val="004E318E"/>
    <w:rsid w:val="004F5E50"/>
    <w:rsid w:val="004F64C1"/>
    <w:rsid w:val="00500D00"/>
    <w:rsid w:val="005067B8"/>
    <w:rsid w:val="00511140"/>
    <w:rsid w:val="00520D20"/>
    <w:rsid w:val="00526515"/>
    <w:rsid w:val="005428C1"/>
    <w:rsid w:val="00546DF6"/>
    <w:rsid w:val="00560CD4"/>
    <w:rsid w:val="00574383"/>
    <w:rsid w:val="00584C12"/>
    <w:rsid w:val="00586DCF"/>
    <w:rsid w:val="005A158C"/>
    <w:rsid w:val="005A48C8"/>
    <w:rsid w:val="005A5526"/>
    <w:rsid w:val="005A573D"/>
    <w:rsid w:val="005C1496"/>
    <w:rsid w:val="005E191F"/>
    <w:rsid w:val="00604CDD"/>
    <w:rsid w:val="00605C17"/>
    <w:rsid w:val="00612EF1"/>
    <w:rsid w:val="0062061F"/>
    <w:rsid w:val="00656DE1"/>
    <w:rsid w:val="00656E2B"/>
    <w:rsid w:val="006572D9"/>
    <w:rsid w:val="00657AAF"/>
    <w:rsid w:val="00672DEC"/>
    <w:rsid w:val="0067633E"/>
    <w:rsid w:val="00685139"/>
    <w:rsid w:val="00690B70"/>
    <w:rsid w:val="006911E8"/>
    <w:rsid w:val="006A6AD6"/>
    <w:rsid w:val="006B1E19"/>
    <w:rsid w:val="006C2315"/>
    <w:rsid w:val="006E10A8"/>
    <w:rsid w:val="006E4EED"/>
    <w:rsid w:val="006F061F"/>
    <w:rsid w:val="00731A31"/>
    <w:rsid w:val="00735AEC"/>
    <w:rsid w:val="00750FE5"/>
    <w:rsid w:val="00775B6B"/>
    <w:rsid w:val="00797804"/>
    <w:rsid w:val="007A18D4"/>
    <w:rsid w:val="007B04A2"/>
    <w:rsid w:val="007C52CD"/>
    <w:rsid w:val="007E4806"/>
    <w:rsid w:val="007E5EE9"/>
    <w:rsid w:val="007F7CD6"/>
    <w:rsid w:val="00822AA0"/>
    <w:rsid w:val="00837629"/>
    <w:rsid w:val="008429B7"/>
    <w:rsid w:val="00867E29"/>
    <w:rsid w:val="0087308E"/>
    <w:rsid w:val="00880049"/>
    <w:rsid w:val="00885A42"/>
    <w:rsid w:val="00894D25"/>
    <w:rsid w:val="008C2116"/>
    <w:rsid w:val="00932025"/>
    <w:rsid w:val="00946A76"/>
    <w:rsid w:val="00951579"/>
    <w:rsid w:val="00956376"/>
    <w:rsid w:val="0096600D"/>
    <w:rsid w:val="009743AD"/>
    <w:rsid w:val="009870B0"/>
    <w:rsid w:val="0099728B"/>
    <w:rsid w:val="009A333A"/>
    <w:rsid w:val="009B1D09"/>
    <w:rsid w:val="009B2ED2"/>
    <w:rsid w:val="009C3A19"/>
    <w:rsid w:val="009E7DD2"/>
    <w:rsid w:val="00A0745C"/>
    <w:rsid w:val="00A16017"/>
    <w:rsid w:val="00A22F27"/>
    <w:rsid w:val="00A23DA7"/>
    <w:rsid w:val="00A61DDD"/>
    <w:rsid w:val="00A62CFC"/>
    <w:rsid w:val="00A639D9"/>
    <w:rsid w:val="00A71012"/>
    <w:rsid w:val="00AA4D97"/>
    <w:rsid w:val="00AB0D37"/>
    <w:rsid w:val="00AB5D95"/>
    <w:rsid w:val="00AC388A"/>
    <w:rsid w:val="00AC5352"/>
    <w:rsid w:val="00AF045E"/>
    <w:rsid w:val="00B26652"/>
    <w:rsid w:val="00B43DCB"/>
    <w:rsid w:val="00B63DB3"/>
    <w:rsid w:val="00B64CCA"/>
    <w:rsid w:val="00B77B87"/>
    <w:rsid w:val="00B867D4"/>
    <w:rsid w:val="00B86CE9"/>
    <w:rsid w:val="00BB49B5"/>
    <w:rsid w:val="00BC5042"/>
    <w:rsid w:val="00BD7F86"/>
    <w:rsid w:val="00BE5C4D"/>
    <w:rsid w:val="00C01513"/>
    <w:rsid w:val="00C01A9A"/>
    <w:rsid w:val="00C6052D"/>
    <w:rsid w:val="00C6359D"/>
    <w:rsid w:val="00C65754"/>
    <w:rsid w:val="00C807E2"/>
    <w:rsid w:val="00CA2D91"/>
    <w:rsid w:val="00CB4AE6"/>
    <w:rsid w:val="00CC0D16"/>
    <w:rsid w:val="00CD6971"/>
    <w:rsid w:val="00CE0302"/>
    <w:rsid w:val="00CE7350"/>
    <w:rsid w:val="00D06AAC"/>
    <w:rsid w:val="00D41B62"/>
    <w:rsid w:val="00D53826"/>
    <w:rsid w:val="00D57699"/>
    <w:rsid w:val="00D57F1F"/>
    <w:rsid w:val="00D64AB0"/>
    <w:rsid w:val="00D712E4"/>
    <w:rsid w:val="00D774F6"/>
    <w:rsid w:val="00D91888"/>
    <w:rsid w:val="00DB0DD8"/>
    <w:rsid w:val="00DB4317"/>
    <w:rsid w:val="00DC73C4"/>
    <w:rsid w:val="00E03449"/>
    <w:rsid w:val="00E133D9"/>
    <w:rsid w:val="00E41A3C"/>
    <w:rsid w:val="00E64BC9"/>
    <w:rsid w:val="00E651C4"/>
    <w:rsid w:val="00EB4E6C"/>
    <w:rsid w:val="00ED08B3"/>
    <w:rsid w:val="00ED09E9"/>
    <w:rsid w:val="00F179C9"/>
    <w:rsid w:val="00F22764"/>
    <w:rsid w:val="00F516FA"/>
    <w:rsid w:val="00F940AF"/>
    <w:rsid w:val="00F97511"/>
    <w:rsid w:val="00FA2A52"/>
    <w:rsid w:val="00FC5079"/>
    <w:rsid w:val="00FE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84</cp:revision>
  <dcterms:created xsi:type="dcterms:W3CDTF">2018-12-06T12:45:00Z</dcterms:created>
  <dcterms:modified xsi:type="dcterms:W3CDTF">2020-05-13T09:43:00Z</dcterms:modified>
</cp:coreProperties>
</file>