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7529B" w14:textId="77777777" w:rsidR="00CC1846" w:rsidRDefault="00CC1846" w:rsidP="0076604D">
      <w:pPr>
        <w:ind w:left="7371"/>
        <w:rPr>
          <w:b/>
          <w:bCs/>
          <w:lang w:val="uk-UA"/>
        </w:rPr>
      </w:pPr>
    </w:p>
    <w:p w14:paraId="0C38D084" w14:textId="77777777" w:rsidR="00411B68" w:rsidRDefault="00411B68" w:rsidP="0076604D">
      <w:pPr>
        <w:ind w:left="7371"/>
        <w:rPr>
          <w:b/>
          <w:bCs/>
          <w:lang w:val="uk-UA"/>
        </w:rPr>
      </w:pPr>
    </w:p>
    <w:p w14:paraId="7AA40103" w14:textId="77777777" w:rsidR="0076604D" w:rsidRPr="003A3354" w:rsidRDefault="0076604D" w:rsidP="0076604D">
      <w:pPr>
        <w:ind w:left="7371"/>
        <w:rPr>
          <w:b/>
          <w:bCs/>
          <w:lang w:val="uk-UA"/>
        </w:rPr>
      </w:pPr>
      <w:r w:rsidRPr="003A3354">
        <w:rPr>
          <w:b/>
          <w:bCs/>
          <w:lang w:val="uk-UA"/>
        </w:rPr>
        <w:t>«ЗАТВЕРДЖУЮ»</w:t>
      </w:r>
    </w:p>
    <w:p w14:paraId="00C7BE9D" w14:textId="77777777" w:rsidR="0076604D" w:rsidRPr="003A3354" w:rsidRDefault="00B00A8C" w:rsidP="0076604D">
      <w:pPr>
        <w:ind w:left="7371"/>
        <w:rPr>
          <w:b/>
          <w:bCs/>
          <w:lang w:val="uk-UA"/>
        </w:rPr>
      </w:pPr>
      <w:r w:rsidRPr="003A3354">
        <w:rPr>
          <w:b/>
          <w:bCs/>
          <w:lang w:val="uk-UA"/>
        </w:rPr>
        <w:t xml:space="preserve"> В.о. </w:t>
      </w:r>
      <w:r w:rsidR="0076604D" w:rsidRPr="003A3354">
        <w:rPr>
          <w:b/>
          <w:bCs/>
        </w:rPr>
        <w:t>Ректор</w:t>
      </w:r>
      <w:r w:rsidRPr="003A3354">
        <w:rPr>
          <w:b/>
          <w:bCs/>
          <w:lang w:val="uk-UA"/>
        </w:rPr>
        <w:t>а</w:t>
      </w:r>
      <w:r w:rsidR="0076604D" w:rsidRPr="003A3354">
        <w:rPr>
          <w:b/>
          <w:bCs/>
          <w:lang w:val="uk-UA"/>
        </w:rPr>
        <w:t xml:space="preserve"> ОДАБА</w:t>
      </w:r>
    </w:p>
    <w:p w14:paraId="09E83D84" w14:textId="77777777" w:rsidR="0076604D" w:rsidRPr="003A3354" w:rsidRDefault="0076604D" w:rsidP="0076604D">
      <w:pPr>
        <w:ind w:left="7371"/>
        <w:rPr>
          <w:b/>
          <w:bCs/>
          <w:lang w:val="uk-UA"/>
        </w:rPr>
      </w:pPr>
      <w:r w:rsidRPr="003A3354">
        <w:rPr>
          <w:b/>
          <w:bCs/>
          <w:lang w:val="uk-UA"/>
        </w:rPr>
        <w:t xml:space="preserve">                             А. Ковров</w:t>
      </w:r>
    </w:p>
    <w:p w14:paraId="2D8CB870" w14:textId="77777777" w:rsidR="0076604D" w:rsidRPr="003A3354" w:rsidRDefault="0076604D" w:rsidP="0076604D">
      <w:pPr>
        <w:ind w:left="7371"/>
        <w:rPr>
          <w:b/>
          <w:bCs/>
          <w:lang w:val="uk-UA"/>
        </w:rPr>
      </w:pPr>
      <w:r w:rsidRPr="003A3354">
        <w:rPr>
          <w:b/>
          <w:bCs/>
          <w:lang w:val="uk-UA"/>
        </w:rPr>
        <w:t>«___» _________2019 р.</w:t>
      </w:r>
    </w:p>
    <w:p w14:paraId="0A8C6A9C" w14:textId="77777777" w:rsidR="00CC1846" w:rsidRPr="003A3354" w:rsidRDefault="00CC1846" w:rsidP="0076604D">
      <w:pPr>
        <w:jc w:val="center"/>
        <w:rPr>
          <w:b/>
          <w:bCs/>
          <w:lang w:val="uk-UA"/>
        </w:rPr>
      </w:pPr>
    </w:p>
    <w:p w14:paraId="47E28A32" w14:textId="77777777" w:rsidR="0076604D" w:rsidRPr="003A3354" w:rsidRDefault="0076604D" w:rsidP="0076604D">
      <w:pPr>
        <w:jc w:val="center"/>
        <w:rPr>
          <w:b/>
          <w:bCs/>
        </w:rPr>
      </w:pPr>
      <w:r w:rsidRPr="003A3354">
        <w:rPr>
          <w:b/>
          <w:bCs/>
          <w:lang w:val="uk-UA"/>
        </w:rPr>
        <w:t>РОЗКЛАД ЗАНЯТЬ</w:t>
      </w:r>
    </w:p>
    <w:p w14:paraId="58DC861A" w14:textId="77777777" w:rsidR="0076604D" w:rsidRPr="003A3354" w:rsidRDefault="0076604D" w:rsidP="0076604D">
      <w:pPr>
        <w:jc w:val="center"/>
        <w:rPr>
          <w:b/>
          <w:bCs/>
          <w:lang w:val="uk-UA"/>
        </w:rPr>
      </w:pPr>
      <w:r w:rsidRPr="003A3354">
        <w:rPr>
          <w:b/>
          <w:bCs/>
          <w:lang w:val="uk-UA"/>
        </w:rPr>
        <w:t>АРХІТЕКТУРНО-ХУДОЖНЬОГО ІНСТИТУТУ</w:t>
      </w:r>
    </w:p>
    <w:p w14:paraId="1F118530" w14:textId="77777777" w:rsidR="0076604D" w:rsidRPr="003A3354" w:rsidRDefault="0076604D" w:rsidP="0076604D">
      <w:pPr>
        <w:jc w:val="center"/>
        <w:rPr>
          <w:b/>
          <w:bCs/>
          <w:lang w:val="uk-UA"/>
        </w:rPr>
      </w:pPr>
      <w:r w:rsidRPr="003A3354">
        <w:rPr>
          <w:b/>
          <w:bCs/>
          <w:lang w:val="uk-UA"/>
        </w:rPr>
        <w:t>на 1 семестр 20</w:t>
      </w:r>
      <w:r w:rsidR="00B00A8C" w:rsidRPr="003A3354">
        <w:rPr>
          <w:b/>
          <w:bCs/>
          <w:lang w:val="uk-UA"/>
        </w:rPr>
        <w:t>20</w:t>
      </w:r>
      <w:r w:rsidRPr="003A3354">
        <w:rPr>
          <w:b/>
          <w:bCs/>
          <w:lang w:val="uk-UA"/>
        </w:rPr>
        <w:t>-202</w:t>
      </w:r>
      <w:r w:rsidR="00B00A8C" w:rsidRPr="003A3354">
        <w:rPr>
          <w:b/>
          <w:bCs/>
          <w:lang w:val="uk-UA"/>
        </w:rPr>
        <w:t>1</w:t>
      </w:r>
      <w:r w:rsidRPr="003A3354">
        <w:rPr>
          <w:b/>
          <w:bCs/>
          <w:lang w:val="uk-UA"/>
        </w:rPr>
        <w:t xml:space="preserve"> навчального року</w:t>
      </w:r>
    </w:p>
    <w:p w14:paraId="7E2F51EF" w14:textId="77777777" w:rsidR="00964AC8" w:rsidRPr="003A3354" w:rsidRDefault="00964AC8" w:rsidP="0076604D">
      <w:pPr>
        <w:jc w:val="center"/>
        <w:rPr>
          <w:b/>
          <w:bCs/>
          <w:lang w:val="uk-UA"/>
        </w:rPr>
      </w:pPr>
    </w:p>
    <w:tbl>
      <w:tblPr>
        <w:tblStyle w:val="a3"/>
        <w:tblW w:w="113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5"/>
        <w:gridCol w:w="629"/>
        <w:gridCol w:w="2453"/>
        <w:gridCol w:w="6"/>
        <w:gridCol w:w="2527"/>
        <w:gridCol w:w="6"/>
        <w:gridCol w:w="2521"/>
        <w:gridCol w:w="2441"/>
        <w:gridCol w:w="236"/>
      </w:tblGrid>
      <w:tr w:rsidR="00956DB4" w:rsidRPr="003A3354" w14:paraId="63FD2814" w14:textId="77777777" w:rsidTr="005F18DA">
        <w:trPr>
          <w:gridAfter w:val="1"/>
          <w:wAfter w:w="236" w:type="dxa"/>
          <w:trHeight w:val="301"/>
        </w:trPr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67334F" w14:textId="77777777" w:rsidR="00956DB4" w:rsidRPr="003A3354" w:rsidRDefault="00956DB4" w:rsidP="00B147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2856B6" w14:textId="77777777" w:rsidR="00956DB4" w:rsidRPr="003A3354" w:rsidRDefault="00956DB4" w:rsidP="00B147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934514" w14:textId="77777777" w:rsidR="00956DB4" w:rsidRPr="003A3354" w:rsidRDefault="00956DB4" w:rsidP="00ED233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A3354">
              <w:rPr>
                <w:b/>
                <w:bCs/>
                <w:sz w:val="28"/>
                <w:szCs w:val="28"/>
                <w:lang w:val="uk-UA"/>
              </w:rPr>
              <w:t>А-141</w:t>
            </w:r>
          </w:p>
        </w:tc>
        <w:tc>
          <w:tcPr>
            <w:tcW w:w="253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CDFC9C" w14:textId="77777777" w:rsidR="00956DB4" w:rsidRPr="003A3354" w:rsidRDefault="00956DB4" w:rsidP="00ED233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A3354">
              <w:rPr>
                <w:b/>
                <w:bCs/>
                <w:sz w:val="28"/>
                <w:szCs w:val="28"/>
                <w:lang w:val="uk-UA"/>
              </w:rPr>
              <w:t>А-142</w:t>
            </w:r>
          </w:p>
        </w:tc>
        <w:tc>
          <w:tcPr>
            <w:tcW w:w="25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60DF8A" w14:textId="77777777" w:rsidR="00956DB4" w:rsidRPr="003A3354" w:rsidRDefault="00956DB4" w:rsidP="00ED233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A3354">
              <w:rPr>
                <w:b/>
                <w:bCs/>
                <w:sz w:val="28"/>
                <w:szCs w:val="28"/>
                <w:lang w:val="uk-UA"/>
              </w:rPr>
              <w:t>А-143</w:t>
            </w:r>
          </w:p>
        </w:tc>
        <w:tc>
          <w:tcPr>
            <w:tcW w:w="24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86C7625" w14:textId="72E90ED4" w:rsidR="00956DB4" w:rsidRPr="003A3354" w:rsidRDefault="00956DB4" w:rsidP="00ED233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94856">
              <w:rPr>
                <w:b/>
                <w:bCs/>
                <w:sz w:val="28"/>
                <w:szCs w:val="28"/>
                <w:lang w:val="uk-UA"/>
              </w:rPr>
              <w:t>А-14</w:t>
            </w:r>
            <w:r w:rsidR="00F94856" w:rsidRPr="00F94856"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</w:tr>
      <w:tr w:rsidR="006F4019" w:rsidRPr="003A3354" w14:paraId="0F18E88A" w14:textId="77777777" w:rsidTr="00361468">
        <w:trPr>
          <w:gridAfter w:val="1"/>
          <w:wAfter w:w="236" w:type="dxa"/>
        </w:trPr>
        <w:tc>
          <w:tcPr>
            <w:tcW w:w="5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1F781C7" w14:textId="77777777" w:rsidR="006F4019" w:rsidRPr="003A3354" w:rsidRDefault="006F4019" w:rsidP="00B1470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A3354"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6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F3A6219" w14:textId="77777777" w:rsidR="006F4019" w:rsidRPr="003A3354" w:rsidRDefault="006F4019" w:rsidP="00ED233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A3354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9954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DD21267" w14:textId="77777777" w:rsidR="006F4019" w:rsidRPr="003A3354" w:rsidRDefault="006F4019" w:rsidP="00B1470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611755" w:rsidRPr="003A3354" w14:paraId="04474261" w14:textId="77777777" w:rsidTr="00E40295">
        <w:trPr>
          <w:gridAfter w:val="1"/>
          <w:wAfter w:w="236" w:type="dxa"/>
          <w:trHeight w:val="165"/>
        </w:trPr>
        <w:tc>
          <w:tcPr>
            <w:tcW w:w="50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99DB7EB" w14:textId="77777777" w:rsidR="00611755" w:rsidRPr="003A3354" w:rsidRDefault="00611755" w:rsidP="00B147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A59EA5" w14:textId="77777777" w:rsidR="00611755" w:rsidRPr="00BC418E" w:rsidRDefault="00611755" w:rsidP="00ED2332">
            <w:pPr>
              <w:jc w:val="center"/>
              <w:rPr>
                <w:b/>
                <w:bCs/>
                <w:lang w:val="uk-UA"/>
              </w:rPr>
            </w:pPr>
            <w:r w:rsidRPr="00BC418E">
              <w:rPr>
                <w:b/>
                <w:bCs/>
                <w:lang w:val="uk-UA"/>
              </w:rPr>
              <w:t>3-4</w:t>
            </w:r>
          </w:p>
        </w:tc>
        <w:tc>
          <w:tcPr>
            <w:tcW w:w="9954" w:type="dxa"/>
            <w:gridSpan w:val="6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C3E579" w14:textId="235BB233" w:rsidR="00611755" w:rsidRPr="00656071" w:rsidRDefault="00611755" w:rsidP="00B14704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</w:tr>
      <w:tr w:rsidR="00611755" w:rsidRPr="003A3354" w14:paraId="5479143A" w14:textId="77777777" w:rsidTr="00E40295">
        <w:trPr>
          <w:gridAfter w:val="1"/>
          <w:wAfter w:w="236" w:type="dxa"/>
          <w:trHeight w:val="150"/>
        </w:trPr>
        <w:tc>
          <w:tcPr>
            <w:tcW w:w="50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CB51A99" w14:textId="77777777" w:rsidR="00611755" w:rsidRPr="003A3354" w:rsidRDefault="00611755" w:rsidP="00B147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ACA3021" w14:textId="77777777" w:rsidR="00611755" w:rsidRPr="00BC418E" w:rsidRDefault="00611755" w:rsidP="00ED233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54" w:type="dxa"/>
            <w:gridSpan w:val="6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9A545F0" w14:textId="26364A9E" w:rsidR="00611755" w:rsidRPr="00611755" w:rsidRDefault="00611755" w:rsidP="00B1470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11755">
              <w:rPr>
                <w:b/>
                <w:bCs/>
                <w:sz w:val="28"/>
                <w:szCs w:val="28"/>
                <w:lang w:val="uk-UA"/>
              </w:rPr>
              <w:t>Мистецтво шрифту</w:t>
            </w:r>
            <w:r w:rsidRPr="00611755">
              <w:rPr>
                <w:b/>
                <w:bCs/>
                <w:lang w:val="uk-UA"/>
              </w:rPr>
              <w:t xml:space="preserve">      </w:t>
            </w:r>
            <w:r w:rsidRPr="00611755">
              <w:rPr>
                <w:bCs/>
                <w:sz w:val="16"/>
                <w:szCs w:val="16"/>
                <w:lang w:val="uk-UA"/>
              </w:rPr>
              <w:t>ЛЕКЦІЯ    СИДОРОВА</w:t>
            </w:r>
          </w:p>
        </w:tc>
      </w:tr>
      <w:tr w:rsidR="00611755" w:rsidRPr="003A3354" w14:paraId="55E83F84" w14:textId="77777777" w:rsidTr="00611755">
        <w:trPr>
          <w:gridAfter w:val="1"/>
          <w:wAfter w:w="236" w:type="dxa"/>
          <w:trHeight w:val="314"/>
        </w:trPr>
        <w:tc>
          <w:tcPr>
            <w:tcW w:w="50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CCA3A89" w14:textId="77777777" w:rsidR="00611755" w:rsidRPr="003A3354" w:rsidRDefault="00611755" w:rsidP="00B147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34758F" w14:textId="77777777" w:rsidR="00611755" w:rsidRPr="00BC418E" w:rsidRDefault="00611755" w:rsidP="00ED2332">
            <w:pPr>
              <w:jc w:val="center"/>
              <w:rPr>
                <w:b/>
                <w:bCs/>
                <w:lang w:val="uk-UA"/>
              </w:rPr>
            </w:pPr>
            <w:r w:rsidRPr="00BC418E">
              <w:rPr>
                <w:b/>
                <w:bCs/>
                <w:lang w:val="uk-UA"/>
              </w:rPr>
              <w:t>5-6</w:t>
            </w:r>
          </w:p>
        </w:tc>
        <w:tc>
          <w:tcPr>
            <w:tcW w:w="9954" w:type="dxa"/>
            <w:gridSpan w:val="6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388EB5FB" w14:textId="552FB3BF" w:rsidR="00611755" w:rsidRPr="00CD6B5D" w:rsidRDefault="00611755" w:rsidP="00B1470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D6B5D">
              <w:rPr>
                <w:b/>
                <w:bCs/>
                <w:sz w:val="28"/>
                <w:szCs w:val="28"/>
                <w:lang w:val="uk-UA"/>
              </w:rPr>
              <w:t xml:space="preserve">Історія      мистецтв        </w:t>
            </w:r>
            <w:r w:rsidRPr="00CD6B5D">
              <w:rPr>
                <w:bCs/>
                <w:sz w:val="16"/>
                <w:szCs w:val="16"/>
                <w:lang w:val="uk-UA"/>
              </w:rPr>
              <w:t xml:space="preserve"> ЛЕКЦІЯ            ГЕРАСІМОВА</w:t>
            </w:r>
          </w:p>
        </w:tc>
      </w:tr>
      <w:tr w:rsidR="00611755" w:rsidRPr="003A3354" w14:paraId="5C08967F" w14:textId="77777777" w:rsidTr="00C605EE">
        <w:trPr>
          <w:gridAfter w:val="1"/>
          <w:wAfter w:w="236" w:type="dxa"/>
          <w:trHeight w:val="65"/>
        </w:trPr>
        <w:tc>
          <w:tcPr>
            <w:tcW w:w="50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9D982EB" w14:textId="77777777" w:rsidR="00611755" w:rsidRPr="003A3354" w:rsidRDefault="00611755" w:rsidP="00B147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8054A7" w14:textId="77777777" w:rsidR="00611755" w:rsidRPr="00611755" w:rsidRDefault="00611755" w:rsidP="00ED2332">
            <w:pPr>
              <w:jc w:val="center"/>
              <w:rPr>
                <w:b/>
                <w:bCs/>
                <w:lang w:val="uk-UA"/>
              </w:rPr>
            </w:pPr>
            <w:r w:rsidRPr="00611755">
              <w:rPr>
                <w:b/>
                <w:bCs/>
                <w:lang w:val="uk-UA"/>
              </w:rPr>
              <w:t>7-8</w:t>
            </w:r>
          </w:p>
        </w:tc>
        <w:tc>
          <w:tcPr>
            <w:tcW w:w="9954" w:type="dxa"/>
            <w:gridSpan w:val="6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2E3C57FF" w14:textId="77777777" w:rsidR="00611755" w:rsidRPr="00CD6B5D" w:rsidRDefault="00611755" w:rsidP="00B1470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</w:tr>
      <w:tr w:rsidR="00956DB4" w:rsidRPr="003A3354" w14:paraId="2B3B1926" w14:textId="77777777" w:rsidTr="005F18DA">
        <w:trPr>
          <w:gridAfter w:val="1"/>
          <w:wAfter w:w="236" w:type="dxa"/>
        </w:trPr>
        <w:tc>
          <w:tcPr>
            <w:tcW w:w="50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6631F25" w14:textId="77777777" w:rsidR="00956DB4" w:rsidRPr="003A3354" w:rsidRDefault="00956DB4" w:rsidP="00B1470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A3354"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6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AEBBE9" w14:textId="77777777" w:rsidR="00956DB4" w:rsidRPr="003A3354" w:rsidRDefault="00956DB4" w:rsidP="00ED233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A3354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4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16BC1F2" w14:textId="77777777" w:rsidR="00956DB4" w:rsidRPr="00CD6B5D" w:rsidRDefault="00956DB4" w:rsidP="00B1470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539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DFC34C2" w14:textId="77777777" w:rsidR="00956DB4" w:rsidRPr="00CD6B5D" w:rsidRDefault="00956DB4" w:rsidP="00B1470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5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F80DA22" w14:textId="77777777" w:rsidR="00956DB4" w:rsidRPr="00CD6B5D" w:rsidRDefault="00956DB4" w:rsidP="00B1470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4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D3D1427" w14:textId="6A225932" w:rsidR="00956DB4" w:rsidRPr="00CD6B5D" w:rsidRDefault="008F798B" w:rsidP="00B1470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D6B5D">
              <w:rPr>
                <w:b/>
                <w:bCs/>
                <w:sz w:val="28"/>
                <w:szCs w:val="28"/>
                <w:lang w:val="uk-UA"/>
              </w:rPr>
              <w:t>НГ</w:t>
            </w:r>
            <w:r w:rsidRPr="00CD6B5D">
              <w:rPr>
                <w:bCs/>
                <w:sz w:val="14"/>
                <w:szCs w:val="14"/>
                <w:lang w:val="uk-UA"/>
              </w:rPr>
              <w:t>ЯВОРСЬКА ЛЕКЦИЯ</w:t>
            </w:r>
          </w:p>
        </w:tc>
      </w:tr>
      <w:tr w:rsidR="00F94856" w:rsidRPr="003A3354" w14:paraId="4B35023B" w14:textId="77777777" w:rsidTr="005F18DA">
        <w:trPr>
          <w:gridAfter w:val="1"/>
          <w:wAfter w:w="236" w:type="dxa"/>
          <w:trHeight w:val="285"/>
        </w:trPr>
        <w:tc>
          <w:tcPr>
            <w:tcW w:w="50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5409FBF" w14:textId="77777777" w:rsidR="00F94856" w:rsidRPr="003A3354" w:rsidRDefault="00F94856" w:rsidP="00B147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3D2D2A" w14:textId="77777777" w:rsidR="00F94856" w:rsidRPr="003A3354" w:rsidRDefault="00F94856" w:rsidP="00ED2332">
            <w:pPr>
              <w:jc w:val="center"/>
              <w:rPr>
                <w:b/>
                <w:bCs/>
                <w:lang w:val="uk-UA"/>
              </w:rPr>
            </w:pPr>
            <w:r w:rsidRPr="003A3354">
              <w:rPr>
                <w:b/>
                <w:bCs/>
                <w:lang w:val="uk-UA"/>
              </w:rPr>
              <w:t>3-4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FA88BD" w14:textId="6F53465B" w:rsidR="00F94856" w:rsidRPr="00CD6B5D" w:rsidRDefault="00F94856" w:rsidP="00ED2332">
            <w:pPr>
              <w:jc w:val="center"/>
              <w:rPr>
                <w:b/>
                <w:bCs/>
                <w:lang w:val="uk-UA"/>
              </w:rPr>
            </w:pPr>
            <w:r w:rsidRPr="00CD6B5D">
              <w:rPr>
                <w:b/>
                <w:bCs/>
                <w:sz w:val="28"/>
                <w:szCs w:val="28"/>
                <w:lang w:val="uk-UA"/>
              </w:rPr>
              <w:t>Істор. мист.</w:t>
            </w:r>
            <w:r w:rsidRPr="00CD6B5D">
              <w:rPr>
                <w:b/>
                <w:bCs/>
                <w:lang w:val="uk-UA"/>
              </w:rPr>
              <w:t xml:space="preserve"> </w:t>
            </w:r>
            <w:r w:rsidRPr="00CD6B5D">
              <w:rPr>
                <w:bCs/>
                <w:sz w:val="16"/>
                <w:szCs w:val="16"/>
                <w:lang w:val="uk-UA"/>
              </w:rPr>
              <w:t xml:space="preserve">ПР </w:t>
            </w:r>
            <w:r w:rsidR="00387F7F" w:rsidRPr="00CD6B5D">
              <w:rPr>
                <w:bCs/>
                <w:sz w:val="16"/>
                <w:szCs w:val="16"/>
                <w:lang w:val="uk-UA"/>
              </w:rPr>
              <w:t>ГЕРАСІМОВА</w:t>
            </w:r>
            <w:r w:rsidRPr="00CD6B5D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CD6B5D">
              <w:rPr>
                <w:b/>
                <w:bCs/>
                <w:sz w:val="16"/>
                <w:szCs w:val="16"/>
                <w:lang w:val="uk-UA"/>
              </w:rPr>
              <w:t xml:space="preserve"> а329</w:t>
            </w:r>
          </w:p>
        </w:tc>
        <w:tc>
          <w:tcPr>
            <w:tcW w:w="2539" w:type="dxa"/>
            <w:gridSpan w:val="3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5C8477" w14:textId="2FCE1E63" w:rsidR="00F94856" w:rsidRPr="00CD6B5D" w:rsidRDefault="00F94856" w:rsidP="00ED2332">
            <w:pPr>
              <w:jc w:val="center"/>
              <w:rPr>
                <w:b/>
                <w:bCs/>
                <w:lang w:val="uk-UA"/>
              </w:rPr>
            </w:pPr>
            <w:r w:rsidRPr="00CD6B5D">
              <w:rPr>
                <w:b/>
                <w:bCs/>
                <w:sz w:val="28"/>
                <w:szCs w:val="28"/>
                <w:lang w:val="uk-UA"/>
              </w:rPr>
              <w:t>Нар. геометрія</w:t>
            </w:r>
          </w:p>
          <w:p w14:paraId="0A529FDA" w14:textId="666F937C" w:rsidR="00F94856" w:rsidRPr="00CD6B5D" w:rsidRDefault="005207CC" w:rsidP="00ED2332">
            <w:pPr>
              <w:jc w:val="center"/>
              <w:rPr>
                <w:b/>
                <w:bCs/>
                <w:lang w:val="uk-UA"/>
              </w:rPr>
            </w:pPr>
            <w:r w:rsidRPr="00CD6B5D">
              <w:rPr>
                <w:bCs/>
                <w:sz w:val="16"/>
                <w:szCs w:val="16"/>
                <w:lang w:val="uk-UA"/>
              </w:rPr>
              <w:t>ДУМАНСЬКА  ЯВОРСЬКИЙ</w:t>
            </w:r>
            <w:r w:rsidR="00F94856" w:rsidRPr="00CD6B5D">
              <w:rPr>
                <w:bCs/>
                <w:sz w:val="16"/>
                <w:szCs w:val="16"/>
                <w:lang w:val="uk-UA"/>
              </w:rPr>
              <w:t xml:space="preserve">    ПР   </w:t>
            </w:r>
            <w:r w:rsidR="00F94856" w:rsidRPr="00CD6B5D">
              <w:rPr>
                <w:b/>
                <w:bCs/>
                <w:sz w:val="16"/>
                <w:szCs w:val="16"/>
                <w:lang w:val="uk-UA"/>
              </w:rPr>
              <w:t xml:space="preserve"> СТ702</w:t>
            </w:r>
          </w:p>
        </w:tc>
        <w:tc>
          <w:tcPr>
            <w:tcW w:w="252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CB20C6" w14:textId="77777777" w:rsidR="00F94856" w:rsidRPr="00CD6B5D" w:rsidRDefault="00F94856" w:rsidP="00ED233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4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71B516B5" w14:textId="29D1ED38" w:rsidR="00F94856" w:rsidRPr="00CD6B5D" w:rsidRDefault="00892AC9" w:rsidP="00ED2332">
            <w:pPr>
              <w:jc w:val="center"/>
              <w:rPr>
                <w:b/>
                <w:bCs/>
                <w:lang w:val="uk-UA"/>
              </w:rPr>
            </w:pPr>
            <w:r w:rsidRPr="00CD6B5D">
              <w:rPr>
                <w:b/>
                <w:bCs/>
                <w:sz w:val="28"/>
                <w:szCs w:val="28"/>
                <w:lang w:val="uk-UA"/>
              </w:rPr>
              <w:t xml:space="preserve">Вища матем.   </w:t>
            </w:r>
            <w:r w:rsidRPr="00CD6B5D">
              <w:rPr>
                <w:bCs/>
                <w:sz w:val="16"/>
                <w:szCs w:val="16"/>
                <w:lang w:val="uk-UA"/>
              </w:rPr>
              <w:t xml:space="preserve"> ПР   ВАКАНСІЯ </w:t>
            </w:r>
            <w:r w:rsidRPr="00CD6B5D">
              <w:rPr>
                <w:b/>
                <w:bCs/>
                <w:sz w:val="16"/>
                <w:szCs w:val="16"/>
                <w:lang w:val="uk-UA"/>
              </w:rPr>
              <w:t xml:space="preserve">  СТ 332</w:t>
            </w:r>
          </w:p>
        </w:tc>
      </w:tr>
      <w:tr w:rsidR="00F94856" w:rsidRPr="003A3354" w14:paraId="1F77101D" w14:textId="77777777" w:rsidTr="005F18DA">
        <w:trPr>
          <w:gridAfter w:val="1"/>
          <w:wAfter w:w="236" w:type="dxa"/>
          <w:trHeight w:val="50"/>
        </w:trPr>
        <w:tc>
          <w:tcPr>
            <w:tcW w:w="50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BA3819A" w14:textId="77777777" w:rsidR="00F94856" w:rsidRPr="003A3354" w:rsidRDefault="00F94856" w:rsidP="00B147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AFC790" w14:textId="77777777" w:rsidR="00F94856" w:rsidRPr="003A3354" w:rsidRDefault="00F94856" w:rsidP="00ED233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87B841" w14:textId="77777777" w:rsidR="00F94856" w:rsidRPr="00CD6B5D" w:rsidRDefault="00F94856" w:rsidP="005D7C5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3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B46065" w14:textId="77777777" w:rsidR="00F94856" w:rsidRPr="00CD6B5D" w:rsidRDefault="00F94856" w:rsidP="00ED233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E2C0CE" w14:textId="77777777" w:rsidR="00F94856" w:rsidRPr="00CD6B5D" w:rsidRDefault="00F94856" w:rsidP="00ED233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4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D0B8EED" w14:textId="77777777" w:rsidR="00F94856" w:rsidRPr="00CD6B5D" w:rsidRDefault="00F94856" w:rsidP="00ED233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94856" w:rsidRPr="003A3354" w14:paraId="2474AD83" w14:textId="77777777" w:rsidTr="005F18DA">
        <w:trPr>
          <w:gridAfter w:val="1"/>
          <w:wAfter w:w="236" w:type="dxa"/>
          <w:trHeight w:val="270"/>
        </w:trPr>
        <w:tc>
          <w:tcPr>
            <w:tcW w:w="50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5B1DF3C" w14:textId="77777777" w:rsidR="00F94856" w:rsidRPr="003A3354" w:rsidRDefault="00F94856" w:rsidP="00B147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CDCB34" w14:textId="77777777" w:rsidR="00F94856" w:rsidRPr="003A3354" w:rsidRDefault="00F94856" w:rsidP="00ED2332">
            <w:pPr>
              <w:jc w:val="center"/>
              <w:rPr>
                <w:b/>
                <w:bCs/>
                <w:lang w:val="uk-UA"/>
              </w:rPr>
            </w:pPr>
            <w:r w:rsidRPr="003A3354">
              <w:rPr>
                <w:b/>
                <w:bCs/>
                <w:lang w:val="uk-UA"/>
              </w:rPr>
              <w:t>5-6</w:t>
            </w:r>
          </w:p>
        </w:tc>
        <w:tc>
          <w:tcPr>
            <w:tcW w:w="245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F94B88" w14:textId="53AC9B7C" w:rsidR="00F94856" w:rsidRPr="00CD6B5D" w:rsidRDefault="00F94856" w:rsidP="00ED2332">
            <w:pPr>
              <w:jc w:val="center"/>
              <w:rPr>
                <w:b/>
                <w:bCs/>
                <w:lang w:val="uk-UA"/>
              </w:rPr>
            </w:pPr>
            <w:r w:rsidRPr="00CD6B5D">
              <w:rPr>
                <w:b/>
                <w:bCs/>
                <w:sz w:val="28"/>
                <w:szCs w:val="28"/>
                <w:lang w:val="uk-UA"/>
              </w:rPr>
              <w:t>Нарис. геометрія</w:t>
            </w:r>
          </w:p>
          <w:p w14:paraId="5ED35860" w14:textId="38F5CC44" w:rsidR="00F94856" w:rsidRPr="00CD6B5D" w:rsidRDefault="00F94856" w:rsidP="00ED2332">
            <w:pPr>
              <w:jc w:val="center"/>
              <w:rPr>
                <w:b/>
                <w:bCs/>
                <w:lang w:val="uk-UA"/>
              </w:rPr>
            </w:pPr>
            <w:r w:rsidRPr="00CD6B5D">
              <w:rPr>
                <w:bCs/>
                <w:sz w:val="16"/>
                <w:szCs w:val="16"/>
                <w:lang w:val="uk-UA"/>
              </w:rPr>
              <w:t>ДУМАНСЬКА</w:t>
            </w:r>
            <w:r w:rsidR="005207CC" w:rsidRPr="00CD6B5D">
              <w:rPr>
                <w:bCs/>
                <w:sz w:val="16"/>
                <w:szCs w:val="16"/>
                <w:lang w:val="uk-UA"/>
              </w:rPr>
              <w:t xml:space="preserve">  ЯВОРСЬКИЙ</w:t>
            </w:r>
            <w:r w:rsidRPr="00CD6B5D">
              <w:rPr>
                <w:bCs/>
                <w:sz w:val="16"/>
                <w:szCs w:val="16"/>
                <w:lang w:val="uk-UA"/>
              </w:rPr>
              <w:t xml:space="preserve">    ПР    </w:t>
            </w:r>
            <w:r w:rsidRPr="00CD6B5D">
              <w:rPr>
                <w:b/>
                <w:bCs/>
                <w:sz w:val="16"/>
                <w:szCs w:val="16"/>
                <w:lang w:val="uk-UA"/>
              </w:rPr>
              <w:t>СТ702</w:t>
            </w:r>
          </w:p>
        </w:tc>
        <w:tc>
          <w:tcPr>
            <w:tcW w:w="253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F24F03" w14:textId="631CFC34" w:rsidR="00F94856" w:rsidRPr="00CD6B5D" w:rsidRDefault="00F94856" w:rsidP="00ED2332">
            <w:pPr>
              <w:jc w:val="center"/>
              <w:rPr>
                <w:b/>
                <w:bCs/>
                <w:lang w:val="uk-UA"/>
              </w:rPr>
            </w:pPr>
            <w:r w:rsidRPr="00CD6B5D">
              <w:rPr>
                <w:b/>
                <w:bCs/>
                <w:sz w:val="28"/>
                <w:szCs w:val="28"/>
                <w:lang w:val="uk-UA"/>
              </w:rPr>
              <w:t>Істор.  мист.</w:t>
            </w:r>
            <w:r w:rsidRPr="00CD6B5D">
              <w:rPr>
                <w:b/>
                <w:bCs/>
                <w:lang w:val="uk-UA"/>
              </w:rPr>
              <w:t xml:space="preserve"> </w:t>
            </w:r>
            <w:r w:rsidR="00387F7F" w:rsidRPr="00CD6B5D">
              <w:rPr>
                <w:bCs/>
                <w:sz w:val="16"/>
                <w:szCs w:val="16"/>
                <w:lang w:val="uk-UA"/>
              </w:rPr>
              <w:t>ГЕРАСІМОВА</w:t>
            </w:r>
            <w:r w:rsidRPr="00CD6B5D">
              <w:rPr>
                <w:b/>
                <w:bCs/>
                <w:lang w:val="uk-UA"/>
              </w:rPr>
              <w:t xml:space="preserve"> </w:t>
            </w:r>
            <w:r w:rsidRPr="00CD6B5D">
              <w:rPr>
                <w:bCs/>
                <w:sz w:val="16"/>
                <w:szCs w:val="16"/>
                <w:lang w:val="uk-UA"/>
              </w:rPr>
              <w:t xml:space="preserve">ПР </w:t>
            </w:r>
            <w:r w:rsidRPr="00CD6B5D">
              <w:rPr>
                <w:b/>
                <w:bCs/>
                <w:sz w:val="16"/>
                <w:szCs w:val="16"/>
                <w:lang w:val="uk-UA"/>
              </w:rPr>
              <w:t xml:space="preserve"> а329</w:t>
            </w:r>
          </w:p>
        </w:tc>
        <w:tc>
          <w:tcPr>
            <w:tcW w:w="252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FF3B41" w14:textId="0107054F" w:rsidR="00F94856" w:rsidRPr="00CD6B5D" w:rsidRDefault="00F94856" w:rsidP="00F94856">
            <w:pPr>
              <w:jc w:val="center"/>
              <w:rPr>
                <w:b/>
                <w:bCs/>
                <w:lang w:val="uk-UA"/>
              </w:rPr>
            </w:pPr>
            <w:r w:rsidRPr="00CD6B5D">
              <w:rPr>
                <w:b/>
                <w:bCs/>
                <w:sz w:val="28"/>
                <w:szCs w:val="28"/>
                <w:lang w:val="uk-UA"/>
              </w:rPr>
              <w:t>АП</w:t>
            </w:r>
            <w:r w:rsidRPr="00CD6B5D">
              <w:rPr>
                <w:bCs/>
                <w:sz w:val="16"/>
                <w:szCs w:val="16"/>
                <w:lang w:val="uk-UA"/>
              </w:rPr>
              <w:t xml:space="preserve"> ПР</w:t>
            </w:r>
            <w:r w:rsidRPr="00CD6B5D">
              <w:rPr>
                <w:b/>
                <w:bCs/>
                <w:lang w:val="uk-UA"/>
              </w:rPr>
              <w:t xml:space="preserve"> </w:t>
            </w:r>
            <w:r w:rsidRPr="00CD6B5D">
              <w:rPr>
                <w:bCs/>
                <w:sz w:val="16"/>
                <w:szCs w:val="16"/>
                <w:lang w:val="uk-UA"/>
              </w:rPr>
              <w:t xml:space="preserve">ТІТІНОВ  (ВАКАНСІЯ)       </w:t>
            </w:r>
            <w:r w:rsidRPr="00CD6B5D">
              <w:rPr>
                <w:b/>
                <w:bCs/>
                <w:sz w:val="16"/>
                <w:szCs w:val="16"/>
                <w:lang w:val="uk-UA"/>
              </w:rPr>
              <w:t>А501</w:t>
            </w:r>
          </w:p>
        </w:tc>
        <w:tc>
          <w:tcPr>
            <w:tcW w:w="244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3C911237" w14:textId="5C5972AB" w:rsidR="00F94856" w:rsidRPr="00CD6B5D" w:rsidRDefault="00BE0489" w:rsidP="00ED2332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CD6B5D">
              <w:rPr>
                <w:b/>
                <w:bCs/>
                <w:sz w:val="28"/>
                <w:szCs w:val="28"/>
                <w:lang w:val="uk-UA"/>
              </w:rPr>
              <w:t xml:space="preserve">АП  </w:t>
            </w:r>
            <w:r w:rsidRPr="00CD6B5D">
              <w:rPr>
                <w:bCs/>
                <w:sz w:val="16"/>
                <w:szCs w:val="16"/>
                <w:lang w:val="uk-UA"/>
              </w:rPr>
              <w:t>ПР</w:t>
            </w:r>
            <w:r w:rsidRPr="00CD6B5D">
              <w:rPr>
                <w:b/>
                <w:bCs/>
                <w:lang w:val="uk-UA"/>
              </w:rPr>
              <w:t xml:space="preserve"> </w:t>
            </w:r>
            <w:r w:rsidRPr="00CD6B5D">
              <w:rPr>
                <w:b/>
                <w:bCs/>
                <w:sz w:val="16"/>
                <w:szCs w:val="16"/>
                <w:lang w:val="uk-UA"/>
              </w:rPr>
              <w:t>А104</w:t>
            </w:r>
          </w:p>
        </w:tc>
      </w:tr>
      <w:tr w:rsidR="00F94856" w:rsidRPr="003A3354" w14:paraId="1DFEA1A4" w14:textId="77777777" w:rsidTr="005F18DA">
        <w:trPr>
          <w:gridAfter w:val="1"/>
          <w:wAfter w:w="236" w:type="dxa"/>
          <w:trHeight w:val="282"/>
        </w:trPr>
        <w:tc>
          <w:tcPr>
            <w:tcW w:w="50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B3132CA" w14:textId="77777777" w:rsidR="00F94856" w:rsidRPr="003A3354" w:rsidRDefault="00F94856" w:rsidP="00B147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762BB4" w14:textId="77777777" w:rsidR="00F94856" w:rsidRPr="003A3354" w:rsidRDefault="00F94856" w:rsidP="00ED233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775455" w14:textId="77777777" w:rsidR="00F94856" w:rsidRPr="00CD6B5D" w:rsidRDefault="00F94856" w:rsidP="00ED233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3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EB26B5" w14:textId="77777777" w:rsidR="00F94856" w:rsidRPr="00CD6B5D" w:rsidRDefault="00F94856" w:rsidP="005D7C5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38C1D3" w14:textId="77777777" w:rsidR="00F94856" w:rsidRPr="00CD6B5D" w:rsidRDefault="00F94856" w:rsidP="00956D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4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9708DD9" w14:textId="77777777" w:rsidR="00F94856" w:rsidRPr="00CD6B5D" w:rsidRDefault="00F94856" w:rsidP="00ED233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E2DF2" w:rsidRPr="003A3354" w14:paraId="52366A73" w14:textId="77777777" w:rsidTr="001D6180">
        <w:trPr>
          <w:gridAfter w:val="1"/>
          <w:wAfter w:w="236" w:type="dxa"/>
          <w:trHeight w:val="622"/>
        </w:trPr>
        <w:tc>
          <w:tcPr>
            <w:tcW w:w="50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C8BC1F5" w14:textId="77777777" w:rsidR="00AE2DF2" w:rsidRPr="003A3354" w:rsidRDefault="00AE2DF2" w:rsidP="00B147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9CA261" w14:textId="77777777" w:rsidR="00AE2DF2" w:rsidRPr="003A3354" w:rsidRDefault="00AE2DF2" w:rsidP="00ED2332">
            <w:pPr>
              <w:jc w:val="center"/>
              <w:rPr>
                <w:b/>
                <w:bCs/>
                <w:lang w:val="uk-UA"/>
              </w:rPr>
            </w:pPr>
            <w:r w:rsidRPr="003A3354">
              <w:rPr>
                <w:b/>
                <w:bCs/>
                <w:lang w:val="uk-UA"/>
              </w:rPr>
              <w:t>7-8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0E3CEE" w14:textId="77777777" w:rsidR="00AE2DF2" w:rsidRPr="00CD6B5D" w:rsidRDefault="00AE2DF2" w:rsidP="00ED2332">
            <w:pPr>
              <w:jc w:val="center"/>
              <w:rPr>
                <w:b/>
                <w:bCs/>
                <w:lang w:val="uk-UA"/>
              </w:rPr>
            </w:pPr>
            <w:r w:rsidRPr="00CD6B5D">
              <w:rPr>
                <w:b/>
                <w:bCs/>
                <w:sz w:val="28"/>
                <w:szCs w:val="28"/>
                <w:lang w:val="uk-UA"/>
              </w:rPr>
              <w:t xml:space="preserve">Іноземна мова </w:t>
            </w:r>
            <w:r w:rsidRPr="00CD6B5D">
              <w:rPr>
                <w:b/>
                <w:bCs/>
                <w:lang w:val="uk-UA"/>
              </w:rPr>
              <w:t xml:space="preserve"> </w:t>
            </w:r>
            <w:r w:rsidRPr="00CD6B5D">
              <w:rPr>
                <w:bCs/>
                <w:sz w:val="16"/>
                <w:szCs w:val="16"/>
                <w:lang w:val="uk-UA"/>
              </w:rPr>
              <w:t xml:space="preserve">ПР  ЗАЙЦЕВА </w:t>
            </w:r>
            <w:r w:rsidRPr="00CD6B5D">
              <w:rPr>
                <w:b/>
                <w:bCs/>
                <w:sz w:val="16"/>
                <w:szCs w:val="16"/>
                <w:lang w:val="uk-UA"/>
              </w:rPr>
              <w:t>СТ808</w:t>
            </w:r>
          </w:p>
        </w:tc>
        <w:tc>
          <w:tcPr>
            <w:tcW w:w="2539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443A32" w14:textId="27465440" w:rsidR="00AE2DF2" w:rsidRPr="00CD6B5D" w:rsidRDefault="00AE2DF2" w:rsidP="005D7C58">
            <w:pPr>
              <w:jc w:val="center"/>
              <w:rPr>
                <w:b/>
                <w:bCs/>
                <w:lang w:val="uk-UA"/>
              </w:rPr>
            </w:pPr>
            <w:r w:rsidRPr="00CD6B5D">
              <w:rPr>
                <w:b/>
                <w:bCs/>
                <w:sz w:val="28"/>
                <w:szCs w:val="28"/>
                <w:lang w:val="uk-UA"/>
              </w:rPr>
              <w:t xml:space="preserve">Рисунок </w:t>
            </w:r>
            <w:r w:rsidRPr="00CD6B5D">
              <w:rPr>
                <w:b/>
                <w:bCs/>
                <w:lang w:val="uk-UA"/>
              </w:rPr>
              <w:t xml:space="preserve">  </w:t>
            </w:r>
            <w:r w:rsidRPr="00CD6B5D">
              <w:rPr>
                <w:bCs/>
                <w:sz w:val="16"/>
                <w:szCs w:val="16"/>
                <w:lang w:val="uk-UA"/>
              </w:rPr>
              <w:t xml:space="preserve">ПР КАРПОВ КУБРИШ  РУБЕЛЬ    </w:t>
            </w:r>
            <w:r w:rsidRPr="00CD6B5D">
              <w:rPr>
                <w:b/>
                <w:bCs/>
                <w:sz w:val="16"/>
                <w:szCs w:val="16"/>
                <w:lang w:val="uk-UA"/>
              </w:rPr>
              <w:t>А-404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0F6C96" w14:textId="507C95B5" w:rsidR="00AE2DF2" w:rsidRPr="00CD6B5D" w:rsidRDefault="00AE2DF2" w:rsidP="00F94856">
            <w:pPr>
              <w:jc w:val="center"/>
              <w:rPr>
                <w:b/>
                <w:bCs/>
                <w:lang w:val="uk-UA"/>
              </w:rPr>
            </w:pPr>
            <w:r w:rsidRPr="00CD6B5D">
              <w:rPr>
                <w:b/>
                <w:bCs/>
                <w:sz w:val="28"/>
                <w:szCs w:val="28"/>
                <w:lang w:val="uk-UA"/>
              </w:rPr>
              <w:t>АП</w:t>
            </w:r>
            <w:r w:rsidRPr="00CD6B5D">
              <w:rPr>
                <w:bCs/>
                <w:sz w:val="16"/>
                <w:szCs w:val="16"/>
                <w:lang w:val="uk-UA"/>
              </w:rPr>
              <w:t xml:space="preserve"> ПР</w:t>
            </w:r>
            <w:r w:rsidRPr="00CD6B5D">
              <w:rPr>
                <w:b/>
                <w:bCs/>
                <w:lang w:val="uk-UA"/>
              </w:rPr>
              <w:t xml:space="preserve"> </w:t>
            </w:r>
            <w:r w:rsidRPr="00CD6B5D">
              <w:rPr>
                <w:bCs/>
                <w:sz w:val="16"/>
                <w:szCs w:val="16"/>
                <w:lang w:val="uk-UA"/>
              </w:rPr>
              <w:t xml:space="preserve">ТІТІНОВ  (ВАКАНСІЯ)       </w:t>
            </w:r>
            <w:r w:rsidRPr="00CD6B5D">
              <w:rPr>
                <w:b/>
                <w:bCs/>
                <w:sz w:val="16"/>
                <w:szCs w:val="16"/>
                <w:lang w:val="uk-UA"/>
              </w:rPr>
              <w:t>А501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41C58970" w14:textId="4A38441D" w:rsidR="00AE2DF2" w:rsidRPr="00CD6B5D" w:rsidRDefault="00AE2DF2" w:rsidP="00ED2332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CD6B5D">
              <w:rPr>
                <w:b/>
                <w:bCs/>
                <w:sz w:val="28"/>
                <w:szCs w:val="28"/>
                <w:lang w:val="uk-UA"/>
              </w:rPr>
              <w:t>АП</w:t>
            </w:r>
            <w:r w:rsidRPr="00CD6B5D">
              <w:rPr>
                <w:b/>
                <w:bCs/>
                <w:lang w:val="uk-UA"/>
              </w:rPr>
              <w:t xml:space="preserve">  </w:t>
            </w:r>
            <w:r w:rsidRPr="00CD6B5D">
              <w:rPr>
                <w:bCs/>
                <w:sz w:val="16"/>
                <w:szCs w:val="16"/>
                <w:lang w:val="uk-UA"/>
              </w:rPr>
              <w:t>ПР</w:t>
            </w:r>
            <w:r w:rsidRPr="00CD6B5D">
              <w:rPr>
                <w:b/>
                <w:bCs/>
                <w:lang w:val="uk-UA"/>
              </w:rPr>
              <w:t xml:space="preserve"> </w:t>
            </w:r>
            <w:r w:rsidRPr="00CD6B5D">
              <w:rPr>
                <w:b/>
                <w:bCs/>
                <w:sz w:val="16"/>
                <w:szCs w:val="16"/>
                <w:lang w:val="uk-UA"/>
              </w:rPr>
              <w:t>А104</w:t>
            </w:r>
          </w:p>
        </w:tc>
      </w:tr>
      <w:tr w:rsidR="00897908" w:rsidRPr="003A3354" w14:paraId="65758C92" w14:textId="77777777" w:rsidTr="005F18DA">
        <w:trPr>
          <w:gridAfter w:val="1"/>
          <w:wAfter w:w="236" w:type="dxa"/>
          <w:trHeight w:val="300"/>
        </w:trPr>
        <w:tc>
          <w:tcPr>
            <w:tcW w:w="50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C9E92AD" w14:textId="77777777" w:rsidR="00897908" w:rsidRPr="003A3354" w:rsidRDefault="00897908" w:rsidP="00B147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03F126" w14:textId="77777777" w:rsidR="00897908" w:rsidRPr="00F94856" w:rsidRDefault="00897908" w:rsidP="00F94856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94856">
              <w:rPr>
                <w:b/>
                <w:bCs/>
                <w:sz w:val="20"/>
                <w:szCs w:val="20"/>
                <w:lang w:val="uk-UA"/>
              </w:rPr>
              <w:t>9-10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46F44F" w14:textId="77777777" w:rsidR="00897908" w:rsidRPr="00CD6B5D" w:rsidRDefault="00897908" w:rsidP="00ED2332">
            <w:pPr>
              <w:jc w:val="center"/>
              <w:rPr>
                <w:b/>
                <w:bCs/>
                <w:lang w:val="uk-UA"/>
              </w:rPr>
            </w:pPr>
            <w:r w:rsidRPr="00CD6B5D">
              <w:rPr>
                <w:b/>
                <w:bCs/>
                <w:sz w:val="28"/>
                <w:szCs w:val="28"/>
                <w:lang w:val="uk-UA"/>
              </w:rPr>
              <w:t>Укр.мова</w:t>
            </w:r>
          </w:p>
          <w:p w14:paraId="1A172257" w14:textId="77777777" w:rsidR="00897908" w:rsidRPr="00CD6B5D" w:rsidRDefault="00897908" w:rsidP="00ED2332">
            <w:pPr>
              <w:jc w:val="center"/>
              <w:rPr>
                <w:b/>
                <w:bCs/>
                <w:lang w:val="uk-UA"/>
              </w:rPr>
            </w:pPr>
            <w:r w:rsidRPr="00CD6B5D">
              <w:rPr>
                <w:bCs/>
                <w:sz w:val="16"/>
                <w:szCs w:val="16"/>
                <w:lang w:val="uk-UA"/>
              </w:rPr>
              <w:t xml:space="preserve">ПР        ЗМІНЧАК           </w:t>
            </w:r>
            <w:r w:rsidRPr="00CD6B5D">
              <w:rPr>
                <w:b/>
                <w:bCs/>
                <w:sz w:val="16"/>
                <w:szCs w:val="16"/>
                <w:lang w:val="uk-UA"/>
              </w:rPr>
              <w:t xml:space="preserve"> а356</w:t>
            </w:r>
          </w:p>
        </w:tc>
        <w:tc>
          <w:tcPr>
            <w:tcW w:w="2539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8D1A75" w14:textId="5F98EC00" w:rsidR="00897908" w:rsidRPr="00CD6B5D" w:rsidRDefault="00897908" w:rsidP="005D7C58">
            <w:pPr>
              <w:jc w:val="center"/>
              <w:rPr>
                <w:b/>
                <w:bCs/>
                <w:lang w:val="uk-UA"/>
              </w:rPr>
            </w:pPr>
            <w:r w:rsidRPr="00CD6B5D">
              <w:rPr>
                <w:b/>
                <w:bCs/>
                <w:sz w:val="28"/>
                <w:szCs w:val="28"/>
                <w:lang w:val="uk-UA"/>
              </w:rPr>
              <w:t xml:space="preserve">Рисунок </w:t>
            </w:r>
            <w:r w:rsidRPr="00CD6B5D">
              <w:rPr>
                <w:b/>
                <w:bCs/>
                <w:lang w:val="uk-UA"/>
              </w:rPr>
              <w:t xml:space="preserve"> </w:t>
            </w:r>
            <w:r w:rsidRPr="00CD6B5D">
              <w:rPr>
                <w:bCs/>
                <w:sz w:val="16"/>
                <w:szCs w:val="16"/>
                <w:lang w:val="uk-UA"/>
              </w:rPr>
              <w:t xml:space="preserve">ПР КАРПОВА КУБРИШ   РУБЕЛЬ    </w:t>
            </w:r>
            <w:r w:rsidRPr="00CD6B5D">
              <w:rPr>
                <w:b/>
                <w:bCs/>
                <w:sz w:val="16"/>
                <w:szCs w:val="16"/>
                <w:lang w:val="uk-UA"/>
              </w:rPr>
              <w:t>А-404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6B0698" w14:textId="0D72F483" w:rsidR="00897908" w:rsidRPr="00CD6B5D" w:rsidRDefault="00897908" w:rsidP="005F18DA">
            <w:pPr>
              <w:ind w:left="-138" w:right="-108"/>
              <w:jc w:val="center"/>
              <w:rPr>
                <w:b/>
                <w:bCs/>
                <w:lang w:val="uk-UA"/>
              </w:rPr>
            </w:pPr>
            <w:r w:rsidRPr="00CD6B5D">
              <w:rPr>
                <w:b/>
                <w:bCs/>
                <w:sz w:val="28"/>
                <w:szCs w:val="28"/>
                <w:lang w:val="uk-UA"/>
              </w:rPr>
              <w:t>АП</w:t>
            </w:r>
            <w:r w:rsidRPr="00CD6B5D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CD6B5D">
              <w:rPr>
                <w:bCs/>
                <w:sz w:val="14"/>
                <w:szCs w:val="14"/>
                <w:lang w:val="uk-UA"/>
              </w:rPr>
              <w:t>ПР</w:t>
            </w:r>
            <w:r w:rsidRPr="00CD6B5D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 w:rsidR="005F18DA" w:rsidRPr="00CD6B5D">
              <w:rPr>
                <w:bCs/>
                <w:sz w:val="14"/>
                <w:szCs w:val="14"/>
                <w:lang w:val="uk-UA"/>
              </w:rPr>
              <w:t xml:space="preserve">ТІТІНОВ ВАКАНСІЯ </w:t>
            </w:r>
            <w:r w:rsidRPr="00CD6B5D">
              <w:rPr>
                <w:b/>
                <w:bCs/>
                <w:sz w:val="14"/>
                <w:szCs w:val="14"/>
                <w:lang w:val="uk-UA"/>
              </w:rPr>
              <w:t>А501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CE8AE5A" w14:textId="0A954BB2" w:rsidR="00897908" w:rsidRPr="00CD6B5D" w:rsidRDefault="00AE2DF2" w:rsidP="00AE2DF2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CD6B5D">
              <w:rPr>
                <w:b/>
                <w:bCs/>
                <w:sz w:val="28"/>
                <w:szCs w:val="28"/>
                <w:lang w:val="uk-UA"/>
              </w:rPr>
              <w:t xml:space="preserve">АП  </w:t>
            </w:r>
            <w:r w:rsidRPr="00CD6B5D">
              <w:rPr>
                <w:bCs/>
                <w:sz w:val="16"/>
                <w:szCs w:val="16"/>
                <w:lang w:val="uk-UA"/>
              </w:rPr>
              <w:t>ПР</w:t>
            </w:r>
            <w:r w:rsidRPr="00CD6B5D">
              <w:rPr>
                <w:b/>
                <w:bCs/>
                <w:lang w:val="uk-UA"/>
              </w:rPr>
              <w:t xml:space="preserve"> </w:t>
            </w:r>
            <w:r w:rsidRPr="00CD6B5D">
              <w:rPr>
                <w:b/>
                <w:bCs/>
                <w:sz w:val="16"/>
                <w:szCs w:val="16"/>
                <w:lang w:val="uk-UA"/>
              </w:rPr>
              <w:t>А104</w:t>
            </w:r>
          </w:p>
        </w:tc>
      </w:tr>
      <w:tr w:rsidR="00897908" w:rsidRPr="003A3354" w14:paraId="3EB6DBEB" w14:textId="77777777" w:rsidTr="005F18DA">
        <w:trPr>
          <w:gridAfter w:val="1"/>
          <w:wAfter w:w="236" w:type="dxa"/>
          <w:trHeight w:val="50"/>
        </w:trPr>
        <w:tc>
          <w:tcPr>
            <w:tcW w:w="5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9EA556" w14:textId="77777777" w:rsidR="00897908" w:rsidRPr="003A3354" w:rsidRDefault="00897908" w:rsidP="00B147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39CE74" w14:textId="77777777" w:rsidR="00897908" w:rsidRPr="003A3354" w:rsidRDefault="00897908" w:rsidP="00ED233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5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B1F56E" w14:textId="77777777" w:rsidR="00897908" w:rsidRPr="00CD6B5D" w:rsidRDefault="00897908" w:rsidP="00ED233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3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216D21" w14:textId="77777777" w:rsidR="00897908" w:rsidRPr="00CD6B5D" w:rsidRDefault="00897908" w:rsidP="00ED233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6461AF" w14:textId="77777777" w:rsidR="00897908" w:rsidRPr="00CD6B5D" w:rsidRDefault="00897908" w:rsidP="005D7C5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41" w:type="dxa"/>
            <w:tcBorders>
              <w:left w:val="single" w:sz="18" w:space="0" w:color="auto"/>
              <w:right w:val="single" w:sz="18" w:space="0" w:color="auto"/>
            </w:tcBorders>
          </w:tcPr>
          <w:p w14:paraId="5F04301E" w14:textId="77777777" w:rsidR="00897908" w:rsidRPr="00CD6B5D" w:rsidRDefault="00897908" w:rsidP="005D7C5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56DB4" w:rsidRPr="003A3354" w14:paraId="08544E45" w14:textId="77777777" w:rsidTr="005F18DA">
        <w:trPr>
          <w:gridAfter w:val="1"/>
          <w:wAfter w:w="236" w:type="dxa"/>
        </w:trPr>
        <w:tc>
          <w:tcPr>
            <w:tcW w:w="5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81FAB3A" w14:textId="77777777" w:rsidR="00956DB4" w:rsidRPr="003A3354" w:rsidRDefault="00956DB4" w:rsidP="00B1470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A3354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6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F89647" w14:textId="77777777" w:rsidR="00956DB4" w:rsidRPr="003A3354" w:rsidRDefault="00956DB4" w:rsidP="00ED233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A3354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4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8AA0332" w14:textId="77777777" w:rsidR="00956DB4" w:rsidRPr="00CD6B5D" w:rsidRDefault="00956DB4" w:rsidP="00ED233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539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499A77" w14:textId="77777777" w:rsidR="00956DB4" w:rsidRPr="00CD6B5D" w:rsidRDefault="00956DB4" w:rsidP="00ED233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5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BB78019" w14:textId="2A1ACC5B" w:rsidR="00956DB4" w:rsidRPr="00CD6B5D" w:rsidRDefault="00F36BC8" w:rsidP="00F36BC8">
            <w:pPr>
              <w:ind w:left="-138" w:right="-108"/>
              <w:jc w:val="center"/>
              <w:rPr>
                <w:b/>
                <w:bCs/>
                <w:lang w:val="uk-UA"/>
              </w:rPr>
            </w:pPr>
            <w:r w:rsidRPr="00CD6B5D">
              <w:rPr>
                <w:b/>
                <w:bCs/>
                <w:sz w:val="28"/>
                <w:szCs w:val="28"/>
                <w:lang w:val="uk-UA"/>
              </w:rPr>
              <w:t>НГ</w:t>
            </w:r>
            <w:r w:rsidRPr="00CD6B5D">
              <w:rPr>
                <w:bCs/>
                <w:sz w:val="14"/>
                <w:szCs w:val="14"/>
                <w:lang w:val="uk-UA"/>
              </w:rPr>
              <w:t>ЯВОРСЬКА ЛЕКЦИЯ</w:t>
            </w:r>
          </w:p>
        </w:tc>
        <w:tc>
          <w:tcPr>
            <w:tcW w:w="244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9BA3A1D" w14:textId="77777777" w:rsidR="00956DB4" w:rsidRPr="00CD6B5D" w:rsidRDefault="00956DB4" w:rsidP="00ED233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56DB4" w:rsidRPr="003A3354" w14:paraId="4E0E52DF" w14:textId="77777777" w:rsidTr="005F18DA">
        <w:trPr>
          <w:gridAfter w:val="1"/>
          <w:wAfter w:w="236" w:type="dxa"/>
          <w:trHeight w:val="258"/>
        </w:trPr>
        <w:tc>
          <w:tcPr>
            <w:tcW w:w="50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54B577A" w14:textId="77777777" w:rsidR="00956DB4" w:rsidRPr="003A3354" w:rsidRDefault="00956DB4" w:rsidP="00B147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67B5D1" w14:textId="77777777" w:rsidR="00956DB4" w:rsidRPr="003A3354" w:rsidRDefault="00956DB4" w:rsidP="00ED2332">
            <w:pPr>
              <w:jc w:val="center"/>
              <w:rPr>
                <w:b/>
                <w:bCs/>
                <w:lang w:val="uk-UA"/>
              </w:rPr>
            </w:pPr>
            <w:r w:rsidRPr="003A3354">
              <w:rPr>
                <w:b/>
                <w:bCs/>
                <w:lang w:val="uk-UA"/>
              </w:rPr>
              <w:t>3-4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B6EC3D" w14:textId="2F81BE21" w:rsidR="00956DB4" w:rsidRPr="00CD6B5D" w:rsidRDefault="00956DB4" w:rsidP="00ED2332">
            <w:pPr>
              <w:jc w:val="center"/>
              <w:rPr>
                <w:b/>
                <w:bCs/>
                <w:lang w:val="uk-UA"/>
              </w:rPr>
            </w:pPr>
            <w:r w:rsidRPr="00CD6B5D">
              <w:rPr>
                <w:b/>
                <w:bCs/>
                <w:sz w:val="28"/>
                <w:szCs w:val="28"/>
                <w:lang w:val="uk-UA"/>
              </w:rPr>
              <w:t xml:space="preserve">Вища </w:t>
            </w:r>
            <w:r w:rsidR="00897908" w:rsidRPr="00CD6B5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D6B5D">
              <w:rPr>
                <w:b/>
                <w:bCs/>
                <w:sz w:val="28"/>
                <w:szCs w:val="28"/>
                <w:lang w:val="uk-UA"/>
              </w:rPr>
              <w:t>математ</w:t>
            </w:r>
            <w:r w:rsidR="00897908" w:rsidRPr="00CD6B5D"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CD6B5D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CD6B5D">
              <w:rPr>
                <w:bCs/>
                <w:sz w:val="16"/>
                <w:szCs w:val="16"/>
                <w:lang w:val="uk-UA"/>
              </w:rPr>
              <w:t xml:space="preserve"> ПР   КОВАЛЬОВА</w:t>
            </w:r>
            <w:r w:rsidRPr="00CD6B5D">
              <w:rPr>
                <w:b/>
                <w:bCs/>
                <w:sz w:val="16"/>
                <w:szCs w:val="16"/>
                <w:lang w:val="uk-UA"/>
              </w:rPr>
              <w:t xml:space="preserve">  СТ 223</w:t>
            </w:r>
          </w:p>
        </w:tc>
        <w:tc>
          <w:tcPr>
            <w:tcW w:w="2539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91CDC7" w14:textId="7FE4906A" w:rsidR="00956DB4" w:rsidRPr="00CD6B5D" w:rsidRDefault="00956DB4" w:rsidP="00ED2332">
            <w:pPr>
              <w:jc w:val="center"/>
              <w:rPr>
                <w:b/>
                <w:bCs/>
                <w:lang w:val="uk-UA"/>
              </w:rPr>
            </w:pPr>
            <w:r w:rsidRPr="00CD6B5D">
              <w:rPr>
                <w:b/>
                <w:bCs/>
                <w:sz w:val="28"/>
                <w:szCs w:val="28"/>
                <w:lang w:val="uk-UA"/>
              </w:rPr>
              <w:t>Мист</w:t>
            </w:r>
            <w:r w:rsidR="00897908" w:rsidRPr="00CD6B5D"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CD6B5D">
              <w:rPr>
                <w:b/>
                <w:bCs/>
                <w:sz w:val="28"/>
                <w:szCs w:val="28"/>
                <w:lang w:val="uk-UA"/>
              </w:rPr>
              <w:t xml:space="preserve"> шрифту </w:t>
            </w:r>
            <w:r w:rsidRPr="00CD6B5D">
              <w:rPr>
                <w:bCs/>
                <w:sz w:val="16"/>
                <w:szCs w:val="16"/>
                <w:lang w:val="uk-UA"/>
              </w:rPr>
              <w:t xml:space="preserve">ПР   СИДОРОВА  </w:t>
            </w:r>
            <w:r w:rsidR="00C635C0" w:rsidRPr="00CD6B5D">
              <w:rPr>
                <w:bCs/>
                <w:sz w:val="16"/>
                <w:szCs w:val="16"/>
                <w:lang w:val="uk-UA"/>
              </w:rPr>
              <w:t>ВІКТОРОВ</w:t>
            </w:r>
            <w:r w:rsidRPr="00CD6B5D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CD6B5D">
              <w:rPr>
                <w:b/>
                <w:bCs/>
                <w:sz w:val="16"/>
                <w:szCs w:val="16"/>
                <w:lang w:val="uk-UA"/>
              </w:rPr>
              <w:t>СТ702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904188" w14:textId="77777777" w:rsidR="00956DB4" w:rsidRPr="00CD6B5D" w:rsidRDefault="00956DB4" w:rsidP="00ED2332">
            <w:pPr>
              <w:jc w:val="center"/>
              <w:rPr>
                <w:b/>
                <w:bCs/>
                <w:lang w:val="uk-UA"/>
              </w:rPr>
            </w:pPr>
            <w:r w:rsidRPr="00CD6B5D">
              <w:rPr>
                <w:b/>
                <w:bCs/>
                <w:sz w:val="28"/>
                <w:szCs w:val="28"/>
                <w:lang w:val="uk-UA"/>
              </w:rPr>
              <w:t>Ін.мова</w:t>
            </w:r>
            <w:r w:rsidRPr="00CD6B5D">
              <w:rPr>
                <w:b/>
                <w:bCs/>
                <w:lang w:val="uk-UA"/>
              </w:rPr>
              <w:t xml:space="preserve"> </w:t>
            </w:r>
            <w:r w:rsidRPr="00CD6B5D">
              <w:rPr>
                <w:bCs/>
                <w:sz w:val="16"/>
                <w:szCs w:val="16"/>
                <w:lang w:val="uk-UA"/>
              </w:rPr>
              <w:t xml:space="preserve">ПР СИВОКІНЬ </w:t>
            </w:r>
            <w:r w:rsidRPr="00CD6B5D">
              <w:rPr>
                <w:b/>
                <w:bCs/>
                <w:sz w:val="16"/>
                <w:szCs w:val="16"/>
                <w:lang w:val="uk-UA"/>
              </w:rPr>
              <w:t>СТ807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702ECA28" w14:textId="2EF1CFE9" w:rsidR="00956DB4" w:rsidRPr="00CD6B5D" w:rsidRDefault="003E392C" w:rsidP="00ED233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D6B5D">
              <w:rPr>
                <w:b/>
                <w:bCs/>
                <w:sz w:val="28"/>
                <w:szCs w:val="28"/>
                <w:lang w:val="uk-UA"/>
              </w:rPr>
              <w:t xml:space="preserve">Рисунок </w:t>
            </w:r>
            <w:r w:rsidRPr="00CD6B5D">
              <w:rPr>
                <w:bCs/>
                <w:sz w:val="16"/>
                <w:szCs w:val="16"/>
                <w:lang w:val="uk-UA"/>
              </w:rPr>
              <w:t>ПР</w:t>
            </w:r>
            <w:r w:rsidRPr="00CD6B5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D6B5D">
              <w:rPr>
                <w:b/>
                <w:bCs/>
                <w:sz w:val="16"/>
                <w:szCs w:val="16"/>
                <w:lang w:val="uk-UA"/>
              </w:rPr>
              <w:t>А404</w:t>
            </w:r>
          </w:p>
        </w:tc>
      </w:tr>
      <w:tr w:rsidR="00956DB4" w:rsidRPr="003A3354" w14:paraId="7553EDCB" w14:textId="77777777" w:rsidTr="005F18DA">
        <w:trPr>
          <w:trHeight w:val="238"/>
        </w:trPr>
        <w:tc>
          <w:tcPr>
            <w:tcW w:w="50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68E160C" w14:textId="77777777" w:rsidR="00956DB4" w:rsidRPr="003A3354" w:rsidRDefault="00956DB4" w:rsidP="00B147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F08673" w14:textId="77777777" w:rsidR="00956DB4" w:rsidRPr="003A3354" w:rsidRDefault="00956DB4" w:rsidP="00ED2332">
            <w:pPr>
              <w:jc w:val="center"/>
              <w:rPr>
                <w:b/>
                <w:bCs/>
                <w:lang w:val="uk-UA"/>
              </w:rPr>
            </w:pPr>
            <w:r w:rsidRPr="003A3354">
              <w:rPr>
                <w:b/>
                <w:bCs/>
                <w:lang w:val="uk-UA"/>
              </w:rPr>
              <w:t>5-6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62DD8B" w14:textId="42D85292" w:rsidR="00956DB4" w:rsidRPr="00CD6B5D" w:rsidRDefault="00956DB4" w:rsidP="00DC555C">
            <w:pPr>
              <w:ind w:left="-108"/>
              <w:jc w:val="center"/>
              <w:rPr>
                <w:b/>
                <w:bCs/>
                <w:lang w:val="uk-UA"/>
              </w:rPr>
            </w:pPr>
            <w:r w:rsidRPr="00CD6B5D">
              <w:rPr>
                <w:b/>
                <w:bCs/>
                <w:sz w:val="28"/>
                <w:szCs w:val="28"/>
                <w:lang w:val="uk-UA"/>
              </w:rPr>
              <w:t>Мист</w:t>
            </w:r>
            <w:r w:rsidR="00897908" w:rsidRPr="00CD6B5D"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CD6B5D">
              <w:rPr>
                <w:b/>
                <w:bCs/>
                <w:sz w:val="28"/>
                <w:szCs w:val="28"/>
                <w:lang w:val="uk-UA"/>
              </w:rPr>
              <w:t xml:space="preserve"> шрифту </w:t>
            </w:r>
            <w:r w:rsidRPr="00CD6B5D">
              <w:rPr>
                <w:bCs/>
                <w:sz w:val="16"/>
                <w:szCs w:val="16"/>
                <w:lang w:val="uk-UA"/>
              </w:rPr>
              <w:t>ПР  СИДОРОВА</w:t>
            </w:r>
            <w:r w:rsidR="00DC555C" w:rsidRPr="00CD6B5D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C635C0" w:rsidRPr="00CD6B5D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DC555C" w:rsidRPr="00CD6B5D">
              <w:rPr>
                <w:bCs/>
                <w:sz w:val="16"/>
                <w:szCs w:val="16"/>
                <w:lang w:val="uk-UA"/>
              </w:rPr>
              <w:t>ВІКТОРОВ</w:t>
            </w:r>
            <w:r w:rsidR="00C635C0" w:rsidRPr="00CD6B5D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CD6B5D">
              <w:rPr>
                <w:b/>
                <w:bCs/>
                <w:sz w:val="16"/>
                <w:szCs w:val="16"/>
                <w:lang w:val="uk-UA"/>
              </w:rPr>
              <w:t>СТ702</w:t>
            </w:r>
          </w:p>
        </w:tc>
        <w:tc>
          <w:tcPr>
            <w:tcW w:w="2539" w:type="dxa"/>
            <w:gridSpan w:val="3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4D9E952" w14:textId="77777777" w:rsidR="00956DB4" w:rsidRPr="00CD6B5D" w:rsidRDefault="00956DB4" w:rsidP="00ED2332">
            <w:pPr>
              <w:jc w:val="center"/>
              <w:rPr>
                <w:b/>
                <w:bCs/>
                <w:lang w:val="uk-UA"/>
              </w:rPr>
            </w:pPr>
            <w:r w:rsidRPr="00CD6B5D">
              <w:rPr>
                <w:b/>
                <w:bCs/>
                <w:sz w:val="28"/>
                <w:szCs w:val="28"/>
                <w:lang w:val="uk-UA"/>
              </w:rPr>
              <w:t>Укр.мова</w:t>
            </w:r>
            <w:r w:rsidRPr="00CD6B5D">
              <w:rPr>
                <w:b/>
                <w:bCs/>
                <w:lang w:val="uk-UA"/>
              </w:rPr>
              <w:t xml:space="preserve">   </w:t>
            </w:r>
            <w:r w:rsidRPr="00CD6B5D">
              <w:rPr>
                <w:bCs/>
                <w:sz w:val="16"/>
                <w:szCs w:val="16"/>
                <w:lang w:val="uk-UA"/>
              </w:rPr>
              <w:t xml:space="preserve">ПР     ЗМІНЧАК     </w:t>
            </w:r>
            <w:r w:rsidRPr="00CD6B5D">
              <w:rPr>
                <w:b/>
                <w:bCs/>
                <w:sz w:val="16"/>
                <w:szCs w:val="16"/>
                <w:lang w:val="uk-UA"/>
              </w:rPr>
              <w:t>а356</w:t>
            </w:r>
          </w:p>
        </w:tc>
        <w:tc>
          <w:tcPr>
            <w:tcW w:w="2521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6D8E819" w14:textId="418E141A" w:rsidR="00956DB4" w:rsidRPr="00CD6B5D" w:rsidRDefault="005F18DA" w:rsidP="00ED2332">
            <w:pPr>
              <w:jc w:val="center"/>
              <w:rPr>
                <w:b/>
                <w:bCs/>
                <w:lang w:val="uk-UA"/>
              </w:rPr>
            </w:pPr>
            <w:r w:rsidRPr="00CD6B5D">
              <w:rPr>
                <w:b/>
                <w:bCs/>
                <w:sz w:val="28"/>
                <w:szCs w:val="28"/>
                <w:lang w:val="uk-UA"/>
              </w:rPr>
              <w:t>Вища матем.</w:t>
            </w:r>
            <w:r w:rsidR="00956DB4" w:rsidRPr="00CD6B5D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956DB4" w:rsidRPr="00CD6B5D">
              <w:rPr>
                <w:bCs/>
                <w:sz w:val="16"/>
                <w:szCs w:val="16"/>
                <w:lang w:val="uk-UA"/>
              </w:rPr>
              <w:t xml:space="preserve"> ПР   КОВАЛЬОВА</w:t>
            </w:r>
            <w:r w:rsidR="00956DB4" w:rsidRPr="00CD6B5D">
              <w:rPr>
                <w:b/>
                <w:bCs/>
                <w:sz w:val="16"/>
                <w:szCs w:val="16"/>
                <w:lang w:val="uk-UA"/>
              </w:rPr>
              <w:t xml:space="preserve">  СТ 223</w:t>
            </w:r>
          </w:p>
        </w:tc>
        <w:tc>
          <w:tcPr>
            <w:tcW w:w="244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A4CE3EB" w14:textId="04703F6A" w:rsidR="00956DB4" w:rsidRPr="00CD6B5D" w:rsidRDefault="003E392C" w:rsidP="00C82272">
            <w:pPr>
              <w:jc w:val="center"/>
              <w:rPr>
                <w:b/>
                <w:bCs/>
                <w:lang w:val="uk-UA"/>
              </w:rPr>
            </w:pPr>
            <w:r w:rsidRPr="00CD6B5D">
              <w:rPr>
                <w:b/>
                <w:bCs/>
                <w:sz w:val="28"/>
                <w:szCs w:val="28"/>
                <w:lang w:val="uk-UA"/>
              </w:rPr>
              <w:t xml:space="preserve">Рисунок </w:t>
            </w:r>
            <w:r w:rsidRPr="00CD6B5D">
              <w:rPr>
                <w:bCs/>
                <w:sz w:val="16"/>
                <w:szCs w:val="16"/>
                <w:lang w:val="uk-UA"/>
              </w:rPr>
              <w:t>ПР</w:t>
            </w:r>
            <w:r w:rsidRPr="00CD6B5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D6B5D">
              <w:rPr>
                <w:b/>
                <w:bCs/>
                <w:sz w:val="16"/>
                <w:szCs w:val="16"/>
                <w:lang w:val="uk-UA"/>
              </w:rPr>
              <w:t>А404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2D08A3B" w14:textId="77777777" w:rsidR="00956DB4" w:rsidRPr="003A3354" w:rsidRDefault="00956DB4" w:rsidP="00C8227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56DB4" w:rsidRPr="003A3354" w14:paraId="7CB03AEC" w14:textId="77777777" w:rsidTr="005F18DA">
        <w:trPr>
          <w:gridAfter w:val="1"/>
          <w:wAfter w:w="236" w:type="dxa"/>
          <w:trHeight w:val="238"/>
        </w:trPr>
        <w:tc>
          <w:tcPr>
            <w:tcW w:w="50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FD68852" w14:textId="77777777" w:rsidR="00956DB4" w:rsidRPr="003A3354" w:rsidRDefault="00956DB4" w:rsidP="00B147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388A21" w14:textId="77777777" w:rsidR="00956DB4" w:rsidRPr="003A3354" w:rsidRDefault="00956DB4" w:rsidP="00ED2332">
            <w:pPr>
              <w:jc w:val="center"/>
              <w:rPr>
                <w:b/>
                <w:bCs/>
                <w:lang w:val="uk-UA"/>
              </w:rPr>
            </w:pPr>
            <w:r w:rsidRPr="003A3354">
              <w:rPr>
                <w:b/>
                <w:bCs/>
                <w:lang w:val="uk-UA"/>
              </w:rPr>
              <w:t>7-8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17F3C0" w14:textId="2CEA00C7" w:rsidR="00956DB4" w:rsidRPr="00CD6B5D" w:rsidRDefault="00956DB4" w:rsidP="005D7C58">
            <w:pPr>
              <w:jc w:val="center"/>
              <w:rPr>
                <w:b/>
                <w:bCs/>
                <w:lang w:val="uk-UA"/>
              </w:rPr>
            </w:pPr>
            <w:r w:rsidRPr="00CD6B5D">
              <w:rPr>
                <w:b/>
                <w:bCs/>
                <w:sz w:val="28"/>
                <w:szCs w:val="28"/>
                <w:lang w:val="uk-UA"/>
              </w:rPr>
              <w:t xml:space="preserve">Рисунок </w:t>
            </w:r>
            <w:r w:rsidRPr="00CD6B5D">
              <w:rPr>
                <w:b/>
                <w:bCs/>
                <w:lang w:val="uk-UA"/>
              </w:rPr>
              <w:t xml:space="preserve"> </w:t>
            </w:r>
            <w:r w:rsidRPr="00CD6B5D">
              <w:rPr>
                <w:bCs/>
                <w:sz w:val="16"/>
                <w:szCs w:val="16"/>
                <w:lang w:val="uk-UA"/>
              </w:rPr>
              <w:t>ПР КАРПОВА</w:t>
            </w:r>
            <w:r w:rsidR="00897908" w:rsidRPr="00CD6B5D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CD6B5D">
              <w:rPr>
                <w:bCs/>
                <w:sz w:val="16"/>
                <w:szCs w:val="16"/>
                <w:lang w:val="uk-UA"/>
              </w:rPr>
              <w:t>КУБРИШ</w:t>
            </w:r>
            <w:r w:rsidR="00897908" w:rsidRPr="00CD6B5D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CD6B5D">
              <w:rPr>
                <w:bCs/>
                <w:sz w:val="16"/>
                <w:szCs w:val="16"/>
                <w:lang w:val="uk-UA"/>
              </w:rPr>
              <w:t xml:space="preserve">ОЛЕШКО   </w:t>
            </w:r>
            <w:r w:rsidRPr="00CD6B5D">
              <w:rPr>
                <w:b/>
                <w:bCs/>
                <w:sz w:val="16"/>
                <w:szCs w:val="16"/>
                <w:lang w:val="uk-UA"/>
              </w:rPr>
              <w:t>А404</w:t>
            </w:r>
          </w:p>
        </w:tc>
        <w:tc>
          <w:tcPr>
            <w:tcW w:w="2539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EEC578" w14:textId="73C70FD7" w:rsidR="00956DB4" w:rsidRPr="00CD6B5D" w:rsidRDefault="00956DB4" w:rsidP="00ED2332">
            <w:pPr>
              <w:jc w:val="center"/>
              <w:rPr>
                <w:b/>
                <w:bCs/>
                <w:lang w:val="uk-UA"/>
              </w:rPr>
            </w:pPr>
            <w:r w:rsidRPr="00CD6B5D">
              <w:rPr>
                <w:b/>
                <w:bCs/>
                <w:sz w:val="28"/>
                <w:szCs w:val="28"/>
                <w:lang w:val="uk-UA"/>
              </w:rPr>
              <w:t>Іноз.</w:t>
            </w:r>
            <w:r w:rsidR="0028408C" w:rsidRPr="00CD6B5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D6B5D">
              <w:rPr>
                <w:b/>
                <w:bCs/>
                <w:sz w:val="28"/>
                <w:szCs w:val="28"/>
                <w:lang w:val="uk-UA"/>
              </w:rPr>
              <w:t xml:space="preserve">мова </w:t>
            </w:r>
            <w:r w:rsidRPr="00CD6B5D">
              <w:rPr>
                <w:b/>
                <w:bCs/>
                <w:lang w:val="uk-UA"/>
              </w:rPr>
              <w:t xml:space="preserve"> </w:t>
            </w:r>
            <w:r w:rsidRPr="00CD6B5D">
              <w:rPr>
                <w:bCs/>
                <w:sz w:val="16"/>
                <w:szCs w:val="16"/>
                <w:lang w:val="uk-UA"/>
              </w:rPr>
              <w:t xml:space="preserve">ПР  СИВОКІНЬ </w:t>
            </w:r>
            <w:r w:rsidRPr="00CD6B5D">
              <w:rPr>
                <w:b/>
                <w:bCs/>
                <w:sz w:val="16"/>
                <w:szCs w:val="16"/>
                <w:lang w:val="uk-UA"/>
              </w:rPr>
              <w:t>СТ807</w:t>
            </w:r>
          </w:p>
        </w:tc>
        <w:tc>
          <w:tcPr>
            <w:tcW w:w="252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1A79B1" w14:textId="77777777" w:rsidR="00956DB4" w:rsidRPr="00CD6B5D" w:rsidRDefault="00956DB4" w:rsidP="00ED2332">
            <w:pPr>
              <w:jc w:val="center"/>
              <w:rPr>
                <w:b/>
                <w:bCs/>
                <w:lang w:val="uk-UA"/>
              </w:rPr>
            </w:pPr>
            <w:r w:rsidRPr="00CD6B5D">
              <w:rPr>
                <w:b/>
                <w:bCs/>
                <w:sz w:val="28"/>
                <w:szCs w:val="28"/>
                <w:lang w:val="uk-UA"/>
              </w:rPr>
              <w:t>Укр.мова</w:t>
            </w:r>
            <w:r w:rsidRPr="00CD6B5D">
              <w:rPr>
                <w:b/>
                <w:bCs/>
                <w:lang w:val="uk-UA"/>
              </w:rPr>
              <w:t xml:space="preserve">   </w:t>
            </w:r>
            <w:r w:rsidRPr="00CD6B5D">
              <w:rPr>
                <w:bCs/>
                <w:sz w:val="16"/>
                <w:szCs w:val="16"/>
                <w:lang w:val="uk-UA"/>
              </w:rPr>
              <w:t xml:space="preserve">ПР    ЗМІНЧАК     </w:t>
            </w:r>
            <w:r w:rsidRPr="00CD6B5D">
              <w:rPr>
                <w:b/>
                <w:bCs/>
                <w:sz w:val="16"/>
                <w:szCs w:val="16"/>
                <w:lang w:val="uk-UA"/>
              </w:rPr>
              <w:t>а356</w:t>
            </w:r>
          </w:p>
        </w:tc>
        <w:tc>
          <w:tcPr>
            <w:tcW w:w="244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ABB40C2" w14:textId="0E08E3D4" w:rsidR="00956DB4" w:rsidRPr="00CD6B5D" w:rsidRDefault="00C4707A" w:rsidP="00C4707A">
            <w:pPr>
              <w:ind w:left="-108" w:right="-7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D6B5D">
              <w:rPr>
                <w:b/>
                <w:bCs/>
                <w:sz w:val="28"/>
                <w:szCs w:val="28"/>
                <w:lang w:val="uk-UA"/>
              </w:rPr>
              <w:t xml:space="preserve">Мист. шрифту </w:t>
            </w:r>
            <w:r w:rsidRPr="00CD6B5D">
              <w:rPr>
                <w:bCs/>
                <w:sz w:val="16"/>
                <w:szCs w:val="16"/>
                <w:lang w:val="uk-UA"/>
              </w:rPr>
              <w:t xml:space="preserve">ПР  СИДОРОВА ВІКТОРОВ  </w:t>
            </w:r>
            <w:r w:rsidRPr="00CD6B5D">
              <w:rPr>
                <w:b/>
                <w:bCs/>
                <w:sz w:val="16"/>
                <w:szCs w:val="16"/>
                <w:lang w:val="uk-UA"/>
              </w:rPr>
              <w:t>СТ704</w:t>
            </w:r>
          </w:p>
        </w:tc>
      </w:tr>
      <w:tr w:rsidR="00956DB4" w:rsidRPr="003A3354" w14:paraId="05A9EAAE" w14:textId="77777777" w:rsidTr="005F18DA">
        <w:trPr>
          <w:gridAfter w:val="1"/>
          <w:wAfter w:w="236" w:type="dxa"/>
          <w:trHeight w:val="228"/>
        </w:trPr>
        <w:tc>
          <w:tcPr>
            <w:tcW w:w="5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D17808" w14:textId="77777777" w:rsidR="00956DB4" w:rsidRPr="003A3354" w:rsidRDefault="00956DB4" w:rsidP="00B147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F68DF7" w14:textId="77777777" w:rsidR="00956DB4" w:rsidRPr="00897908" w:rsidRDefault="00956DB4" w:rsidP="00ED233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97908">
              <w:rPr>
                <w:b/>
                <w:bCs/>
                <w:sz w:val="20"/>
                <w:szCs w:val="20"/>
                <w:lang w:val="uk-UA"/>
              </w:rPr>
              <w:t>9-10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B12C60" w14:textId="64754762" w:rsidR="00956DB4" w:rsidRPr="00CD6B5D" w:rsidRDefault="00897908" w:rsidP="005D7C58">
            <w:pPr>
              <w:jc w:val="center"/>
              <w:rPr>
                <w:b/>
                <w:bCs/>
                <w:lang w:val="uk-UA"/>
              </w:rPr>
            </w:pPr>
            <w:r w:rsidRPr="00CD6B5D">
              <w:rPr>
                <w:b/>
                <w:bCs/>
                <w:sz w:val="28"/>
                <w:szCs w:val="28"/>
                <w:lang w:val="uk-UA"/>
              </w:rPr>
              <w:t xml:space="preserve">Рисунок </w:t>
            </w:r>
            <w:r w:rsidRPr="00CD6B5D">
              <w:rPr>
                <w:b/>
                <w:bCs/>
                <w:lang w:val="uk-UA"/>
              </w:rPr>
              <w:t xml:space="preserve"> </w:t>
            </w:r>
            <w:r w:rsidRPr="00CD6B5D">
              <w:rPr>
                <w:bCs/>
                <w:sz w:val="16"/>
                <w:szCs w:val="16"/>
                <w:lang w:val="uk-UA"/>
              </w:rPr>
              <w:t xml:space="preserve">ПР КАРПОВА КУБРИШ  ОЛЕШКО   </w:t>
            </w:r>
            <w:r w:rsidRPr="00CD6B5D">
              <w:rPr>
                <w:b/>
                <w:bCs/>
                <w:sz w:val="16"/>
                <w:szCs w:val="16"/>
                <w:lang w:val="uk-UA"/>
              </w:rPr>
              <w:t>А404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002B3B" w14:textId="77777777" w:rsidR="00956DB4" w:rsidRPr="00CD6B5D" w:rsidRDefault="00956DB4" w:rsidP="00ED2332">
            <w:pPr>
              <w:jc w:val="center"/>
              <w:rPr>
                <w:b/>
                <w:bCs/>
                <w:lang w:val="uk-UA"/>
              </w:rPr>
            </w:pPr>
            <w:r w:rsidRPr="00CD6B5D">
              <w:rPr>
                <w:b/>
                <w:bCs/>
                <w:sz w:val="28"/>
                <w:szCs w:val="28"/>
                <w:lang w:val="uk-UA"/>
              </w:rPr>
              <w:t xml:space="preserve">Вища математика </w:t>
            </w:r>
            <w:r w:rsidRPr="00CD6B5D">
              <w:rPr>
                <w:bCs/>
                <w:sz w:val="16"/>
                <w:szCs w:val="16"/>
                <w:lang w:val="uk-UA"/>
              </w:rPr>
              <w:t xml:space="preserve"> ПР   КОВАЛЬОВА</w:t>
            </w:r>
            <w:r w:rsidRPr="00CD6B5D">
              <w:rPr>
                <w:b/>
                <w:bCs/>
                <w:sz w:val="16"/>
                <w:szCs w:val="16"/>
                <w:lang w:val="uk-UA"/>
              </w:rPr>
              <w:t xml:space="preserve">  СТ 223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872D6F" w14:textId="6C81678E" w:rsidR="00956DB4" w:rsidRPr="00CD6B5D" w:rsidRDefault="00956DB4" w:rsidP="00DC555C">
            <w:pPr>
              <w:ind w:left="-138" w:right="-108"/>
              <w:jc w:val="center"/>
              <w:rPr>
                <w:b/>
                <w:bCs/>
                <w:lang w:val="uk-UA"/>
              </w:rPr>
            </w:pPr>
            <w:r w:rsidRPr="00CD6B5D">
              <w:rPr>
                <w:b/>
                <w:bCs/>
                <w:sz w:val="28"/>
                <w:szCs w:val="28"/>
                <w:lang w:val="uk-UA"/>
              </w:rPr>
              <w:t>Мист</w:t>
            </w:r>
            <w:r w:rsidR="00CB553C" w:rsidRPr="00CD6B5D"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CD6B5D">
              <w:rPr>
                <w:b/>
                <w:bCs/>
                <w:sz w:val="28"/>
                <w:szCs w:val="28"/>
                <w:lang w:val="uk-UA"/>
              </w:rPr>
              <w:t xml:space="preserve"> шрифту </w:t>
            </w:r>
            <w:r w:rsidRPr="00CD6B5D">
              <w:rPr>
                <w:bCs/>
                <w:sz w:val="16"/>
                <w:szCs w:val="16"/>
                <w:lang w:val="uk-UA"/>
              </w:rPr>
              <w:t>ПР  СИДОРОВА</w:t>
            </w:r>
            <w:r w:rsidR="007E749D" w:rsidRPr="00CD6B5D">
              <w:rPr>
                <w:bCs/>
                <w:sz w:val="16"/>
                <w:szCs w:val="16"/>
                <w:lang w:val="uk-UA"/>
              </w:rPr>
              <w:t xml:space="preserve"> ДОЦЕНКО</w:t>
            </w:r>
            <w:r w:rsidRPr="00CD6B5D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CD6B5D">
              <w:rPr>
                <w:b/>
                <w:bCs/>
                <w:sz w:val="16"/>
                <w:szCs w:val="16"/>
                <w:lang w:val="uk-UA"/>
              </w:rPr>
              <w:t>СТ702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43E6BB3D" w14:textId="75863935" w:rsidR="00956DB4" w:rsidRPr="00CD6B5D" w:rsidRDefault="00956DB4" w:rsidP="00ED233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56DB4" w:rsidRPr="003A3354" w14:paraId="2A208DA9" w14:textId="77777777" w:rsidTr="005F18DA">
        <w:trPr>
          <w:gridAfter w:val="1"/>
          <w:wAfter w:w="236" w:type="dxa"/>
          <w:trHeight w:val="196"/>
        </w:trPr>
        <w:tc>
          <w:tcPr>
            <w:tcW w:w="5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29CCEAE" w14:textId="77777777" w:rsidR="00956DB4" w:rsidRPr="003A3354" w:rsidRDefault="00956DB4" w:rsidP="00B1470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A3354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6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B1CF44" w14:textId="77777777" w:rsidR="00956DB4" w:rsidRPr="003A3354" w:rsidRDefault="00956DB4" w:rsidP="00ED2332">
            <w:pPr>
              <w:jc w:val="center"/>
              <w:rPr>
                <w:b/>
                <w:bCs/>
                <w:lang w:val="uk-UA"/>
              </w:rPr>
            </w:pPr>
            <w:r w:rsidRPr="003A3354">
              <w:rPr>
                <w:b/>
                <w:bCs/>
                <w:lang w:val="uk-UA"/>
              </w:rPr>
              <w:t>1-2</w:t>
            </w:r>
          </w:p>
        </w:tc>
        <w:tc>
          <w:tcPr>
            <w:tcW w:w="24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692651" w14:textId="77777777" w:rsidR="00956DB4" w:rsidRPr="00CD6B5D" w:rsidRDefault="00956DB4" w:rsidP="00ED233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3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EFB742" w14:textId="77777777" w:rsidR="00956DB4" w:rsidRPr="00CD6B5D" w:rsidRDefault="00956DB4" w:rsidP="00ED233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5643E8" w14:textId="77777777" w:rsidR="00956DB4" w:rsidRPr="00CD6B5D" w:rsidRDefault="00956DB4" w:rsidP="00ED233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377E889" w14:textId="77777777" w:rsidR="00956DB4" w:rsidRPr="00CD6B5D" w:rsidRDefault="00956DB4" w:rsidP="00ED233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56DB4" w:rsidRPr="003A3354" w14:paraId="40B100FB" w14:textId="77777777" w:rsidTr="005F18DA">
        <w:trPr>
          <w:gridAfter w:val="1"/>
          <w:wAfter w:w="236" w:type="dxa"/>
        </w:trPr>
        <w:tc>
          <w:tcPr>
            <w:tcW w:w="50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DE76795" w14:textId="77777777" w:rsidR="00956DB4" w:rsidRPr="003A3354" w:rsidRDefault="00956DB4" w:rsidP="00B147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17D9B23" w14:textId="77777777" w:rsidR="00956DB4" w:rsidRPr="003A3354" w:rsidRDefault="00956DB4" w:rsidP="00ED2332">
            <w:pPr>
              <w:jc w:val="center"/>
              <w:rPr>
                <w:b/>
                <w:bCs/>
                <w:lang w:val="uk-UA"/>
              </w:rPr>
            </w:pPr>
            <w:r w:rsidRPr="003A3354">
              <w:rPr>
                <w:b/>
                <w:bCs/>
                <w:lang w:val="uk-UA"/>
              </w:rPr>
              <w:t>3-4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DCD11F" w14:textId="4FBB733E" w:rsidR="00073E15" w:rsidRPr="00CD6B5D" w:rsidRDefault="00073E15" w:rsidP="00073E15">
            <w:pPr>
              <w:ind w:left="-138" w:right="-108"/>
              <w:jc w:val="center"/>
              <w:rPr>
                <w:b/>
                <w:bCs/>
                <w:lang w:val="uk-UA"/>
              </w:rPr>
            </w:pPr>
            <w:r w:rsidRPr="00CD6B5D">
              <w:rPr>
                <w:b/>
                <w:bCs/>
                <w:sz w:val="28"/>
                <w:szCs w:val="28"/>
                <w:lang w:val="uk-UA"/>
              </w:rPr>
              <w:t xml:space="preserve">Нарис. геометрія </w:t>
            </w:r>
          </w:p>
          <w:p w14:paraId="7AB59003" w14:textId="04B8109A" w:rsidR="00956DB4" w:rsidRPr="00CD6B5D" w:rsidRDefault="00073E15" w:rsidP="00073E15">
            <w:pPr>
              <w:jc w:val="center"/>
              <w:rPr>
                <w:b/>
                <w:bCs/>
                <w:lang w:val="uk-UA"/>
              </w:rPr>
            </w:pPr>
            <w:r w:rsidRPr="00CD6B5D">
              <w:rPr>
                <w:bCs/>
                <w:sz w:val="14"/>
                <w:szCs w:val="14"/>
                <w:lang w:val="uk-UA"/>
              </w:rPr>
              <w:t>ЯВОРСЬКА ЛЕКЦИЯ</w:t>
            </w:r>
          </w:p>
        </w:tc>
        <w:tc>
          <w:tcPr>
            <w:tcW w:w="253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262BE80" w14:textId="77777777" w:rsidR="00956DB4" w:rsidRPr="00CD6B5D" w:rsidRDefault="003C6AFD" w:rsidP="0078540A">
            <w:pPr>
              <w:ind w:left="-101" w:right="-109"/>
              <w:jc w:val="center"/>
              <w:rPr>
                <w:bCs/>
                <w:sz w:val="16"/>
                <w:szCs w:val="16"/>
                <w:lang w:val="uk-UA"/>
              </w:rPr>
            </w:pPr>
            <w:r w:rsidRPr="00CD6B5D">
              <w:rPr>
                <w:b/>
                <w:bCs/>
                <w:sz w:val="28"/>
                <w:szCs w:val="28"/>
                <w:lang w:val="uk-UA"/>
              </w:rPr>
              <w:t>АП</w:t>
            </w:r>
            <w:r w:rsidRPr="00CD6B5D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956DB4" w:rsidRPr="00CD6B5D">
              <w:rPr>
                <w:bCs/>
                <w:sz w:val="16"/>
                <w:szCs w:val="16"/>
                <w:lang w:val="uk-UA"/>
              </w:rPr>
              <w:t xml:space="preserve">ПР  СТАШЕНКО  (ВАКАНСІЯ)  </w:t>
            </w:r>
            <w:r w:rsidR="00956DB4" w:rsidRPr="00CD6B5D">
              <w:rPr>
                <w:b/>
                <w:bCs/>
                <w:sz w:val="16"/>
                <w:szCs w:val="16"/>
                <w:lang w:val="uk-UA"/>
              </w:rPr>
              <w:t>А501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32EE45" w14:textId="08FB0832" w:rsidR="00956DB4" w:rsidRPr="00CD6B5D" w:rsidRDefault="00956DB4" w:rsidP="005F18DA">
            <w:pPr>
              <w:ind w:left="-138" w:right="-108"/>
              <w:jc w:val="center"/>
              <w:rPr>
                <w:b/>
                <w:bCs/>
                <w:lang w:val="uk-UA"/>
              </w:rPr>
            </w:pPr>
            <w:r w:rsidRPr="00CD6B5D">
              <w:rPr>
                <w:b/>
                <w:bCs/>
                <w:sz w:val="28"/>
                <w:szCs w:val="28"/>
                <w:lang w:val="uk-UA"/>
              </w:rPr>
              <w:t xml:space="preserve">Рисунок </w:t>
            </w:r>
            <w:r w:rsidR="005F18DA" w:rsidRPr="00CD6B5D">
              <w:rPr>
                <w:b/>
                <w:bCs/>
                <w:lang w:val="uk-UA"/>
              </w:rPr>
              <w:t xml:space="preserve"> </w:t>
            </w:r>
            <w:r w:rsidR="005F18DA" w:rsidRPr="00CD6B5D">
              <w:rPr>
                <w:bCs/>
                <w:sz w:val="16"/>
                <w:szCs w:val="16"/>
                <w:lang w:val="uk-UA"/>
              </w:rPr>
              <w:t xml:space="preserve">ПР  </w:t>
            </w:r>
            <w:r w:rsidRPr="00CD6B5D">
              <w:rPr>
                <w:bCs/>
                <w:sz w:val="16"/>
                <w:szCs w:val="16"/>
                <w:lang w:val="uk-UA"/>
              </w:rPr>
              <w:t xml:space="preserve"> КАРПОВА</w:t>
            </w:r>
            <w:r w:rsidR="00955C49" w:rsidRPr="00CD6B5D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CD6B5D">
              <w:rPr>
                <w:bCs/>
                <w:sz w:val="16"/>
                <w:szCs w:val="16"/>
                <w:lang w:val="uk-UA"/>
              </w:rPr>
              <w:t>КУБРИШ</w:t>
            </w:r>
            <w:r w:rsidR="00955C49" w:rsidRPr="00CD6B5D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CD6B5D">
              <w:rPr>
                <w:bCs/>
                <w:sz w:val="16"/>
                <w:szCs w:val="16"/>
                <w:lang w:val="uk-UA"/>
              </w:rPr>
              <w:t>МИХАЙЛЕНКО</w:t>
            </w:r>
            <w:r w:rsidR="00955C49" w:rsidRPr="00CD6B5D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955C49" w:rsidRPr="00CD6B5D">
              <w:rPr>
                <w:b/>
                <w:bCs/>
                <w:sz w:val="16"/>
                <w:szCs w:val="16"/>
                <w:lang w:val="uk-UA"/>
              </w:rPr>
              <w:t xml:space="preserve"> А404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5A45E4B" w14:textId="77777777" w:rsidR="00956DB4" w:rsidRPr="00CD6B5D" w:rsidRDefault="00600BE0" w:rsidP="005D7C5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D6B5D">
              <w:rPr>
                <w:b/>
                <w:bCs/>
                <w:sz w:val="28"/>
                <w:szCs w:val="28"/>
                <w:lang w:val="uk-UA"/>
              </w:rPr>
              <w:t>Ін.мова</w:t>
            </w:r>
            <w:r w:rsidRPr="00CD6B5D">
              <w:rPr>
                <w:b/>
                <w:bCs/>
                <w:lang w:val="uk-UA"/>
              </w:rPr>
              <w:t xml:space="preserve"> </w:t>
            </w:r>
            <w:r w:rsidRPr="00CD6B5D">
              <w:rPr>
                <w:bCs/>
                <w:sz w:val="16"/>
                <w:szCs w:val="16"/>
                <w:lang w:val="uk-UA"/>
              </w:rPr>
              <w:t>ПР</w:t>
            </w:r>
            <w:r w:rsidR="00023F13" w:rsidRPr="00CD6B5D">
              <w:rPr>
                <w:bCs/>
                <w:sz w:val="16"/>
                <w:szCs w:val="16"/>
                <w:lang w:val="uk-UA"/>
              </w:rPr>
              <w:t xml:space="preserve">  ЗАЙЦЕВА</w:t>
            </w:r>
          </w:p>
          <w:p w14:paraId="59EBA8A1" w14:textId="6AFCBCB8" w:rsidR="00023F13" w:rsidRPr="00CD6B5D" w:rsidRDefault="00023F13" w:rsidP="005D7C5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D6B5D">
              <w:rPr>
                <w:bCs/>
                <w:sz w:val="16"/>
                <w:szCs w:val="16"/>
                <w:lang w:val="uk-UA"/>
              </w:rPr>
              <w:t>СТ806</w:t>
            </w:r>
          </w:p>
        </w:tc>
      </w:tr>
      <w:tr w:rsidR="00956DB4" w:rsidRPr="003A3354" w14:paraId="79EA2CCF" w14:textId="77777777" w:rsidTr="005F18DA">
        <w:trPr>
          <w:gridAfter w:val="1"/>
          <w:wAfter w:w="236" w:type="dxa"/>
        </w:trPr>
        <w:tc>
          <w:tcPr>
            <w:tcW w:w="50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17F6483" w14:textId="0DC21DC5" w:rsidR="00956DB4" w:rsidRPr="003A3354" w:rsidRDefault="00956DB4" w:rsidP="00B147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F3FF2CB" w14:textId="77777777" w:rsidR="00956DB4" w:rsidRPr="003A3354" w:rsidRDefault="00956DB4" w:rsidP="00ED2332">
            <w:pPr>
              <w:jc w:val="center"/>
              <w:rPr>
                <w:b/>
                <w:bCs/>
                <w:lang w:val="uk-UA"/>
              </w:rPr>
            </w:pPr>
            <w:r w:rsidRPr="003A3354">
              <w:rPr>
                <w:b/>
                <w:bCs/>
                <w:lang w:val="uk-UA"/>
              </w:rPr>
              <w:t>5-6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5F7DCCA" w14:textId="55AB2385" w:rsidR="00956DB4" w:rsidRPr="00CD6B5D" w:rsidRDefault="003C6AFD" w:rsidP="00955C4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D6B5D">
              <w:rPr>
                <w:b/>
                <w:bCs/>
                <w:sz w:val="28"/>
                <w:szCs w:val="28"/>
                <w:lang w:val="uk-UA"/>
              </w:rPr>
              <w:t>АП</w:t>
            </w:r>
            <w:r w:rsidRPr="00CD6B5D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956DB4" w:rsidRPr="00CD6B5D">
              <w:rPr>
                <w:bCs/>
                <w:sz w:val="16"/>
                <w:szCs w:val="16"/>
                <w:lang w:val="uk-UA"/>
              </w:rPr>
              <w:t>ПР</w:t>
            </w:r>
            <w:r w:rsidR="00955C49" w:rsidRPr="00CD6B5D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956DB4" w:rsidRPr="00CD6B5D">
              <w:rPr>
                <w:bCs/>
                <w:sz w:val="16"/>
                <w:szCs w:val="16"/>
                <w:lang w:val="uk-UA"/>
              </w:rPr>
              <w:t xml:space="preserve">МИХАЙЛЕНКО  (ВАКАНСІЯ)  </w:t>
            </w:r>
            <w:r w:rsidR="00956DB4" w:rsidRPr="00CD6B5D">
              <w:rPr>
                <w:b/>
                <w:bCs/>
                <w:sz w:val="16"/>
                <w:szCs w:val="16"/>
                <w:lang w:val="uk-UA"/>
              </w:rPr>
              <w:t>А505</w:t>
            </w:r>
          </w:p>
        </w:tc>
        <w:tc>
          <w:tcPr>
            <w:tcW w:w="253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DDD834" w14:textId="77777777" w:rsidR="00956DB4" w:rsidRPr="00CD6B5D" w:rsidRDefault="003C6AFD" w:rsidP="0078540A">
            <w:pPr>
              <w:ind w:left="-101" w:right="-109"/>
              <w:jc w:val="center"/>
            </w:pPr>
            <w:r w:rsidRPr="00CD6B5D">
              <w:rPr>
                <w:b/>
                <w:bCs/>
                <w:sz w:val="28"/>
                <w:szCs w:val="28"/>
                <w:lang w:val="uk-UA"/>
              </w:rPr>
              <w:t>АП</w:t>
            </w:r>
            <w:r w:rsidRPr="00CD6B5D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956DB4" w:rsidRPr="00CD6B5D">
              <w:rPr>
                <w:bCs/>
                <w:sz w:val="16"/>
                <w:szCs w:val="16"/>
                <w:lang w:val="uk-UA"/>
              </w:rPr>
              <w:t xml:space="preserve">ПР  СТАШЕНКО (ВАКАНСІЯ)   </w:t>
            </w:r>
            <w:r w:rsidR="00956DB4" w:rsidRPr="00CD6B5D">
              <w:rPr>
                <w:b/>
                <w:bCs/>
                <w:sz w:val="16"/>
                <w:szCs w:val="16"/>
                <w:lang w:val="uk-UA"/>
              </w:rPr>
              <w:t>А501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9BBEA72" w14:textId="24271885" w:rsidR="00956DB4" w:rsidRPr="00CD6B5D" w:rsidRDefault="00955C49" w:rsidP="005F18DA">
            <w:pPr>
              <w:ind w:left="-138" w:right="-108"/>
              <w:jc w:val="center"/>
            </w:pPr>
            <w:r w:rsidRPr="00CD6B5D">
              <w:rPr>
                <w:b/>
                <w:bCs/>
                <w:sz w:val="28"/>
                <w:szCs w:val="28"/>
                <w:lang w:val="uk-UA"/>
              </w:rPr>
              <w:t xml:space="preserve">Рисунок </w:t>
            </w:r>
            <w:r w:rsidR="005F18DA" w:rsidRPr="00CD6B5D">
              <w:rPr>
                <w:b/>
                <w:bCs/>
                <w:lang w:val="uk-UA"/>
              </w:rPr>
              <w:t xml:space="preserve"> </w:t>
            </w:r>
            <w:r w:rsidR="005F18DA" w:rsidRPr="00CD6B5D">
              <w:rPr>
                <w:bCs/>
                <w:sz w:val="16"/>
                <w:szCs w:val="16"/>
                <w:lang w:val="uk-UA"/>
              </w:rPr>
              <w:t xml:space="preserve">ПР  </w:t>
            </w:r>
            <w:r w:rsidRPr="00CD6B5D">
              <w:rPr>
                <w:bCs/>
                <w:sz w:val="16"/>
                <w:szCs w:val="16"/>
                <w:lang w:val="uk-UA"/>
              </w:rPr>
              <w:t xml:space="preserve">КАРПОВА КУБРИШ  МИХАЙЛЕНКО </w:t>
            </w:r>
            <w:r w:rsidRPr="00CD6B5D">
              <w:rPr>
                <w:b/>
                <w:bCs/>
                <w:sz w:val="16"/>
                <w:szCs w:val="16"/>
                <w:lang w:val="uk-UA"/>
              </w:rPr>
              <w:t xml:space="preserve"> А404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C02203F" w14:textId="77777777" w:rsidR="00BD23CE" w:rsidRPr="00CD6B5D" w:rsidRDefault="00BD23CE" w:rsidP="00BD23CE">
            <w:pPr>
              <w:ind w:left="-138" w:right="-108"/>
              <w:jc w:val="center"/>
              <w:rPr>
                <w:b/>
                <w:bCs/>
                <w:lang w:val="uk-UA"/>
              </w:rPr>
            </w:pPr>
            <w:r w:rsidRPr="00CD6B5D">
              <w:rPr>
                <w:b/>
                <w:bCs/>
                <w:sz w:val="28"/>
                <w:szCs w:val="28"/>
                <w:lang w:val="uk-UA"/>
              </w:rPr>
              <w:t xml:space="preserve">Нарис. геометрія </w:t>
            </w:r>
            <w:r w:rsidRPr="00CD6B5D">
              <w:rPr>
                <w:bCs/>
                <w:sz w:val="16"/>
                <w:szCs w:val="16"/>
                <w:lang w:val="uk-UA"/>
              </w:rPr>
              <w:t>ПР</w:t>
            </w:r>
          </w:p>
          <w:p w14:paraId="291DDE69" w14:textId="6EB4832F" w:rsidR="00956DB4" w:rsidRPr="00CD6B5D" w:rsidRDefault="00BD23CE" w:rsidP="00BD23CE">
            <w:pPr>
              <w:rPr>
                <w:b/>
                <w:bCs/>
                <w:sz w:val="28"/>
                <w:szCs w:val="28"/>
                <w:lang w:val="uk-UA"/>
              </w:rPr>
            </w:pPr>
            <w:r w:rsidRPr="00CD6B5D">
              <w:rPr>
                <w:bCs/>
                <w:sz w:val="14"/>
                <w:szCs w:val="14"/>
                <w:lang w:val="uk-UA"/>
              </w:rPr>
              <w:t>ДУМАНСЬКА ЯВОРСЬКИЙ</w:t>
            </w:r>
            <w:r w:rsidRPr="00CD6B5D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CD6B5D">
              <w:rPr>
                <w:b/>
                <w:bCs/>
                <w:sz w:val="14"/>
                <w:szCs w:val="14"/>
                <w:lang w:val="uk-UA"/>
              </w:rPr>
              <w:t>СТ705</w:t>
            </w:r>
          </w:p>
        </w:tc>
      </w:tr>
      <w:tr w:rsidR="00BD23CE" w:rsidRPr="003A3354" w14:paraId="43C56706" w14:textId="77777777" w:rsidTr="005F18DA">
        <w:trPr>
          <w:gridAfter w:val="1"/>
          <w:wAfter w:w="236" w:type="dxa"/>
          <w:trHeight w:val="358"/>
        </w:trPr>
        <w:tc>
          <w:tcPr>
            <w:tcW w:w="50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7C5EE69" w14:textId="77777777" w:rsidR="00BD23CE" w:rsidRPr="003A3354" w:rsidRDefault="00BD23CE" w:rsidP="00B147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57EEE9" w14:textId="77777777" w:rsidR="00BD23CE" w:rsidRPr="003A3354" w:rsidRDefault="00BD23CE" w:rsidP="00ED2332">
            <w:pPr>
              <w:jc w:val="center"/>
              <w:rPr>
                <w:b/>
                <w:bCs/>
                <w:lang w:val="uk-UA"/>
              </w:rPr>
            </w:pPr>
            <w:r w:rsidRPr="003A3354">
              <w:rPr>
                <w:b/>
                <w:bCs/>
                <w:lang w:val="uk-UA"/>
              </w:rPr>
              <w:t>7-8</w:t>
            </w:r>
          </w:p>
        </w:tc>
        <w:tc>
          <w:tcPr>
            <w:tcW w:w="245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1A844D" w14:textId="49102949" w:rsidR="00BD23CE" w:rsidRPr="00CD6B5D" w:rsidRDefault="00BD23CE" w:rsidP="00ED2332">
            <w:pPr>
              <w:jc w:val="center"/>
              <w:rPr>
                <w:b/>
                <w:bCs/>
                <w:lang w:val="uk-UA"/>
              </w:rPr>
            </w:pPr>
            <w:r w:rsidRPr="00CD6B5D">
              <w:rPr>
                <w:b/>
                <w:bCs/>
                <w:sz w:val="28"/>
                <w:szCs w:val="28"/>
                <w:lang w:val="uk-UA"/>
              </w:rPr>
              <w:t>АП</w:t>
            </w:r>
            <w:r w:rsidRPr="00CD6B5D">
              <w:rPr>
                <w:bCs/>
                <w:sz w:val="16"/>
                <w:szCs w:val="16"/>
                <w:lang w:val="uk-UA"/>
              </w:rPr>
              <w:t xml:space="preserve"> ПР  МИХАЙЛЕНКО  (ВАКАНСІЯ)  </w:t>
            </w:r>
            <w:r w:rsidRPr="00CD6B5D">
              <w:rPr>
                <w:b/>
                <w:bCs/>
                <w:sz w:val="16"/>
                <w:szCs w:val="16"/>
                <w:lang w:val="uk-UA"/>
              </w:rPr>
              <w:t>А505</w:t>
            </w:r>
          </w:p>
        </w:tc>
        <w:tc>
          <w:tcPr>
            <w:tcW w:w="2539" w:type="dxa"/>
            <w:gridSpan w:val="3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D528896" w14:textId="77777777" w:rsidR="00BD23CE" w:rsidRPr="00CD6B5D" w:rsidRDefault="00BD23CE" w:rsidP="0078540A">
            <w:pPr>
              <w:ind w:left="-101" w:right="-109"/>
              <w:jc w:val="center"/>
            </w:pPr>
            <w:r w:rsidRPr="00CD6B5D">
              <w:rPr>
                <w:b/>
                <w:bCs/>
                <w:sz w:val="28"/>
                <w:szCs w:val="28"/>
                <w:lang w:val="uk-UA"/>
              </w:rPr>
              <w:t>АП</w:t>
            </w:r>
            <w:r w:rsidRPr="00CD6B5D">
              <w:rPr>
                <w:bCs/>
                <w:sz w:val="16"/>
                <w:szCs w:val="16"/>
                <w:lang w:val="uk-UA"/>
              </w:rPr>
              <w:t xml:space="preserve"> ПР  СТАШЕНКО  (ВАКАНСІЯ) </w:t>
            </w:r>
            <w:r w:rsidRPr="00CD6B5D">
              <w:rPr>
                <w:b/>
                <w:bCs/>
                <w:sz w:val="16"/>
                <w:szCs w:val="16"/>
                <w:lang w:val="uk-UA"/>
              </w:rPr>
              <w:t>А501</w:t>
            </w:r>
          </w:p>
        </w:tc>
        <w:tc>
          <w:tcPr>
            <w:tcW w:w="252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4EE431" w14:textId="01CE6905" w:rsidR="00BD23CE" w:rsidRPr="00CD6B5D" w:rsidRDefault="00BD23CE" w:rsidP="002857F2">
            <w:pPr>
              <w:ind w:left="-138" w:right="-108"/>
              <w:jc w:val="center"/>
              <w:rPr>
                <w:b/>
                <w:bCs/>
                <w:lang w:val="uk-UA"/>
              </w:rPr>
            </w:pPr>
            <w:r w:rsidRPr="00CD6B5D">
              <w:rPr>
                <w:b/>
                <w:bCs/>
                <w:sz w:val="28"/>
                <w:szCs w:val="28"/>
                <w:lang w:val="uk-UA"/>
              </w:rPr>
              <w:t xml:space="preserve">Нарис. геометрія </w:t>
            </w:r>
            <w:r w:rsidRPr="00CD6B5D">
              <w:rPr>
                <w:bCs/>
                <w:sz w:val="16"/>
                <w:szCs w:val="16"/>
                <w:lang w:val="uk-UA"/>
              </w:rPr>
              <w:t>ПР</w:t>
            </w:r>
          </w:p>
          <w:p w14:paraId="079515D4" w14:textId="28C269EE" w:rsidR="00BD23CE" w:rsidRPr="00CD6B5D" w:rsidRDefault="007E749D" w:rsidP="002857F2">
            <w:pPr>
              <w:ind w:left="-138" w:right="-108"/>
              <w:jc w:val="center"/>
            </w:pPr>
            <w:r w:rsidRPr="00CD6B5D">
              <w:rPr>
                <w:bCs/>
                <w:sz w:val="14"/>
                <w:szCs w:val="14"/>
                <w:lang w:val="uk-UA"/>
              </w:rPr>
              <w:t>ДУМАНСЬКА  БАБУШОК</w:t>
            </w:r>
            <w:r w:rsidR="00BD23CE" w:rsidRPr="00CD6B5D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BD23CE" w:rsidRPr="00CD6B5D">
              <w:rPr>
                <w:b/>
                <w:bCs/>
                <w:sz w:val="16"/>
                <w:szCs w:val="16"/>
                <w:lang w:val="uk-UA"/>
              </w:rPr>
              <w:t>СТ704</w:t>
            </w:r>
          </w:p>
        </w:tc>
        <w:tc>
          <w:tcPr>
            <w:tcW w:w="244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7D731A50" w14:textId="43144479" w:rsidR="00BD23CE" w:rsidRPr="00CD6B5D" w:rsidRDefault="00BD23CE" w:rsidP="00ED233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D6B5D">
              <w:rPr>
                <w:b/>
                <w:bCs/>
                <w:sz w:val="28"/>
                <w:szCs w:val="28"/>
                <w:lang w:val="uk-UA"/>
              </w:rPr>
              <w:t>Укр.мова</w:t>
            </w:r>
            <w:r w:rsidRPr="00CD6B5D">
              <w:rPr>
                <w:b/>
                <w:bCs/>
                <w:lang w:val="uk-UA"/>
              </w:rPr>
              <w:t xml:space="preserve">   </w:t>
            </w:r>
            <w:r w:rsidRPr="00CD6B5D">
              <w:rPr>
                <w:bCs/>
                <w:sz w:val="16"/>
                <w:szCs w:val="16"/>
                <w:lang w:val="uk-UA"/>
              </w:rPr>
              <w:t xml:space="preserve">ПР    ЗМІНЧАК     </w:t>
            </w:r>
            <w:r w:rsidRPr="00CD6B5D">
              <w:rPr>
                <w:b/>
                <w:bCs/>
                <w:sz w:val="16"/>
                <w:szCs w:val="16"/>
                <w:lang w:val="uk-UA"/>
              </w:rPr>
              <w:t>а356</w:t>
            </w:r>
          </w:p>
        </w:tc>
      </w:tr>
      <w:tr w:rsidR="00BD23CE" w:rsidRPr="003A3354" w14:paraId="16D39C78" w14:textId="77777777" w:rsidTr="00BD66C7">
        <w:trPr>
          <w:gridAfter w:val="1"/>
          <w:wAfter w:w="236" w:type="dxa"/>
          <w:trHeight w:val="54"/>
        </w:trPr>
        <w:tc>
          <w:tcPr>
            <w:tcW w:w="50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70E23AE" w14:textId="77777777" w:rsidR="00BD23CE" w:rsidRPr="003A3354" w:rsidRDefault="00BD23CE" w:rsidP="00B147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7B7D2A" w14:textId="77777777" w:rsidR="00BD23CE" w:rsidRPr="003A3354" w:rsidRDefault="00BD23CE" w:rsidP="00ED233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53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07D7B84" w14:textId="77777777" w:rsidR="00BD23CE" w:rsidRPr="00CD6B5D" w:rsidRDefault="00BD23CE" w:rsidP="00ED233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539" w:type="dxa"/>
            <w:gridSpan w:val="3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8F846D3" w14:textId="77777777" w:rsidR="00BD23CE" w:rsidRPr="00CD6B5D" w:rsidRDefault="00BD23CE" w:rsidP="0078540A">
            <w:pPr>
              <w:ind w:left="-101" w:right="-109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21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7C1FE9E" w14:textId="77777777" w:rsidR="00BD23CE" w:rsidRPr="00CD6B5D" w:rsidRDefault="00BD23CE" w:rsidP="00ED2332">
            <w:pPr>
              <w:jc w:val="center"/>
              <w:rPr>
                <w:lang w:val="uk-UA"/>
              </w:rPr>
            </w:pPr>
          </w:p>
        </w:tc>
        <w:tc>
          <w:tcPr>
            <w:tcW w:w="2441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851D7E1" w14:textId="77777777" w:rsidR="00BD23CE" w:rsidRPr="00CD6B5D" w:rsidRDefault="00BD23CE" w:rsidP="00ED2332">
            <w:pPr>
              <w:jc w:val="center"/>
              <w:rPr>
                <w:lang w:val="uk-UA"/>
              </w:rPr>
            </w:pPr>
          </w:p>
        </w:tc>
      </w:tr>
      <w:tr w:rsidR="000D2C71" w:rsidRPr="003A3354" w14:paraId="7F64C713" w14:textId="77777777" w:rsidTr="00D909AC">
        <w:trPr>
          <w:gridAfter w:val="1"/>
          <w:wAfter w:w="236" w:type="dxa"/>
          <w:trHeight w:val="197"/>
        </w:trPr>
        <w:tc>
          <w:tcPr>
            <w:tcW w:w="50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F26773E" w14:textId="77777777" w:rsidR="000D2C71" w:rsidRPr="003A3354" w:rsidRDefault="000D2C71" w:rsidP="00B147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B96296" w14:textId="77777777" w:rsidR="000D2C71" w:rsidRPr="003A3354" w:rsidRDefault="000D2C71" w:rsidP="005F18DA">
            <w:pPr>
              <w:ind w:left="-46" w:right="-108"/>
              <w:jc w:val="center"/>
              <w:rPr>
                <w:b/>
                <w:bCs/>
                <w:lang w:val="uk-UA"/>
              </w:rPr>
            </w:pPr>
            <w:r w:rsidRPr="003A3354">
              <w:rPr>
                <w:b/>
                <w:bCs/>
                <w:lang w:val="uk-UA"/>
              </w:rPr>
              <w:t>9-10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007DEE6" w14:textId="5C06C13C" w:rsidR="000D2C71" w:rsidRPr="00CD6B5D" w:rsidRDefault="000D2C71" w:rsidP="00ED233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D6B5D">
              <w:rPr>
                <w:b/>
                <w:bCs/>
                <w:sz w:val="28"/>
                <w:szCs w:val="28"/>
                <w:lang w:val="uk-UA"/>
              </w:rPr>
              <w:t>АП</w:t>
            </w:r>
            <w:r w:rsidRPr="00CD6B5D">
              <w:rPr>
                <w:bCs/>
                <w:sz w:val="16"/>
                <w:szCs w:val="16"/>
                <w:lang w:val="uk-UA"/>
              </w:rPr>
              <w:t xml:space="preserve"> ПР  МИХАЙЛЕНКО  (ВАКАНСІЯ)  </w:t>
            </w:r>
            <w:r w:rsidRPr="00CD6B5D">
              <w:rPr>
                <w:b/>
                <w:bCs/>
                <w:sz w:val="16"/>
                <w:szCs w:val="16"/>
                <w:lang w:val="uk-UA"/>
              </w:rPr>
              <w:t>А505</w:t>
            </w:r>
          </w:p>
        </w:tc>
        <w:tc>
          <w:tcPr>
            <w:tcW w:w="2539" w:type="dxa"/>
            <w:gridSpan w:val="3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803C42" w14:textId="77777777" w:rsidR="00EB1AC5" w:rsidRPr="00CD6B5D" w:rsidRDefault="00EB1AC5" w:rsidP="00EB1AC5">
            <w:pPr>
              <w:ind w:left="-138" w:right="-108"/>
              <w:jc w:val="center"/>
              <w:rPr>
                <w:b/>
                <w:bCs/>
                <w:lang w:val="uk-UA"/>
              </w:rPr>
            </w:pPr>
            <w:r w:rsidRPr="00CD6B5D">
              <w:rPr>
                <w:b/>
                <w:bCs/>
                <w:sz w:val="28"/>
                <w:szCs w:val="28"/>
                <w:lang w:val="uk-UA"/>
              </w:rPr>
              <w:t xml:space="preserve">Нарис. геометрія </w:t>
            </w:r>
          </w:p>
          <w:p w14:paraId="18FEDF32" w14:textId="36947609" w:rsidR="000D2C71" w:rsidRPr="00CD6B5D" w:rsidRDefault="00EB1AC5" w:rsidP="00EB1AC5">
            <w:pPr>
              <w:jc w:val="center"/>
              <w:rPr>
                <w:b/>
                <w:bCs/>
                <w:lang w:val="uk-UA"/>
              </w:rPr>
            </w:pPr>
            <w:r w:rsidRPr="00CD6B5D">
              <w:rPr>
                <w:bCs/>
                <w:sz w:val="14"/>
                <w:szCs w:val="14"/>
                <w:lang w:val="uk-UA"/>
              </w:rPr>
              <w:t>ЯВОРСЬКА ЛЕКЦИЯ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4C53924" w14:textId="77777777" w:rsidR="000D2C71" w:rsidRPr="00CD6B5D" w:rsidRDefault="000D2C71" w:rsidP="000D2C71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1D2DC17E" w14:textId="4A8292FA" w:rsidR="000D2C71" w:rsidRPr="00CD6B5D" w:rsidRDefault="00D909AC" w:rsidP="00ED233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D6B5D">
              <w:rPr>
                <w:b/>
                <w:bCs/>
                <w:sz w:val="28"/>
                <w:szCs w:val="28"/>
                <w:lang w:val="uk-UA"/>
              </w:rPr>
              <w:t>Істор. мист-в</w:t>
            </w:r>
            <w:r w:rsidRPr="00CD6B5D">
              <w:rPr>
                <w:b/>
                <w:bCs/>
                <w:lang w:val="uk-UA"/>
              </w:rPr>
              <w:t xml:space="preserve"> </w:t>
            </w:r>
            <w:r w:rsidRPr="00CD6B5D">
              <w:rPr>
                <w:bCs/>
                <w:sz w:val="16"/>
                <w:szCs w:val="16"/>
                <w:lang w:val="uk-UA"/>
              </w:rPr>
              <w:t xml:space="preserve">ПР </w:t>
            </w:r>
            <w:r w:rsidRPr="00CD6B5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387F7F" w:rsidRPr="00CD6B5D">
              <w:rPr>
                <w:bCs/>
                <w:sz w:val="16"/>
                <w:szCs w:val="16"/>
                <w:lang w:val="uk-UA"/>
              </w:rPr>
              <w:t>ГЕРАСІМОВА</w:t>
            </w:r>
            <w:r w:rsidR="00387F7F" w:rsidRPr="00CD6B5D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CD6B5D">
              <w:rPr>
                <w:b/>
                <w:bCs/>
                <w:sz w:val="16"/>
                <w:szCs w:val="16"/>
                <w:lang w:val="uk-UA"/>
              </w:rPr>
              <w:t>а329</w:t>
            </w:r>
          </w:p>
        </w:tc>
      </w:tr>
      <w:tr w:rsidR="000D2C71" w:rsidRPr="003A3354" w14:paraId="3180BF2C" w14:textId="77777777" w:rsidTr="00306572">
        <w:trPr>
          <w:gridAfter w:val="1"/>
          <w:wAfter w:w="236" w:type="dxa"/>
          <w:trHeight w:val="105"/>
        </w:trPr>
        <w:tc>
          <w:tcPr>
            <w:tcW w:w="5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362EF8" w14:textId="77777777" w:rsidR="000D2C71" w:rsidRPr="003A3354" w:rsidRDefault="000D2C71" w:rsidP="00B147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B4BEBB" w14:textId="77777777" w:rsidR="000D2C71" w:rsidRPr="003A3354" w:rsidRDefault="000D2C71" w:rsidP="00ED233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5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05CF37" w14:textId="77777777" w:rsidR="000D2C71" w:rsidRPr="00CD6B5D" w:rsidRDefault="000D2C71" w:rsidP="00ED233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39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EB7587" w14:textId="77777777" w:rsidR="000D2C71" w:rsidRPr="00CD6B5D" w:rsidRDefault="000D2C71" w:rsidP="00ED233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2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08A252" w14:textId="48FD92AB" w:rsidR="000D2C71" w:rsidRPr="00CD6B5D" w:rsidRDefault="000D2C71" w:rsidP="000D2C71">
            <w:pPr>
              <w:ind w:left="-138" w:right="-108"/>
              <w:jc w:val="center"/>
              <w:rPr>
                <w:b/>
                <w:bCs/>
                <w:lang w:val="uk-UA"/>
              </w:rPr>
            </w:pPr>
            <w:r w:rsidRPr="00CD6B5D">
              <w:rPr>
                <w:b/>
                <w:bCs/>
                <w:sz w:val="28"/>
                <w:szCs w:val="28"/>
                <w:lang w:val="uk-UA"/>
              </w:rPr>
              <w:t>Істор. мист-в</w:t>
            </w:r>
            <w:r w:rsidRPr="00CD6B5D">
              <w:rPr>
                <w:b/>
                <w:bCs/>
                <w:lang w:val="uk-UA"/>
              </w:rPr>
              <w:t xml:space="preserve"> </w:t>
            </w:r>
            <w:r w:rsidRPr="00CD6B5D">
              <w:rPr>
                <w:bCs/>
                <w:sz w:val="16"/>
                <w:szCs w:val="16"/>
                <w:lang w:val="uk-UA"/>
              </w:rPr>
              <w:t xml:space="preserve">ПР </w:t>
            </w:r>
            <w:r w:rsidR="00387F7F" w:rsidRPr="00CD6B5D">
              <w:rPr>
                <w:bCs/>
                <w:sz w:val="16"/>
                <w:szCs w:val="16"/>
                <w:lang w:val="uk-UA"/>
              </w:rPr>
              <w:t xml:space="preserve">ГЕРАСІМОВА </w:t>
            </w:r>
            <w:r w:rsidRPr="00CD6B5D">
              <w:rPr>
                <w:b/>
                <w:bCs/>
                <w:sz w:val="16"/>
                <w:szCs w:val="16"/>
                <w:lang w:val="uk-UA"/>
              </w:rPr>
              <w:t xml:space="preserve"> а329</w:t>
            </w:r>
          </w:p>
        </w:tc>
        <w:tc>
          <w:tcPr>
            <w:tcW w:w="244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47FB4E" w14:textId="77777777" w:rsidR="000D2C71" w:rsidRPr="00CD6B5D" w:rsidRDefault="000D2C71" w:rsidP="00ED233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56DB4" w:rsidRPr="003A3354" w14:paraId="630A4AF2" w14:textId="77777777" w:rsidTr="005F18DA">
        <w:trPr>
          <w:gridAfter w:val="1"/>
          <w:wAfter w:w="236" w:type="dxa"/>
          <w:trHeight w:val="266"/>
        </w:trPr>
        <w:tc>
          <w:tcPr>
            <w:tcW w:w="50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332BAAD" w14:textId="77777777" w:rsidR="00956DB4" w:rsidRPr="003A3354" w:rsidRDefault="00956DB4" w:rsidP="00B1470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A3354">
              <w:rPr>
                <w:b/>
                <w:bCs/>
                <w:lang w:val="uk-UA"/>
              </w:rPr>
              <w:t>п`ятниця</w:t>
            </w:r>
          </w:p>
        </w:tc>
        <w:tc>
          <w:tcPr>
            <w:tcW w:w="6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304176" w14:textId="77777777" w:rsidR="00956DB4" w:rsidRPr="003A3354" w:rsidRDefault="00956DB4" w:rsidP="00ED2332">
            <w:pPr>
              <w:jc w:val="center"/>
              <w:rPr>
                <w:b/>
                <w:bCs/>
                <w:lang w:val="uk-UA"/>
              </w:rPr>
            </w:pPr>
            <w:r w:rsidRPr="003A3354">
              <w:rPr>
                <w:b/>
                <w:bCs/>
                <w:lang w:val="uk-UA"/>
              </w:rPr>
              <w:t>1-2</w:t>
            </w:r>
          </w:p>
        </w:tc>
        <w:tc>
          <w:tcPr>
            <w:tcW w:w="24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24C11B4" w14:textId="77777777" w:rsidR="00956DB4" w:rsidRPr="00CD6B5D" w:rsidRDefault="00956DB4" w:rsidP="00B147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3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B4FE4F4" w14:textId="77777777" w:rsidR="00956DB4" w:rsidRPr="00CD6B5D" w:rsidRDefault="00956DB4" w:rsidP="00B147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30F582F" w14:textId="77777777" w:rsidR="00956DB4" w:rsidRPr="00CD6B5D" w:rsidRDefault="00956DB4" w:rsidP="00B147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EB6BA00" w14:textId="77777777" w:rsidR="00956DB4" w:rsidRPr="00CD6B5D" w:rsidRDefault="00956DB4" w:rsidP="00B1470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516DC" w:rsidRPr="003A3354" w14:paraId="70F8F31E" w14:textId="77777777" w:rsidTr="00D516DC">
        <w:trPr>
          <w:gridAfter w:val="1"/>
          <w:wAfter w:w="236" w:type="dxa"/>
          <w:trHeight w:val="258"/>
        </w:trPr>
        <w:tc>
          <w:tcPr>
            <w:tcW w:w="50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CEA018E" w14:textId="77777777" w:rsidR="00D516DC" w:rsidRPr="003A3354" w:rsidRDefault="00D516DC" w:rsidP="00B147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4A5DAE" w14:textId="77777777" w:rsidR="00D516DC" w:rsidRPr="003A3354" w:rsidRDefault="00D516DC" w:rsidP="00ED2332">
            <w:pPr>
              <w:jc w:val="center"/>
              <w:rPr>
                <w:b/>
                <w:bCs/>
                <w:lang w:val="uk-UA"/>
              </w:rPr>
            </w:pPr>
            <w:r w:rsidRPr="003A3354">
              <w:rPr>
                <w:b/>
                <w:bCs/>
                <w:lang w:val="uk-UA"/>
              </w:rPr>
              <w:t>3-4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7F8C5C9" w14:textId="77777777" w:rsidR="00D516DC" w:rsidRPr="00CD6B5D" w:rsidRDefault="00D516DC" w:rsidP="00020F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CCD45AC" w14:textId="77777777" w:rsidR="00D516DC" w:rsidRPr="00CD6B5D" w:rsidRDefault="00D516DC" w:rsidP="00020F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AB81EF5" w14:textId="77777777" w:rsidR="00D516DC" w:rsidRPr="00CD6B5D" w:rsidRDefault="00D516DC" w:rsidP="00020F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DC8873C" w14:textId="01F4784F" w:rsidR="00D516DC" w:rsidRPr="00CD6B5D" w:rsidRDefault="00D516DC" w:rsidP="00020F7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A1CE8" w:rsidRPr="003A3354" w14:paraId="667999BA" w14:textId="77777777" w:rsidTr="004F73F8">
        <w:trPr>
          <w:gridAfter w:val="1"/>
          <w:wAfter w:w="236" w:type="dxa"/>
        </w:trPr>
        <w:tc>
          <w:tcPr>
            <w:tcW w:w="50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993BC70" w14:textId="77777777" w:rsidR="00FA1CE8" w:rsidRPr="003A3354" w:rsidRDefault="00FA1CE8" w:rsidP="00B147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3B0D5F3" w14:textId="77777777" w:rsidR="00FA1CE8" w:rsidRPr="003A3354" w:rsidRDefault="00FA1CE8" w:rsidP="00ED2332">
            <w:pPr>
              <w:jc w:val="center"/>
              <w:rPr>
                <w:b/>
                <w:bCs/>
                <w:lang w:val="uk-UA"/>
              </w:rPr>
            </w:pPr>
            <w:r w:rsidRPr="003A3354">
              <w:rPr>
                <w:b/>
                <w:bCs/>
                <w:lang w:val="uk-UA"/>
              </w:rPr>
              <w:t>5-6</w:t>
            </w:r>
          </w:p>
        </w:tc>
        <w:tc>
          <w:tcPr>
            <w:tcW w:w="9954" w:type="dxa"/>
            <w:gridSpan w:val="6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5AD3BB" w14:textId="35F9171A" w:rsidR="00FA1CE8" w:rsidRPr="00CD6B5D" w:rsidRDefault="00FA1CE8" w:rsidP="007A26B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D6B5D">
              <w:rPr>
                <w:b/>
                <w:bCs/>
                <w:sz w:val="28"/>
                <w:szCs w:val="28"/>
                <w:lang w:val="uk-UA"/>
              </w:rPr>
              <w:t xml:space="preserve">Вища математика     </w:t>
            </w:r>
            <w:r w:rsidRPr="00CD6B5D">
              <w:rPr>
                <w:bCs/>
                <w:sz w:val="16"/>
                <w:szCs w:val="16"/>
                <w:lang w:val="uk-UA"/>
              </w:rPr>
              <w:t>ЛЕКЦІЯ   КОВАЛЬОВА</w:t>
            </w:r>
            <w:r w:rsidRPr="00CD6B5D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</w:p>
        </w:tc>
      </w:tr>
      <w:tr w:rsidR="00956DB4" w:rsidRPr="003A3354" w14:paraId="0D498B66" w14:textId="77777777" w:rsidTr="005F18DA">
        <w:trPr>
          <w:gridAfter w:val="1"/>
          <w:wAfter w:w="236" w:type="dxa"/>
          <w:trHeight w:val="238"/>
        </w:trPr>
        <w:tc>
          <w:tcPr>
            <w:tcW w:w="5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0B6AE1" w14:textId="77777777" w:rsidR="00956DB4" w:rsidRPr="003A3354" w:rsidRDefault="00956DB4" w:rsidP="00B147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1032AC" w14:textId="77777777" w:rsidR="00956DB4" w:rsidRPr="003A3354" w:rsidRDefault="00956DB4" w:rsidP="00ED2332">
            <w:pPr>
              <w:jc w:val="center"/>
              <w:rPr>
                <w:b/>
                <w:bCs/>
                <w:lang w:val="uk-UA"/>
              </w:rPr>
            </w:pPr>
            <w:r w:rsidRPr="003A3354">
              <w:rPr>
                <w:b/>
                <w:bCs/>
                <w:lang w:val="uk-UA"/>
              </w:rPr>
              <w:t>7-8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74D0C4" w14:textId="77777777" w:rsidR="00956DB4" w:rsidRPr="00CD6B5D" w:rsidRDefault="00956DB4" w:rsidP="00B147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39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79D8C8" w14:textId="77777777" w:rsidR="00956DB4" w:rsidRPr="00CD6B5D" w:rsidRDefault="00956DB4" w:rsidP="00B147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7E2182" w14:textId="77777777" w:rsidR="00956DB4" w:rsidRPr="00CD6B5D" w:rsidRDefault="00956DB4" w:rsidP="00B147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D8628D" w14:textId="77777777" w:rsidR="00956DB4" w:rsidRPr="00CD6B5D" w:rsidRDefault="00956DB4" w:rsidP="00B14704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5975892B" w14:textId="77777777" w:rsidR="006070F1" w:rsidRPr="003A3354" w:rsidRDefault="006070F1" w:rsidP="006070F1">
      <w:pPr>
        <w:jc w:val="center"/>
        <w:rPr>
          <w:bCs/>
          <w:lang w:val="uk-UA"/>
        </w:rPr>
      </w:pPr>
    </w:p>
    <w:p w14:paraId="0D1C0A8B" w14:textId="77777777" w:rsidR="006070F1" w:rsidRPr="003A3354" w:rsidRDefault="0076604D" w:rsidP="006070F1">
      <w:pPr>
        <w:jc w:val="center"/>
        <w:rPr>
          <w:bCs/>
          <w:lang w:val="uk-UA"/>
        </w:rPr>
      </w:pPr>
      <w:r w:rsidRPr="003A3354">
        <w:rPr>
          <w:bCs/>
          <w:lang w:val="uk-UA"/>
        </w:rPr>
        <w:t xml:space="preserve">Керівник ЦООП  </w:t>
      </w:r>
      <w:r w:rsidR="00754A13" w:rsidRPr="003A3354">
        <w:rPr>
          <w:bCs/>
          <w:lang w:val="uk-UA"/>
        </w:rPr>
        <w:t xml:space="preserve">                             Ю.О. </w:t>
      </w:r>
      <w:r w:rsidRPr="003A3354">
        <w:rPr>
          <w:bCs/>
          <w:lang w:val="uk-UA"/>
        </w:rPr>
        <w:t>Закорчемний</w:t>
      </w:r>
    </w:p>
    <w:p w14:paraId="07CD3AC2" w14:textId="77777777" w:rsidR="006070F1" w:rsidRPr="003A3354" w:rsidRDefault="006070F1" w:rsidP="006070F1">
      <w:pPr>
        <w:jc w:val="center"/>
        <w:rPr>
          <w:bCs/>
          <w:lang w:val="uk-UA"/>
        </w:rPr>
      </w:pPr>
    </w:p>
    <w:p w14:paraId="194AFDE4" w14:textId="17BD14DE" w:rsidR="0076788D" w:rsidRPr="00F646FD" w:rsidRDefault="0076604D" w:rsidP="00F646FD">
      <w:pPr>
        <w:jc w:val="center"/>
        <w:rPr>
          <w:bCs/>
          <w:lang w:val="uk-UA"/>
        </w:rPr>
      </w:pPr>
      <w:r w:rsidRPr="003A3354">
        <w:rPr>
          <w:bCs/>
          <w:lang w:val="uk-UA"/>
        </w:rPr>
        <w:t xml:space="preserve">Директор  АХІ                             </w:t>
      </w:r>
      <w:r w:rsidR="00754A13" w:rsidRPr="003A3354">
        <w:rPr>
          <w:bCs/>
          <w:lang w:val="uk-UA"/>
        </w:rPr>
        <w:t>В.П</w:t>
      </w:r>
      <w:r w:rsidRPr="003A3354">
        <w:rPr>
          <w:bCs/>
          <w:lang w:val="uk-UA"/>
        </w:rPr>
        <w:t>. Уреньов</w:t>
      </w:r>
    </w:p>
    <w:sectPr w:rsidR="0076788D" w:rsidRPr="00F646F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64"/>
    <w:rsid w:val="00020F7B"/>
    <w:rsid w:val="00023F13"/>
    <w:rsid w:val="00061935"/>
    <w:rsid w:val="00073E15"/>
    <w:rsid w:val="000B73DB"/>
    <w:rsid w:val="000D2C71"/>
    <w:rsid w:val="001252F7"/>
    <w:rsid w:val="001600AA"/>
    <w:rsid w:val="001D51EE"/>
    <w:rsid w:val="001F6194"/>
    <w:rsid w:val="00207597"/>
    <w:rsid w:val="00237847"/>
    <w:rsid w:val="0028408C"/>
    <w:rsid w:val="002857F2"/>
    <w:rsid w:val="003837CD"/>
    <w:rsid w:val="00387F7F"/>
    <w:rsid w:val="003A3354"/>
    <w:rsid w:val="003C6AFD"/>
    <w:rsid w:val="003E392C"/>
    <w:rsid w:val="003F3E46"/>
    <w:rsid w:val="00411B68"/>
    <w:rsid w:val="0044686C"/>
    <w:rsid w:val="00476FF0"/>
    <w:rsid w:val="005207CC"/>
    <w:rsid w:val="005301FF"/>
    <w:rsid w:val="0055134B"/>
    <w:rsid w:val="005B0535"/>
    <w:rsid w:val="005D7C58"/>
    <w:rsid w:val="005E1D20"/>
    <w:rsid w:val="005F18DA"/>
    <w:rsid w:val="00600BE0"/>
    <w:rsid w:val="006070F1"/>
    <w:rsid w:val="00611755"/>
    <w:rsid w:val="00624B18"/>
    <w:rsid w:val="00624CEF"/>
    <w:rsid w:val="00656071"/>
    <w:rsid w:val="006D45B8"/>
    <w:rsid w:val="006E73D5"/>
    <w:rsid w:val="006F4019"/>
    <w:rsid w:val="00717D8B"/>
    <w:rsid w:val="00754A13"/>
    <w:rsid w:val="0076604D"/>
    <w:rsid w:val="0076788D"/>
    <w:rsid w:val="0078312E"/>
    <w:rsid w:val="0078540A"/>
    <w:rsid w:val="00786644"/>
    <w:rsid w:val="007923F0"/>
    <w:rsid w:val="007A26BD"/>
    <w:rsid w:val="007C4AFB"/>
    <w:rsid w:val="007D0699"/>
    <w:rsid w:val="007D2718"/>
    <w:rsid w:val="007E749D"/>
    <w:rsid w:val="00821464"/>
    <w:rsid w:val="00866569"/>
    <w:rsid w:val="00871CEA"/>
    <w:rsid w:val="00892AC9"/>
    <w:rsid w:val="00893AF7"/>
    <w:rsid w:val="00897908"/>
    <w:rsid w:val="008F798B"/>
    <w:rsid w:val="009263ED"/>
    <w:rsid w:val="009478FE"/>
    <w:rsid w:val="00955C49"/>
    <w:rsid w:val="00956DB4"/>
    <w:rsid w:val="00964AC8"/>
    <w:rsid w:val="009F4D55"/>
    <w:rsid w:val="00AE2DF2"/>
    <w:rsid w:val="00B001C9"/>
    <w:rsid w:val="00B00A8C"/>
    <w:rsid w:val="00B67717"/>
    <w:rsid w:val="00B84A97"/>
    <w:rsid w:val="00BC418E"/>
    <w:rsid w:val="00BC6AFB"/>
    <w:rsid w:val="00BD23CE"/>
    <w:rsid w:val="00BD66C7"/>
    <w:rsid w:val="00BE0489"/>
    <w:rsid w:val="00BE2A04"/>
    <w:rsid w:val="00C0074B"/>
    <w:rsid w:val="00C4707A"/>
    <w:rsid w:val="00C54AD6"/>
    <w:rsid w:val="00C605EE"/>
    <w:rsid w:val="00C635C0"/>
    <w:rsid w:val="00C82272"/>
    <w:rsid w:val="00CA34C2"/>
    <w:rsid w:val="00CA6B69"/>
    <w:rsid w:val="00CB553C"/>
    <w:rsid w:val="00CC1846"/>
    <w:rsid w:val="00CD5DA3"/>
    <w:rsid w:val="00CD6B5D"/>
    <w:rsid w:val="00D516DC"/>
    <w:rsid w:val="00D909AC"/>
    <w:rsid w:val="00DC555C"/>
    <w:rsid w:val="00E41155"/>
    <w:rsid w:val="00EA3182"/>
    <w:rsid w:val="00EB1AC5"/>
    <w:rsid w:val="00ED2332"/>
    <w:rsid w:val="00F15769"/>
    <w:rsid w:val="00F3466A"/>
    <w:rsid w:val="00F36BC8"/>
    <w:rsid w:val="00F37837"/>
    <w:rsid w:val="00F646FD"/>
    <w:rsid w:val="00F74DFA"/>
    <w:rsid w:val="00F94856"/>
    <w:rsid w:val="00FA1CE8"/>
    <w:rsid w:val="00FB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33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102</cp:revision>
  <cp:lastPrinted>2020-09-21T09:51:00Z</cp:lastPrinted>
  <dcterms:created xsi:type="dcterms:W3CDTF">2020-09-14T09:25:00Z</dcterms:created>
  <dcterms:modified xsi:type="dcterms:W3CDTF">2020-10-12T13:09:00Z</dcterms:modified>
</cp:coreProperties>
</file>