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2" w:rsidRPr="008F2802" w:rsidRDefault="009A5EA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2D2FD3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E6D5A" w:rsidRPr="000E6D5A" w:rsidRDefault="000E6D5A" w:rsidP="000E6D5A">
      <w:pPr>
        <w:jc w:val="center"/>
        <w:rPr>
          <w:b/>
          <w:bCs/>
          <w:sz w:val="16"/>
          <w:szCs w:val="16"/>
          <w:lang w:val="uk-UA"/>
        </w:rPr>
      </w:pPr>
    </w:p>
    <w:p w:rsidR="000E6D5A" w:rsidRDefault="000E6D5A" w:rsidP="000E6D5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0E6D5A" w:rsidRPr="004D0D4A" w:rsidRDefault="000E6D5A" w:rsidP="000E6D5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0E6D5A" w:rsidRPr="00822AA0" w:rsidRDefault="000E6D5A" w:rsidP="000E6D5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0E6D5A" w:rsidRDefault="000E6D5A" w:rsidP="000E6D5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513DC1" w:rsidRPr="00927FF6" w:rsidRDefault="00513DC1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3420"/>
        <w:gridCol w:w="11"/>
        <w:gridCol w:w="14"/>
        <w:gridCol w:w="3237"/>
        <w:gridCol w:w="3208"/>
      </w:tblGrid>
      <w:tr w:rsidR="00CB4AE6" w:rsidTr="00343CCE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735AEC" w:rsidP="00735A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- 221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735AE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- 222</w:t>
            </w:r>
          </w:p>
        </w:tc>
        <w:tc>
          <w:tcPr>
            <w:tcW w:w="32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735AE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- 223</w:t>
            </w:r>
          </w:p>
        </w:tc>
      </w:tr>
      <w:tr w:rsidR="00336DF8" w:rsidTr="00343CC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6DF8" w:rsidRPr="00336DF8" w:rsidRDefault="00336DF8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6DF8" w:rsidRPr="00336DF8" w:rsidRDefault="00336DF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36DF8" w:rsidRPr="00336DF8" w:rsidRDefault="00336DF8" w:rsidP="00735A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F8" w:rsidRPr="00336DF8" w:rsidRDefault="00336DF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36DF8" w:rsidRPr="00336DF8" w:rsidRDefault="00336DF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36DF8" w:rsidTr="00343CCE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36DF8" w:rsidRPr="00B63DB3" w:rsidRDefault="00336D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6DF8" w:rsidRDefault="00336DF8" w:rsidP="009A5EA2">
            <w:pPr>
              <w:jc w:val="center"/>
              <w:rPr>
                <w:b/>
                <w:bCs/>
                <w:lang w:val="uk-UA"/>
              </w:rPr>
            </w:pPr>
          </w:p>
          <w:p w:rsidR="00336DF8" w:rsidRDefault="00336DF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90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DF8" w:rsidRPr="00B64CCA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19F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>форматика і основи комп′ютерного моделювання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Л КАРНАУХОВА    </w:t>
            </w:r>
            <w:r w:rsidRPr="00B77B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36DF8" w:rsidTr="00343CCE">
        <w:trPr>
          <w:trHeight w:val="2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36DF8" w:rsidRDefault="00336DF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6DF8" w:rsidRDefault="00336DF8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6DF8" w:rsidRPr="00B77B87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БИКОВА         </w:t>
            </w:r>
          </w:p>
        </w:tc>
      </w:tr>
      <w:tr w:rsidR="00336DF8" w:rsidRPr="0029141C" w:rsidTr="00343CC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DF8" w:rsidRDefault="00336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6DF8" w:rsidRDefault="00336DF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6DF8" w:rsidRPr="004315CA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      ПОЛЬЩІКОВА      </w:t>
            </w:r>
          </w:p>
        </w:tc>
      </w:tr>
      <w:tr w:rsidR="00336DF8" w:rsidRPr="004315CA" w:rsidTr="00343CC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DF8" w:rsidRDefault="00336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6DF8" w:rsidRDefault="00336DF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36DF8" w:rsidRPr="004315CA" w:rsidRDefault="00336DF8" w:rsidP="00293B1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315CA">
              <w:rPr>
                <w:b/>
                <w:bCs/>
                <w:sz w:val="22"/>
                <w:szCs w:val="22"/>
                <w:lang w:val="uk-UA"/>
              </w:rPr>
              <w:t>Інфор-ка і осн.комп.модел-ня</w:t>
            </w:r>
            <w:r>
              <w:rPr>
                <w:bCs/>
                <w:sz w:val="14"/>
                <w:szCs w:val="14"/>
                <w:lang w:val="uk-UA"/>
              </w:rPr>
              <w:t xml:space="preserve">           </w:t>
            </w:r>
            <w:r w:rsidRPr="004315CA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315CA">
              <w:rPr>
                <w:bCs/>
                <w:sz w:val="16"/>
                <w:szCs w:val="16"/>
                <w:lang w:val="uk-UA"/>
              </w:rPr>
              <w:t xml:space="preserve">КАРНАУХОВА     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F8" w:rsidRDefault="00336DF8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191F">
              <w:rPr>
                <w:b/>
                <w:bCs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КОРИНЬОК Р     </w:t>
            </w:r>
          </w:p>
          <w:p w:rsidR="00336DF8" w:rsidRPr="004315CA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РИНДІН РИНДІНА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36DF8" w:rsidRPr="005E191F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</w:t>
            </w:r>
            <w:r>
              <w:rPr>
                <w:bCs/>
                <w:sz w:val="16"/>
                <w:szCs w:val="16"/>
                <w:lang w:val="uk-UA"/>
              </w:rPr>
              <w:t xml:space="preserve"> ЛЮБІМОВА  КОРІНЬОК В ПЕРЕПЕЛИЦЯ     </w:t>
            </w:r>
          </w:p>
        </w:tc>
      </w:tr>
      <w:tr w:rsidR="00336DF8" w:rsidTr="00343CC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DF8" w:rsidRDefault="00336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DF8" w:rsidRDefault="00336DF8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6DF8" w:rsidRDefault="00336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6DF8" w:rsidRDefault="00336DF8" w:rsidP="00E04B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191F">
              <w:rPr>
                <w:b/>
                <w:bCs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КОРИНЬОК Р     </w:t>
            </w:r>
          </w:p>
          <w:p w:rsidR="00336DF8" w:rsidRPr="005E191F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РИНДІН РИНДІНА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6DF8" w:rsidRPr="005E191F" w:rsidRDefault="00336DF8" w:rsidP="00293B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6"/>
                <w:szCs w:val="16"/>
                <w:lang w:val="uk-UA"/>
              </w:rPr>
              <w:t xml:space="preserve"> ЛЮБІМОВА КОРІНЬОК В ПЕРЕПЕЛИЦЯ     </w:t>
            </w:r>
          </w:p>
        </w:tc>
      </w:tr>
      <w:tr w:rsidR="00E67EB1" w:rsidTr="00343CC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7EB1" w:rsidRPr="00E67EB1" w:rsidRDefault="00E67EB1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7EB1" w:rsidRDefault="00E67EB1" w:rsidP="009A5EA2">
            <w:pPr>
              <w:jc w:val="center"/>
              <w:rPr>
                <w:b/>
                <w:bCs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7EB1" w:rsidRPr="00E67EB1" w:rsidRDefault="00E67EB1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B1" w:rsidRPr="00E67EB1" w:rsidRDefault="00E67EB1" w:rsidP="00E04BC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7EB1" w:rsidRPr="00E67EB1" w:rsidRDefault="00E67EB1" w:rsidP="00293B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67EB1" w:rsidTr="00343CCE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67EB1" w:rsidRDefault="00E67EB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7EB1" w:rsidRDefault="00E67EB1" w:rsidP="00122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67EB1" w:rsidRPr="00735AEC" w:rsidRDefault="00122AA1" w:rsidP="00122AA1">
            <w:pPr>
              <w:ind w:left="-107" w:right="-6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2AA1">
              <w:rPr>
                <w:b/>
                <w:bCs/>
                <w:lang w:val="uk-UA"/>
              </w:rPr>
              <w:t>Арх.</w:t>
            </w:r>
            <w:r w:rsidR="00E67EB1" w:rsidRPr="00122AA1">
              <w:rPr>
                <w:b/>
                <w:bCs/>
                <w:lang w:val="uk-UA"/>
              </w:rPr>
              <w:t>к</w:t>
            </w:r>
            <w:r w:rsidRPr="00122AA1">
              <w:rPr>
                <w:b/>
                <w:bCs/>
                <w:lang w:val="uk-UA"/>
              </w:rPr>
              <w:t>омпоз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E67EB1" w:rsidRPr="00122AA1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ПОЛОНСЬКА </w:t>
            </w:r>
            <w:r w:rsidR="00E67EB1" w:rsidRPr="00122AA1">
              <w:rPr>
                <w:bCs/>
                <w:sz w:val="14"/>
                <w:szCs w:val="14"/>
                <w:lang w:val="uk-UA"/>
              </w:rPr>
              <w:t>РОМАНОВА</w:t>
            </w:r>
            <w:r w:rsidR="00E67EB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67EB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67EB1" w:rsidRPr="00D64A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67EB1" w:rsidRPr="00D64AB0" w:rsidRDefault="00E67EB1" w:rsidP="00122A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Пр   АКОПОВА  ТІТІНОВ  ШМАРЬОВ</w:t>
            </w:r>
          </w:p>
        </w:tc>
      </w:tr>
      <w:tr w:rsidR="00E67EB1" w:rsidTr="00343CCE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67EB1" w:rsidRDefault="00E67EB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7EB1" w:rsidRDefault="00E67EB1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7EB1" w:rsidRPr="00D64AB0" w:rsidRDefault="00E67EB1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67EB1" w:rsidTr="00343CC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7EB1" w:rsidRDefault="00E67EB1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9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7EB1" w:rsidRPr="00D64AB0" w:rsidRDefault="00E67EB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Кафедра АК       </w:t>
            </w:r>
          </w:p>
        </w:tc>
      </w:tr>
      <w:tr w:rsidR="00E67EB1" w:rsidRPr="00A66801" w:rsidTr="00343CC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7EB1" w:rsidRDefault="00E67EB1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67EB1" w:rsidRPr="00D64AB0" w:rsidRDefault="00E67EB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 кон-ції  </w:t>
            </w:r>
            <w:r>
              <w:rPr>
                <w:bCs/>
                <w:sz w:val="16"/>
                <w:szCs w:val="16"/>
                <w:lang w:val="uk-UA"/>
              </w:rPr>
              <w:t xml:space="preserve">КП  Каф. АК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EB1" w:rsidRPr="002F63E2" w:rsidRDefault="00E67EB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Арх.кон-ції </w:t>
            </w:r>
            <w:r>
              <w:rPr>
                <w:bCs/>
                <w:sz w:val="16"/>
                <w:szCs w:val="16"/>
                <w:lang w:val="uk-UA"/>
              </w:rPr>
              <w:t xml:space="preserve">КП Каф. АК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67EB1" w:rsidRPr="002F63E2" w:rsidRDefault="00E67EB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Арх.кон-ції </w:t>
            </w:r>
            <w:r>
              <w:rPr>
                <w:bCs/>
                <w:sz w:val="16"/>
                <w:szCs w:val="16"/>
                <w:lang w:val="uk-UA"/>
              </w:rPr>
              <w:t xml:space="preserve">КП Каф. АК </w:t>
            </w:r>
          </w:p>
        </w:tc>
      </w:tr>
      <w:tr w:rsidR="00E67EB1" w:rsidTr="00343CCE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7EB1" w:rsidRDefault="00E67EB1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7EB1" w:rsidRPr="002F63E2" w:rsidRDefault="00E67EB1" w:rsidP="00A6680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53826">
              <w:rPr>
                <w:b/>
                <w:bCs/>
                <w:lang w:val="uk-UA"/>
              </w:rPr>
              <w:t xml:space="preserve">Арх. кон-ції </w:t>
            </w:r>
            <w:r w:rsidRPr="002F63E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Каф.АК 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1" w:rsidRPr="002F63E2" w:rsidRDefault="00E67EB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3826">
              <w:rPr>
                <w:b/>
                <w:bCs/>
                <w:lang w:val="uk-UA"/>
              </w:rPr>
              <w:t>Арх.кон-ці</w:t>
            </w:r>
            <w:r w:rsidRPr="00D53826">
              <w:rPr>
                <w:bCs/>
                <w:lang w:val="uk-UA"/>
              </w:rPr>
              <w:t>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КакфедраАК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7EB1" w:rsidRPr="00D53826" w:rsidRDefault="00E67EB1" w:rsidP="00A668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Арх.кон-ції </w:t>
            </w:r>
            <w:r w:rsidRPr="00D5382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КафедраАК </w:t>
            </w:r>
          </w:p>
        </w:tc>
      </w:tr>
      <w:tr w:rsidR="00E67EB1" w:rsidTr="00343CCE">
        <w:trPr>
          <w:trHeight w:val="33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EB1" w:rsidRDefault="00E67E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EB1" w:rsidRDefault="00E67EB1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EB1" w:rsidRPr="00D53826" w:rsidRDefault="00E67EB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Архітектурна композиція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5F4258">
              <w:rPr>
                <w:bCs/>
                <w:sz w:val="20"/>
                <w:szCs w:val="20"/>
                <w:lang w:val="uk-UA"/>
              </w:rPr>
              <w:t>+</w:t>
            </w:r>
            <w:r w:rsidRPr="00D53826">
              <w:rPr>
                <w:b/>
                <w:bCs/>
                <w:sz w:val="28"/>
                <w:szCs w:val="28"/>
                <w:lang w:val="uk-UA"/>
              </w:rPr>
              <w:t xml:space="preserve">  ОПК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МЕЛЬНИК     </w:t>
            </w:r>
          </w:p>
        </w:tc>
      </w:tr>
      <w:tr w:rsidR="00343CCE" w:rsidTr="00343CCE">
        <w:trPr>
          <w:trHeight w:val="14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3CCE" w:rsidRPr="00DD7A51" w:rsidRDefault="00343CCE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3CCE" w:rsidRPr="00DD7A51" w:rsidRDefault="00343CCE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3CCE" w:rsidRPr="00DD7A51" w:rsidRDefault="00343CCE" w:rsidP="00A668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CE" w:rsidRPr="00DD7A51" w:rsidRDefault="00343CCE" w:rsidP="00A668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3CCE" w:rsidRPr="00DD7A51" w:rsidRDefault="00343CCE" w:rsidP="00A668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43CCE" w:rsidTr="00343CCE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43CCE" w:rsidRDefault="00343C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CCE" w:rsidRDefault="00343CCE" w:rsidP="00DD7A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43CCE" w:rsidRDefault="00343CCE" w:rsidP="00DD7A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769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8769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МАРЦЕНЮК  МОРГУН</w:t>
            </w:r>
          </w:p>
          <w:p w:rsidR="00343CCE" w:rsidRPr="00826CD4" w:rsidRDefault="00343CCE" w:rsidP="00B876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</w:t>
            </w:r>
            <w:r w:rsidRPr="00826CD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CCE" w:rsidRPr="00826CD4" w:rsidRDefault="00343CCE" w:rsidP="00DD7A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5DE4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8769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НАМЧУК   МИХАЙЛЕНКО  ПОГОРЕЛОВ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43CCE" w:rsidRPr="002728FB" w:rsidRDefault="00343CCE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43CCE" w:rsidTr="00343CCE">
        <w:trPr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43CCE" w:rsidRDefault="00343C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3CCE" w:rsidRDefault="00343CCE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3CCE" w:rsidRPr="002728FB" w:rsidRDefault="00343CCE" w:rsidP="00FF30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5DE4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БИКОВА </w:t>
            </w:r>
          </w:p>
        </w:tc>
      </w:tr>
      <w:tr w:rsidR="00343CCE" w:rsidTr="00343CC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3CCE" w:rsidRDefault="00343CC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3CCE" w:rsidRDefault="00343CCE" w:rsidP="00B876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769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8769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МАРЦЕНЮК  МОРГУН  </w:t>
            </w:r>
          </w:p>
          <w:p w:rsidR="00343CCE" w:rsidRPr="002728FB" w:rsidRDefault="00343CCE" w:rsidP="00B876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ТОКАРЬ   </w:t>
            </w:r>
            <w:r w:rsidRPr="00826CD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CE" w:rsidRPr="00A63F2A" w:rsidRDefault="00343CCE" w:rsidP="00682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5DE4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Пр  НАМЧУК  МИХАЙЛЕНКО   ПОГОРЕЛОВ     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3CCE" w:rsidRPr="001C354B" w:rsidRDefault="00343CCE" w:rsidP="00682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075DE4">
              <w:rPr>
                <w:b/>
                <w:bCs/>
                <w:lang w:val="uk-UA"/>
              </w:rPr>
              <w:t>нф</w:t>
            </w:r>
            <w:r>
              <w:rPr>
                <w:b/>
                <w:bCs/>
                <w:lang w:val="uk-UA"/>
              </w:rPr>
              <w:t>-</w:t>
            </w:r>
            <w:r w:rsidRPr="00075DE4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</w:t>
            </w:r>
            <w:r w:rsidRPr="00896C2B">
              <w:rPr>
                <w:b/>
                <w:bCs/>
                <w:lang w:val="uk-UA"/>
              </w:rPr>
              <w:t>і осн</w:t>
            </w:r>
            <w:r>
              <w:rPr>
                <w:b/>
                <w:bCs/>
                <w:lang w:val="uk-UA"/>
              </w:rPr>
              <w:t>.</w:t>
            </w:r>
            <w:r w:rsidRPr="00896C2B">
              <w:rPr>
                <w:b/>
                <w:bCs/>
                <w:lang w:val="uk-UA"/>
              </w:rPr>
              <w:t>комп.модел</w:t>
            </w:r>
            <w:r>
              <w:rPr>
                <w:b/>
                <w:bCs/>
                <w:lang w:val="uk-UA"/>
              </w:rPr>
              <w:t>-</w:t>
            </w:r>
            <w:r w:rsidRPr="00896C2B">
              <w:rPr>
                <w:b/>
                <w:bCs/>
                <w:lang w:val="uk-UA"/>
              </w:rPr>
              <w:t>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КАРНАУХОВА     </w:t>
            </w:r>
          </w:p>
        </w:tc>
      </w:tr>
      <w:tr w:rsidR="00343CCE" w:rsidTr="00343CCE">
        <w:trPr>
          <w:trHeight w:val="3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43CCE" w:rsidRDefault="00343CCE" w:rsidP="009A5EA2">
            <w:pPr>
              <w:jc w:val="center"/>
              <w:rPr>
                <w:b/>
                <w:bCs/>
                <w:lang w:val="uk-UA"/>
              </w:rPr>
            </w:pPr>
          </w:p>
          <w:p w:rsidR="00343CCE" w:rsidRDefault="00343CC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43CCE" w:rsidRDefault="00343CCE" w:rsidP="009C23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Cs/>
                <w:sz w:val="16"/>
                <w:szCs w:val="16"/>
                <w:lang w:val="uk-UA"/>
              </w:rPr>
              <w:t>Пр    РИНДІН</w:t>
            </w:r>
          </w:p>
          <w:p w:rsidR="00343CCE" w:rsidRPr="009F4055" w:rsidRDefault="00343CCE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Р    РИНДІНА    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CCE" w:rsidRPr="00CA71CA" w:rsidRDefault="00343CCE" w:rsidP="00682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Осн.</w:t>
            </w:r>
            <w:r w:rsidRPr="00075DE4">
              <w:rPr>
                <w:b/>
                <w:bCs/>
                <w:lang w:val="uk-UA"/>
              </w:rPr>
              <w:t xml:space="preserve"> теорії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Пр ПЕТРАШ     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43CCE" w:rsidRPr="00BD0B0D" w:rsidRDefault="00343CCE" w:rsidP="00682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4055">
              <w:rPr>
                <w:b/>
                <w:bCs/>
                <w:lang w:val="uk-UA"/>
              </w:rPr>
              <w:t>ОПК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ГЕРАСІМОВА   ЕЛЬНИК     </w:t>
            </w:r>
          </w:p>
        </w:tc>
      </w:tr>
      <w:tr w:rsidR="00343CCE" w:rsidTr="00343CCE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3CCE" w:rsidRDefault="00343CCE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CE" w:rsidRPr="00CA71CA" w:rsidRDefault="00343CCE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5DE4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БИКОВА 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3CCE" w:rsidRPr="00BD0B0D" w:rsidRDefault="00343CCE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5DE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 комп.</w:t>
            </w:r>
            <w:r>
              <w:rPr>
                <w:bCs/>
                <w:sz w:val="16"/>
                <w:szCs w:val="16"/>
                <w:lang w:val="uk-UA"/>
              </w:rPr>
              <w:t xml:space="preserve"> Пр  </w:t>
            </w:r>
            <w:r w:rsidRPr="009C23F3">
              <w:rPr>
                <w:bCs/>
                <w:sz w:val="14"/>
                <w:szCs w:val="14"/>
                <w:lang w:val="uk-UA"/>
              </w:rPr>
              <w:t>ТІТІНОВ ПОЛОНСКАЯ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43CCE" w:rsidTr="00343CC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CCE" w:rsidRDefault="00343CCE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3CCE" w:rsidRPr="0029141C" w:rsidRDefault="00343CCE" w:rsidP="0029141C">
            <w:pPr>
              <w:ind w:left="-108" w:right="-63"/>
              <w:jc w:val="center"/>
              <w:rPr>
                <w:bCs/>
                <w:sz w:val="14"/>
                <w:szCs w:val="14"/>
                <w:lang w:val="uk-UA"/>
              </w:rPr>
            </w:pPr>
            <w:r w:rsidRPr="0029141C">
              <w:rPr>
                <w:b/>
                <w:bCs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9141C">
              <w:rPr>
                <w:bCs/>
                <w:sz w:val="14"/>
                <w:szCs w:val="14"/>
                <w:lang w:val="uk-UA"/>
              </w:rPr>
              <w:t>Пр РИНДІН</w:t>
            </w:r>
            <w:r>
              <w:rPr>
                <w:bCs/>
                <w:sz w:val="14"/>
                <w:szCs w:val="14"/>
                <w:lang w:val="uk-UA"/>
              </w:rPr>
              <w:t xml:space="preserve">  КОРІНЬОК </w:t>
            </w:r>
            <w:r w:rsidRPr="0029141C">
              <w:rPr>
                <w:bCs/>
                <w:sz w:val="14"/>
                <w:szCs w:val="14"/>
                <w:lang w:val="uk-UA"/>
              </w:rPr>
              <w:t>Р  РИНДІНА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3CCE" w:rsidRDefault="00343CCE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2AA1" w:rsidTr="00343CC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2AA1" w:rsidRPr="00122AA1" w:rsidRDefault="00122AA1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2AA1" w:rsidRPr="00122AA1" w:rsidRDefault="00122AA1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2AA1" w:rsidRPr="00122AA1" w:rsidRDefault="00122AA1" w:rsidP="0029141C">
            <w:pPr>
              <w:ind w:left="-108" w:right="-6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A1" w:rsidRPr="00122AA1" w:rsidRDefault="00122AA1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2AA1" w:rsidRPr="00122AA1" w:rsidRDefault="00122AA1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22AA1" w:rsidTr="00343CC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22AA1" w:rsidRDefault="00122AA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2AA1" w:rsidRDefault="00122AA1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2AA1" w:rsidRPr="00BD0B0D" w:rsidRDefault="00122AA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0B0D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МАРЦЕНЮК  МОРГУН  ТОКАРЬ    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A1" w:rsidRPr="00BB2D44" w:rsidRDefault="00122AA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</w:t>
            </w:r>
            <w:r>
              <w:rPr>
                <w:bCs/>
                <w:sz w:val="16"/>
                <w:szCs w:val="16"/>
                <w:lang w:val="uk-UA"/>
              </w:rPr>
              <w:t xml:space="preserve"> Пр   КУБРИШ КОНШИНА  КУЧЕРЕНКО  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2AA1" w:rsidRPr="00DE3F3D" w:rsidRDefault="00122AA1" w:rsidP="00A668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Cs/>
                <w:sz w:val="16"/>
                <w:szCs w:val="16"/>
                <w:lang w:val="uk-UA"/>
              </w:rPr>
              <w:t xml:space="preserve">Пр   РИНДІН КОРІНЬОК Р   РИНДІНА    </w:t>
            </w:r>
          </w:p>
        </w:tc>
      </w:tr>
      <w:tr w:rsidR="00122AA1" w:rsidTr="00343CCE">
        <w:trPr>
          <w:trHeight w:val="3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AA1" w:rsidRDefault="00122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22AA1" w:rsidRDefault="00122AA1" w:rsidP="008916C0">
            <w:pPr>
              <w:jc w:val="center"/>
              <w:rPr>
                <w:b/>
                <w:bCs/>
                <w:lang w:val="uk-UA"/>
              </w:rPr>
            </w:pPr>
          </w:p>
          <w:p w:rsidR="00122AA1" w:rsidRDefault="00122AA1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122AA1" w:rsidRPr="00BD0B0D" w:rsidRDefault="00122AA1" w:rsidP="00682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196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 БИКОВА   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AA1" w:rsidRDefault="00122AA1" w:rsidP="00BB2D44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22AA1" w:rsidRPr="00BB2D44" w:rsidRDefault="00122AA1" w:rsidP="006822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</w:t>
            </w:r>
            <w:r>
              <w:rPr>
                <w:bCs/>
                <w:sz w:val="16"/>
                <w:szCs w:val="16"/>
                <w:lang w:val="uk-UA"/>
              </w:rPr>
              <w:t xml:space="preserve">Пр    КУБРИШ   КОНШИНА  КУЧЕРЕНКО    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22AA1" w:rsidRDefault="00122AA1" w:rsidP="00075DE4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22AA1" w:rsidRPr="00075DE4" w:rsidRDefault="00122AA1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>
              <w:rPr>
                <w:bCs/>
                <w:sz w:val="16"/>
                <w:szCs w:val="16"/>
                <w:lang w:val="uk-UA"/>
              </w:rPr>
              <w:t xml:space="preserve">Пр   РИНДІН КОРІНЬОК Р    РИНДІНА    </w:t>
            </w:r>
          </w:p>
        </w:tc>
      </w:tr>
      <w:tr w:rsidR="00122AA1" w:rsidTr="00343CCE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AA1" w:rsidRDefault="00122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2AA1" w:rsidRDefault="00122AA1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2AA1" w:rsidRPr="00DE3F3D" w:rsidRDefault="00122AA1" w:rsidP="0068226F">
            <w:pPr>
              <w:ind w:left="-108" w:right="-63"/>
              <w:jc w:val="center"/>
              <w:rPr>
                <w:bCs/>
                <w:sz w:val="16"/>
                <w:szCs w:val="16"/>
                <w:lang w:val="uk-UA"/>
              </w:rPr>
            </w:pPr>
            <w:r w:rsidRPr="00E45196">
              <w:rPr>
                <w:b/>
                <w:bCs/>
                <w:lang w:val="uk-UA"/>
              </w:rPr>
              <w:t>ОПК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C12BAA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ГЕРАСІМОВА  МИХАЙЛЕНКО </w:t>
            </w: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A1" w:rsidRDefault="00122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2AA1" w:rsidRDefault="00122AA1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2AA1" w:rsidTr="00343CC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A1" w:rsidRDefault="00122A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A1" w:rsidRDefault="00122AA1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9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AA1" w:rsidRPr="0048419F" w:rsidRDefault="00122AA1" w:rsidP="00A668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</w:t>
            </w:r>
            <w:r>
              <w:rPr>
                <w:bCs/>
                <w:sz w:val="16"/>
                <w:szCs w:val="16"/>
                <w:lang w:val="uk-UA"/>
              </w:rPr>
              <w:t xml:space="preserve"> Л        КОВТУНЕНКО      </w:t>
            </w:r>
          </w:p>
        </w:tc>
      </w:tr>
      <w:tr w:rsidR="00516866" w:rsidTr="0051686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6866" w:rsidRPr="00343CCE" w:rsidRDefault="00516866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16866" w:rsidRPr="00343CCE" w:rsidRDefault="00516866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6866" w:rsidRPr="00343CCE" w:rsidRDefault="00516866" w:rsidP="00A668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6" w:rsidRPr="00343CCE" w:rsidRDefault="00516866" w:rsidP="00A668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6866" w:rsidRPr="00343CCE" w:rsidRDefault="00516866" w:rsidP="00A668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16866" w:rsidTr="0032031A">
        <w:trPr>
          <w:trHeight w:val="3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6866" w:rsidRPr="00B63DB3" w:rsidRDefault="0051686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6866" w:rsidRDefault="00516866" w:rsidP="008916C0">
            <w:pPr>
              <w:jc w:val="center"/>
              <w:rPr>
                <w:b/>
                <w:bCs/>
                <w:lang w:val="uk-UA"/>
              </w:rPr>
            </w:pPr>
          </w:p>
          <w:p w:rsidR="00516866" w:rsidRDefault="00516866" w:rsidP="00343CC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16866" w:rsidRPr="00052DE7" w:rsidRDefault="00516866" w:rsidP="00343C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Пр  КОНШИНА  КУЧЕРЕНКО  НЕДОШИТКО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866" w:rsidRPr="00714729" w:rsidRDefault="00516866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2DE7">
              <w:rPr>
                <w:b/>
                <w:bCs/>
                <w:lang w:val="uk-UA"/>
              </w:rPr>
              <w:t>Арх.</w:t>
            </w:r>
            <w:r>
              <w:rPr>
                <w:b/>
                <w:bCs/>
                <w:lang w:val="uk-UA"/>
              </w:rPr>
              <w:t xml:space="preserve">композиція </w:t>
            </w:r>
            <w:r>
              <w:rPr>
                <w:bCs/>
                <w:sz w:val="16"/>
                <w:szCs w:val="16"/>
                <w:lang w:val="uk-UA"/>
              </w:rPr>
              <w:t xml:space="preserve">Пр     БЕВЗ  ПОГОРЕЛОВ      </w:t>
            </w:r>
          </w:p>
        </w:tc>
        <w:tc>
          <w:tcPr>
            <w:tcW w:w="320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16866" w:rsidRPr="00052DE7" w:rsidRDefault="00516866" w:rsidP="00343C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2DE7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 xml:space="preserve">   Пр    АКОПОВА  ТІТІНОВ  ШМАРЬОВ</w:t>
            </w:r>
          </w:p>
        </w:tc>
      </w:tr>
      <w:tr w:rsidR="00516866" w:rsidTr="0032031A">
        <w:trPr>
          <w:trHeight w:val="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6866" w:rsidRDefault="0051686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16866" w:rsidRDefault="00516866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6" w:rsidRPr="000B1573" w:rsidRDefault="00516866" w:rsidP="00A6680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ОПК</w:t>
            </w:r>
            <w:r>
              <w:rPr>
                <w:bCs/>
                <w:lang w:val="uk-UA"/>
              </w:rPr>
              <w:t xml:space="preserve"> </w:t>
            </w:r>
            <w:r w:rsidRPr="00343CCE">
              <w:rPr>
                <w:bCs/>
                <w:sz w:val="14"/>
                <w:szCs w:val="14"/>
                <w:lang w:val="uk-UA"/>
              </w:rPr>
              <w:t>Пр  МИХАЙЛЕНКО  ПОГОРЕЛОВ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08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6866" w:rsidTr="0032031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16866" w:rsidRDefault="00516866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6866" w:rsidRPr="00052DE7" w:rsidRDefault="00516866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2DE7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   КОНШИНА  КУЧЕРЕНКО   НЕДОШИТКО    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66" w:rsidRPr="00052DE7" w:rsidRDefault="00516866" w:rsidP="00A668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2DE7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НАМЧУК  МИХАЙЛЕНКО  ПОГОРЕЛОВ      </w:t>
            </w:r>
            <w:r w:rsidRPr="000B15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6866" w:rsidRPr="00714729" w:rsidRDefault="00516866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2DE7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 xml:space="preserve">   Пр    АКОПОВА  ТІТІНОВ  ШМАРЬОВ      </w:t>
            </w:r>
          </w:p>
        </w:tc>
      </w:tr>
      <w:tr w:rsidR="00516866" w:rsidRPr="00D1173B" w:rsidTr="0032031A">
        <w:trPr>
          <w:trHeight w:val="1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16866" w:rsidRDefault="00516866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16866" w:rsidRPr="00052DE7" w:rsidRDefault="00516866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Осн. теорії споруд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5521AD">
              <w:rPr>
                <w:bCs/>
                <w:sz w:val="14"/>
                <w:szCs w:val="14"/>
                <w:lang w:val="uk-UA"/>
              </w:rPr>
              <w:t xml:space="preserve">КОВТУНЕНКО          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866" w:rsidRPr="00277B02" w:rsidRDefault="00516866" w:rsidP="00896C2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516866" w:rsidRPr="00896C2B" w:rsidRDefault="00516866" w:rsidP="00A668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6C2B">
              <w:rPr>
                <w:b/>
                <w:bCs/>
                <w:lang w:val="uk-UA"/>
              </w:rPr>
              <w:t>Інф-ка</w:t>
            </w:r>
            <w:r w:rsidRPr="00896C2B">
              <w:rPr>
                <w:bCs/>
                <w:lang w:val="uk-UA"/>
              </w:rPr>
              <w:t xml:space="preserve"> </w:t>
            </w:r>
            <w:r w:rsidRPr="00896C2B">
              <w:rPr>
                <w:b/>
                <w:bCs/>
                <w:lang w:val="uk-UA"/>
              </w:rPr>
              <w:t>і осн.комп.модел-ня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КАРНАУХОВА    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16866" w:rsidRPr="00D1173B" w:rsidTr="0032031A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866" w:rsidRDefault="00516866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6866" w:rsidRDefault="005168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8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16866" w:rsidRPr="00714729" w:rsidRDefault="00516866" w:rsidP="00D1173B">
            <w:pPr>
              <w:ind w:left="-131" w:right="-14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Осн.теорії споруд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D1173B">
              <w:rPr>
                <w:bCs/>
                <w:sz w:val="14"/>
                <w:szCs w:val="14"/>
                <w:lang w:val="uk-UA"/>
              </w:rPr>
              <w:t xml:space="preserve">КОВТУНЕНКО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</w:tc>
      </w:tr>
    </w:tbl>
    <w:p w:rsidR="00382A49" w:rsidRPr="00927FF6" w:rsidRDefault="00382A49" w:rsidP="003F64B5">
      <w:pPr>
        <w:jc w:val="center"/>
        <w:rPr>
          <w:b/>
          <w:bCs/>
          <w:sz w:val="16"/>
          <w:szCs w:val="16"/>
          <w:lang w:val="uk-UA"/>
        </w:rPr>
      </w:pPr>
    </w:p>
    <w:p w:rsidR="00936E5E" w:rsidRDefault="00936E5E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221AC6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</w:t>
      </w:r>
      <w:r w:rsidR="00221AC6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Ю. Закорчемний</w:t>
      </w:r>
    </w:p>
    <w:p w:rsidR="00115948" w:rsidRDefault="00115948" w:rsidP="003F64B5">
      <w:pPr>
        <w:jc w:val="center"/>
        <w:rPr>
          <w:bCs/>
          <w:sz w:val="16"/>
          <w:szCs w:val="16"/>
          <w:lang w:val="uk-UA"/>
        </w:rPr>
      </w:pPr>
    </w:p>
    <w:p w:rsidR="00936E5E" w:rsidRPr="008F2802" w:rsidRDefault="00936E5E" w:rsidP="003F64B5">
      <w:pPr>
        <w:jc w:val="center"/>
        <w:rPr>
          <w:bCs/>
          <w:sz w:val="16"/>
          <w:szCs w:val="16"/>
          <w:lang w:val="uk-UA"/>
        </w:rPr>
      </w:pPr>
      <w:bookmarkStart w:id="0" w:name="_GoBack"/>
      <w:bookmarkEnd w:id="0"/>
    </w:p>
    <w:p w:rsidR="00115948" w:rsidRPr="007C52CD" w:rsidRDefault="00221AC6" w:rsidP="00221AC6">
      <w:pPr>
        <w:tabs>
          <w:tab w:val="left" w:pos="1021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     </w:t>
      </w:r>
      <w:r>
        <w:rPr>
          <w:bCs/>
          <w:lang w:val="uk-UA"/>
        </w:rPr>
        <w:t xml:space="preserve">            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DE7"/>
    <w:rsid w:val="0005459E"/>
    <w:rsid w:val="0007050E"/>
    <w:rsid w:val="00075DE4"/>
    <w:rsid w:val="000B1573"/>
    <w:rsid w:val="000C788C"/>
    <w:rsid w:val="000E1D5A"/>
    <w:rsid w:val="000E6D5A"/>
    <w:rsid w:val="000F0CAB"/>
    <w:rsid w:val="000F1319"/>
    <w:rsid w:val="00103C90"/>
    <w:rsid w:val="00115948"/>
    <w:rsid w:val="00122AA1"/>
    <w:rsid w:val="00133974"/>
    <w:rsid w:val="001565F4"/>
    <w:rsid w:val="001620FB"/>
    <w:rsid w:val="0016579E"/>
    <w:rsid w:val="00171087"/>
    <w:rsid w:val="00171175"/>
    <w:rsid w:val="00174C13"/>
    <w:rsid w:val="00186FDF"/>
    <w:rsid w:val="001A30FC"/>
    <w:rsid w:val="001B6A12"/>
    <w:rsid w:val="001B702A"/>
    <w:rsid w:val="001C0680"/>
    <w:rsid w:val="001C354B"/>
    <w:rsid w:val="001C6866"/>
    <w:rsid w:val="001E170A"/>
    <w:rsid w:val="001E6DF8"/>
    <w:rsid w:val="001F2711"/>
    <w:rsid w:val="00217ADD"/>
    <w:rsid w:val="00221AC6"/>
    <w:rsid w:val="00256A2F"/>
    <w:rsid w:val="00257AE7"/>
    <w:rsid w:val="00260E49"/>
    <w:rsid w:val="002721DC"/>
    <w:rsid w:val="002728FB"/>
    <w:rsid w:val="002743BE"/>
    <w:rsid w:val="00277B02"/>
    <w:rsid w:val="0029141C"/>
    <w:rsid w:val="00293B18"/>
    <w:rsid w:val="002B6680"/>
    <w:rsid w:val="002D2FD3"/>
    <w:rsid w:val="002F586D"/>
    <w:rsid w:val="002F594C"/>
    <w:rsid w:val="002F63E2"/>
    <w:rsid w:val="00327189"/>
    <w:rsid w:val="00336DF8"/>
    <w:rsid w:val="00343CCE"/>
    <w:rsid w:val="0034723B"/>
    <w:rsid w:val="00355620"/>
    <w:rsid w:val="00382A49"/>
    <w:rsid w:val="003C6C48"/>
    <w:rsid w:val="003E60D3"/>
    <w:rsid w:val="003F64B5"/>
    <w:rsid w:val="004053A5"/>
    <w:rsid w:val="00421517"/>
    <w:rsid w:val="004315CA"/>
    <w:rsid w:val="00463F8B"/>
    <w:rsid w:val="0048419F"/>
    <w:rsid w:val="004B3B9A"/>
    <w:rsid w:val="004C12E7"/>
    <w:rsid w:val="004F2186"/>
    <w:rsid w:val="004F5E50"/>
    <w:rsid w:val="00500D00"/>
    <w:rsid w:val="005067B8"/>
    <w:rsid w:val="00511140"/>
    <w:rsid w:val="00513DC1"/>
    <w:rsid w:val="00516866"/>
    <w:rsid w:val="00524774"/>
    <w:rsid w:val="00526515"/>
    <w:rsid w:val="00546DF6"/>
    <w:rsid w:val="005521AD"/>
    <w:rsid w:val="00565594"/>
    <w:rsid w:val="00574383"/>
    <w:rsid w:val="00584C12"/>
    <w:rsid w:val="005869D4"/>
    <w:rsid w:val="00586DCF"/>
    <w:rsid w:val="005E1798"/>
    <w:rsid w:val="005E191F"/>
    <w:rsid w:val="005F4258"/>
    <w:rsid w:val="00605C17"/>
    <w:rsid w:val="00612EF1"/>
    <w:rsid w:val="006572D9"/>
    <w:rsid w:val="00670994"/>
    <w:rsid w:val="0067633E"/>
    <w:rsid w:val="0068155A"/>
    <w:rsid w:val="0068226F"/>
    <w:rsid w:val="006C2315"/>
    <w:rsid w:val="006D4D1C"/>
    <w:rsid w:val="006E10A8"/>
    <w:rsid w:val="006E4EED"/>
    <w:rsid w:val="006F426A"/>
    <w:rsid w:val="0071276F"/>
    <w:rsid w:val="00714729"/>
    <w:rsid w:val="00731A31"/>
    <w:rsid w:val="00735AEC"/>
    <w:rsid w:val="00750FE5"/>
    <w:rsid w:val="00751198"/>
    <w:rsid w:val="00775B6B"/>
    <w:rsid w:val="007973E2"/>
    <w:rsid w:val="007A18D4"/>
    <w:rsid w:val="007B04A2"/>
    <w:rsid w:val="007C52CD"/>
    <w:rsid w:val="007E4806"/>
    <w:rsid w:val="007F7CD6"/>
    <w:rsid w:val="00822AA0"/>
    <w:rsid w:val="00826CD4"/>
    <w:rsid w:val="00867E29"/>
    <w:rsid w:val="0087308E"/>
    <w:rsid w:val="00894D25"/>
    <w:rsid w:val="00896C2B"/>
    <w:rsid w:val="008F00AF"/>
    <w:rsid w:val="008F2802"/>
    <w:rsid w:val="00927FF6"/>
    <w:rsid w:val="00932025"/>
    <w:rsid w:val="00936E5E"/>
    <w:rsid w:val="00956376"/>
    <w:rsid w:val="009A333A"/>
    <w:rsid w:val="009A5EA2"/>
    <w:rsid w:val="009B1D09"/>
    <w:rsid w:val="009C23F3"/>
    <w:rsid w:val="009C3A19"/>
    <w:rsid w:val="009E7DD2"/>
    <w:rsid w:val="009F4055"/>
    <w:rsid w:val="00A0745C"/>
    <w:rsid w:val="00A16017"/>
    <w:rsid w:val="00A22F27"/>
    <w:rsid w:val="00A62D10"/>
    <w:rsid w:val="00A63F2A"/>
    <w:rsid w:val="00A66801"/>
    <w:rsid w:val="00A80025"/>
    <w:rsid w:val="00AB0D37"/>
    <w:rsid w:val="00AB5D95"/>
    <w:rsid w:val="00B31967"/>
    <w:rsid w:val="00B63DB3"/>
    <w:rsid w:val="00B64CCA"/>
    <w:rsid w:val="00B76B98"/>
    <w:rsid w:val="00B77B87"/>
    <w:rsid w:val="00B86CE9"/>
    <w:rsid w:val="00B87690"/>
    <w:rsid w:val="00BB2D44"/>
    <w:rsid w:val="00BD0B0D"/>
    <w:rsid w:val="00BD7F86"/>
    <w:rsid w:val="00BE5C4D"/>
    <w:rsid w:val="00C01A9A"/>
    <w:rsid w:val="00C12BAA"/>
    <w:rsid w:val="00C20C65"/>
    <w:rsid w:val="00C24B4B"/>
    <w:rsid w:val="00C6052D"/>
    <w:rsid w:val="00C6359D"/>
    <w:rsid w:val="00C65754"/>
    <w:rsid w:val="00CA71CA"/>
    <w:rsid w:val="00CB4AE6"/>
    <w:rsid w:val="00CC0D16"/>
    <w:rsid w:val="00CE7350"/>
    <w:rsid w:val="00CF644F"/>
    <w:rsid w:val="00D1173B"/>
    <w:rsid w:val="00D41B62"/>
    <w:rsid w:val="00D53826"/>
    <w:rsid w:val="00D64AB0"/>
    <w:rsid w:val="00D774F6"/>
    <w:rsid w:val="00D8043B"/>
    <w:rsid w:val="00DB0DD8"/>
    <w:rsid w:val="00DD7A51"/>
    <w:rsid w:val="00DD7F24"/>
    <w:rsid w:val="00DE3F3D"/>
    <w:rsid w:val="00E04BCF"/>
    <w:rsid w:val="00E133D9"/>
    <w:rsid w:val="00E45196"/>
    <w:rsid w:val="00E64BC9"/>
    <w:rsid w:val="00E651C4"/>
    <w:rsid w:val="00E67EB1"/>
    <w:rsid w:val="00EB4E6C"/>
    <w:rsid w:val="00EC04B9"/>
    <w:rsid w:val="00ED08B3"/>
    <w:rsid w:val="00ED09E9"/>
    <w:rsid w:val="00F22764"/>
    <w:rsid w:val="00F516FA"/>
    <w:rsid w:val="00F94AA7"/>
    <w:rsid w:val="00F97511"/>
    <w:rsid w:val="00FC5079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74</cp:revision>
  <dcterms:created xsi:type="dcterms:W3CDTF">2018-12-06T12:45:00Z</dcterms:created>
  <dcterms:modified xsi:type="dcterms:W3CDTF">2020-05-13T10:00:00Z</dcterms:modified>
</cp:coreProperties>
</file>