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27" w:rsidRPr="009C1D6D" w:rsidRDefault="00217D27" w:rsidP="003F64B5">
      <w:pPr>
        <w:ind w:left="7371"/>
        <w:rPr>
          <w:b/>
          <w:bCs/>
          <w:sz w:val="16"/>
          <w:szCs w:val="16"/>
          <w:lang w:val="uk-UA"/>
        </w:rPr>
      </w:pPr>
    </w:p>
    <w:p w:rsidR="009C1D6D" w:rsidRPr="009C1D6D" w:rsidRDefault="009C1D6D" w:rsidP="003F64B5">
      <w:pPr>
        <w:ind w:left="7371"/>
        <w:rPr>
          <w:b/>
          <w:bCs/>
          <w:sz w:val="16"/>
          <w:szCs w:val="16"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D457A5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B85E20" w:rsidRPr="00B85E20" w:rsidRDefault="00B85E20" w:rsidP="003F64B5">
      <w:pPr>
        <w:jc w:val="center"/>
        <w:rPr>
          <w:b/>
          <w:bCs/>
          <w:sz w:val="16"/>
          <w:szCs w:val="16"/>
          <w:lang w:val="uk-UA"/>
        </w:rPr>
      </w:pPr>
    </w:p>
    <w:p w:rsidR="00696C5C" w:rsidRDefault="00696C5C" w:rsidP="00696C5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  <w:r>
        <w:rPr>
          <w:b/>
          <w:bCs/>
          <w:lang w:val="uk-UA"/>
        </w:rPr>
        <w:t xml:space="preserve">  </w:t>
      </w:r>
    </w:p>
    <w:p w:rsidR="00696C5C" w:rsidRPr="004D0D4A" w:rsidRDefault="00696C5C" w:rsidP="00696C5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за дистанційною формою навчання</w:t>
      </w:r>
    </w:p>
    <w:p w:rsidR="00696C5C" w:rsidRPr="00822AA0" w:rsidRDefault="00696C5C" w:rsidP="00696C5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:rsidR="00696C5C" w:rsidRDefault="00696C5C" w:rsidP="00696C5C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AD3098" w:rsidRPr="00E93DC2" w:rsidRDefault="00AD3098" w:rsidP="003F64B5">
      <w:pPr>
        <w:jc w:val="center"/>
        <w:rPr>
          <w:b/>
          <w:bCs/>
          <w:sz w:val="16"/>
          <w:szCs w:val="16"/>
          <w:lang w:val="uk-UA"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566"/>
        <w:gridCol w:w="2391"/>
        <w:gridCol w:w="2568"/>
        <w:gridCol w:w="2554"/>
        <w:gridCol w:w="2553"/>
      </w:tblGrid>
      <w:tr w:rsidR="001D1022" w:rsidTr="009D44BB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A2D91" w:rsidRDefault="00CA2D9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2127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– </w:t>
            </w:r>
            <w:r w:rsidR="00212707">
              <w:rPr>
                <w:b/>
                <w:bCs/>
                <w:lang w:val="uk-UA"/>
              </w:rPr>
              <w:t>22</w:t>
            </w:r>
            <w:r>
              <w:rPr>
                <w:b/>
                <w:bCs/>
                <w:lang w:val="uk-UA"/>
              </w:rPr>
              <w:t>7т</w:t>
            </w:r>
          </w:p>
        </w:tc>
        <w:tc>
          <w:tcPr>
            <w:tcW w:w="25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A2D91" w:rsidRDefault="00D06AAC" w:rsidP="002127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212707">
              <w:rPr>
                <w:b/>
                <w:bCs/>
                <w:lang w:val="uk-UA"/>
              </w:rPr>
              <w:t>31</w:t>
            </w: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91" w:rsidRDefault="00D06AAC" w:rsidP="002127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212707">
              <w:rPr>
                <w:b/>
                <w:bCs/>
                <w:lang w:val="uk-UA"/>
              </w:rPr>
              <w:t>31</w:t>
            </w: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A2D91" w:rsidRDefault="00D06AAC" w:rsidP="0021270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 - </w:t>
            </w:r>
            <w:r w:rsidR="00212707">
              <w:rPr>
                <w:b/>
                <w:bCs/>
                <w:lang w:val="uk-UA"/>
              </w:rPr>
              <w:t>31</w:t>
            </w:r>
            <w:r>
              <w:rPr>
                <w:b/>
                <w:bCs/>
                <w:lang w:val="uk-UA"/>
              </w:rPr>
              <w:t>6</w:t>
            </w:r>
          </w:p>
        </w:tc>
      </w:tr>
      <w:tr w:rsidR="001D1022" w:rsidTr="009D44BB">
        <w:trPr>
          <w:trHeight w:val="99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43AD" w:rsidRPr="00B63DB3" w:rsidRDefault="009743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743AD" w:rsidRPr="00EA245A" w:rsidRDefault="009743AD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245A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9743AD" w:rsidRPr="00EA245A" w:rsidRDefault="009743AD" w:rsidP="0088004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3AD" w:rsidRPr="00EA245A" w:rsidRDefault="009743AD" w:rsidP="00B64C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43AD" w:rsidRPr="00EA245A" w:rsidRDefault="009743AD" w:rsidP="00B64C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9743AD" w:rsidRPr="00EA245A" w:rsidRDefault="009743AD" w:rsidP="00C256CC">
            <w:pPr>
              <w:ind w:hanging="249"/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A97842" w:rsidTr="009D44BB">
        <w:trPr>
          <w:trHeight w:val="31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97842" w:rsidRDefault="00A9784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842" w:rsidRDefault="00A97842" w:rsidP="008916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97842" w:rsidRPr="00D06AAC" w:rsidRDefault="00A97842" w:rsidP="0088004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842" w:rsidRPr="00B64CCA" w:rsidRDefault="00A97842" w:rsidP="00B64C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842" w:rsidRDefault="00EA245A" w:rsidP="00B64C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ТБ</w:t>
            </w:r>
            <w:r>
              <w:rPr>
                <w:bCs/>
                <w:sz w:val="16"/>
                <w:szCs w:val="16"/>
                <w:lang w:val="uk-UA"/>
              </w:rPr>
              <w:t xml:space="preserve">   КП  ГАЛУШКО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97842" w:rsidRPr="00B64CCA" w:rsidRDefault="00A97842" w:rsidP="00C256CC">
            <w:pPr>
              <w:ind w:hanging="249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97842" w:rsidRPr="004315CA" w:rsidTr="009D44BB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842" w:rsidRDefault="00A978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842" w:rsidRPr="00A97842" w:rsidRDefault="00A97842" w:rsidP="008916C0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A97842" w:rsidRDefault="00A97842" w:rsidP="008916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97842" w:rsidRPr="00FA46D1" w:rsidRDefault="00A97842" w:rsidP="00177CD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ЗАПОТОЧНИЙ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ХУДЯКОВ   </w:t>
            </w:r>
            <w:r>
              <w:rPr>
                <w:bCs/>
                <w:sz w:val="14"/>
                <w:szCs w:val="14"/>
                <w:lang w:val="uk-UA"/>
              </w:rPr>
              <w:t xml:space="preserve">ПАНКРАТОВ  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842" w:rsidRPr="00FA46D1" w:rsidRDefault="00A97842" w:rsidP="00177C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00182">
              <w:rPr>
                <w:bCs/>
                <w:sz w:val="14"/>
                <w:szCs w:val="14"/>
                <w:lang w:val="uk-UA"/>
              </w:rPr>
              <w:t>ЗАХАРЕВСЬКА      ЄРМУРАКІ  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842" w:rsidRPr="00FA46D1" w:rsidRDefault="00A97842" w:rsidP="00177C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A46D1">
              <w:rPr>
                <w:bCs/>
                <w:sz w:val="14"/>
                <w:szCs w:val="14"/>
                <w:lang w:val="uk-UA"/>
              </w:rPr>
              <w:t xml:space="preserve">СНЯДОВСЬКИЙ   КОЛЕСНІКОВА ІВАНОВА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97842" w:rsidRPr="00FA46D1" w:rsidRDefault="00A97842" w:rsidP="00177C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БОГОМОЛОВ     </w:t>
            </w:r>
            <w:r>
              <w:rPr>
                <w:bCs/>
                <w:sz w:val="14"/>
                <w:szCs w:val="14"/>
                <w:lang w:val="uk-UA"/>
              </w:rPr>
              <w:t xml:space="preserve">     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КИСЕЛЬОВ </w:t>
            </w:r>
            <w:r>
              <w:rPr>
                <w:bCs/>
                <w:sz w:val="14"/>
                <w:szCs w:val="14"/>
                <w:lang w:val="uk-UA"/>
              </w:rPr>
              <w:t>ХАРІТОНОВА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</w:tr>
      <w:tr w:rsidR="00A97842" w:rsidRPr="004315CA" w:rsidTr="009D44BB">
        <w:trPr>
          <w:trHeight w:val="18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842" w:rsidRDefault="00A978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97842" w:rsidRDefault="00A97842" w:rsidP="008916C0">
            <w:pPr>
              <w:jc w:val="center"/>
              <w:rPr>
                <w:b/>
                <w:bCs/>
                <w:lang w:val="uk-UA"/>
              </w:rPr>
            </w:pPr>
          </w:p>
          <w:p w:rsidR="00A97842" w:rsidRDefault="00A97842" w:rsidP="008916C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97842" w:rsidRDefault="00A97842" w:rsidP="008916C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97842" w:rsidRPr="00C40D59" w:rsidRDefault="00A97842" w:rsidP="00177C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15A88">
              <w:rPr>
                <w:b/>
                <w:bCs/>
                <w:sz w:val="28"/>
                <w:szCs w:val="28"/>
                <w:lang w:val="uk-UA"/>
              </w:rPr>
              <w:t>Технологія   будівництва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ЛУКАШЕНКО       </w:t>
            </w:r>
          </w:p>
        </w:tc>
      </w:tr>
      <w:tr w:rsidR="00A97842" w:rsidRPr="001D1022" w:rsidTr="009D44BB">
        <w:trPr>
          <w:trHeight w:val="15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842" w:rsidRDefault="00A978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842" w:rsidRDefault="00A97842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97842" w:rsidRPr="00C40D59" w:rsidRDefault="00A97842" w:rsidP="00177C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D00182">
              <w:rPr>
                <w:bCs/>
                <w:sz w:val="14"/>
                <w:szCs w:val="14"/>
                <w:lang w:val="uk-UA"/>
              </w:rPr>
              <w:t>ЛУКАШЕНКО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842" w:rsidRPr="001D1022" w:rsidRDefault="00A97842" w:rsidP="00177CD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E261A1">
              <w:rPr>
                <w:b/>
                <w:bCs/>
                <w:sz w:val="20"/>
                <w:szCs w:val="20"/>
                <w:lang w:val="uk-UA"/>
              </w:rPr>
              <w:t>АП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ДОЛГІХ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842" w:rsidRPr="00242DF4" w:rsidRDefault="00A97842" w:rsidP="00D0018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97842" w:rsidRPr="00D00182" w:rsidRDefault="00A97842" w:rsidP="00177C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Кон-ії будівель і споруд3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00182">
              <w:rPr>
                <w:bCs/>
                <w:sz w:val="14"/>
                <w:szCs w:val="14"/>
                <w:lang w:val="uk-UA"/>
              </w:rPr>
              <w:t>КОРОЛЬ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A97842" w:rsidTr="009D44BB">
        <w:trPr>
          <w:trHeight w:val="15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842" w:rsidRDefault="00A978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A97842" w:rsidRDefault="00A97842" w:rsidP="008916C0">
            <w:pPr>
              <w:jc w:val="center"/>
              <w:rPr>
                <w:b/>
                <w:bCs/>
                <w:lang w:val="uk-UA"/>
              </w:rPr>
            </w:pPr>
            <w:r w:rsidRPr="00E93DC2">
              <w:rPr>
                <w:b/>
                <w:bCs/>
                <w:sz w:val="18"/>
                <w:szCs w:val="18"/>
                <w:lang w:val="uk-UA"/>
              </w:rPr>
              <w:t>9-10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A97842" w:rsidRDefault="00A97842" w:rsidP="00D00182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97842" w:rsidRDefault="00A97842" w:rsidP="00D001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КП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          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  ЛУКАШЕНКО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40D59">
              <w:rPr>
                <w:b/>
                <w:bCs/>
                <w:sz w:val="16"/>
                <w:szCs w:val="16"/>
                <w:lang w:val="uk-UA"/>
              </w:rPr>
              <w:t>ГС701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97842" w:rsidRDefault="00A97842" w:rsidP="00E81380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97842" w:rsidRDefault="00A97842" w:rsidP="00177CD2">
            <w:pPr>
              <w:jc w:val="center"/>
              <w:rPr>
                <w:b/>
                <w:bCs/>
                <w:lang w:val="uk-UA"/>
              </w:rPr>
            </w:pPr>
            <w:r w:rsidRPr="00E261A1">
              <w:rPr>
                <w:b/>
                <w:bCs/>
                <w:sz w:val="20"/>
                <w:szCs w:val="20"/>
                <w:lang w:val="uk-UA"/>
              </w:rPr>
              <w:t>АП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ДОЛГІХ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42" w:rsidRDefault="00A97842" w:rsidP="00095E7C">
            <w:pPr>
              <w:jc w:val="center"/>
              <w:rPr>
                <w:bCs/>
                <w:sz w:val="8"/>
                <w:szCs w:val="8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Кон-ії будівель і споруд3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КОРОЛЬ     </w:t>
            </w:r>
          </w:p>
          <w:p w:rsidR="00A97842" w:rsidRPr="00D00182" w:rsidRDefault="00A97842" w:rsidP="00095E7C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A97842" w:rsidRDefault="00A97842" w:rsidP="00C256CC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A97842" w:rsidRPr="005E191F" w:rsidRDefault="00A97842" w:rsidP="00177C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 </w:t>
            </w:r>
            <w:r>
              <w:rPr>
                <w:bCs/>
                <w:sz w:val="14"/>
                <w:szCs w:val="14"/>
                <w:lang w:val="uk-UA"/>
              </w:rPr>
              <w:t>КП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            </w:t>
            </w:r>
            <w:r>
              <w:rPr>
                <w:bCs/>
                <w:sz w:val="14"/>
                <w:szCs w:val="14"/>
                <w:lang w:val="uk-UA"/>
              </w:rPr>
              <w:t xml:space="preserve">          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4"/>
                <w:szCs w:val="14"/>
                <w:lang w:val="uk-UA"/>
              </w:rPr>
              <w:t>ГАЛУШ</w:t>
            </w:r>
            <w:r w:rsidRPr="00D00182">
              <w:rPr>
                <w:bCs/>
                <w:sz w:val="14"/>
                <w:szCs w:val="14"/>
                <w:lang w:val="uk-UA"/>
              </w:rPr>
              <w:t>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</w:tr>
      <w:tr w:rsidR="00A97842" w:rsidTr="009D44BB">
        <w:trPr>
          <w:trHeight w:val="1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97842" w:rsidRDefault="00A978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842" w:rsidRDefault="00A97842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97842" w:rsidRDefault="00A97842" w:rsidP="001E33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842" w:rsidRDefault="00A97842" w:rsidP="009743A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7842" w:rsidRPr="005E191F" w:rsidRDefault="00A97842" w:rsidP="00D0018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97842" w:rsidRPr="005E191F" w:rsidRDefault="00A97842" w:rsidP="00D712E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97842" w:rsidTr="009D44BB">
        <w:trPr>
          <w:trHeight w:val="241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842" w:rsidRDefault="00A9784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842" w:rsidRPr="005D0C14" w:rsidRDefault="00A97842" w:rsidP="005D0C14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D0C14">
              <w:rPr>
                <w:b/>
                <w:bCs/>
                <w:sz w:val="16"/>
                <w:szCs w:val="16"/>
                <w:lang w:val="uk-UA"/>
              </w:rPr>
              <w:t>11-12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97842" w:rsidRPr="00880049" w:rsidRDefault="00A97842" w:rsidP="00D712E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7842" w:rsidRPr="00880049" w:rsidRDefault="00A97842" w:rsidP="009743AD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97842" w:rsidRPr="00880049" w:rsidRDefault="00A97842" w:rsidP="00D712E4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97842" w:rsidRPr="00E81380" w:rsidRDefault="00A97842" w:rsidP="00E81380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 </w:t>
            </w:r>
            <w:r>
              <w:rPr>
                <w:bCs/>
                <w:sz w:val="14"/>
                <w:szCs w:val="14"/>
                <w:lang w:val="uk-UA"/>
              </w:rPr>
              <w:t xml:space="preserve">БІЛГОРОДСЬКА  ОЛЕШКО  НЕДОШИТКО   </w:t>
            </w:r>
            <w:r w:rsidRPr="00E81380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</w:p>
        </w:tc>
      </w:tr>
      <w:tr w:rsidR="00A97842" w:rsidTr="009D44BB">
        <w:trPr>
          <w:trHeight w:val="19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97842" w:rsidRDefault="00A9784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842" w:rsidRPr="00EA245A" w:rsidRDefault="00A97842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245A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006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842" w:rsidRPr="00EA245A" w:rsidRDefault="00A97842" w:rsidP="003C00B4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A245A" w:rsidTr="009D44BB">
        <w:trPr>
          <w:trHeight w:val="198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EA245A" w:rsidRDefault="00EA245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Default="00EA245A" w:rsidP="00EA24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Pr="00515A88" w:rsidRDefault="00EA245A" w:rsidP="003C00B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15A88">
              <w:rPr>
                <w:b/>
                <w:bCs/>
                <w:sz w:val="28"/>
                <w:szCs w:val="28"/>
                <w:lang w:val="uk-UA"/>
              </w:rPr>
              <w:t>Конструкції  будівель  і  споруд</w:t>
            </w:r>
            <w:r>
              <w:rPr>
                <w:b/>
                <w:bCs/>
                <w:lang w:val="uk-UA"/>
              </w:rPr>
              <w:t xml:space="preserve">  3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  КРАВЧЕНКО      </w:t>
            </w:r>
          </w:p>
        </w:tc>
      </w:tr>
      <w:tr w:rsidR="00EA245A" w:rsidTr="009D44BB">
        <w:trPr>
          <w:trHeight w:val="14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Default="00EA245A" w:rsidP="00EA24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A245A" w:rsidRDefault="00EA245A" w:rsidP="00BD474C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EA245A" w:rsidRPr="00D64AB0" w:rsidRDefault="00EA245A" w:rsidP="00177C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261A1">
              <w:rPr>
                <w:b/>
                <w:bCs/>
                <w:sz w:val="20"/>
                <w:szCs w:val="20"/>
                <w:lang w:val="uk-UA"/>
              </w:rPr>
              <w:t>АП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E81380">
              <w:rPr>
                <w:bCs/>
                <w:sz w:val="14"/>
                <w:szCs w:val="14"/>
                <w:lang w:val="uk-UA"/>
              </w:rPr>
              <w:t xml:space="preserve">ХУДЯКОВ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Default="00EA245A" w:rsidP="006B1E19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EA245A" w:rsidRPr="006B1E19" w:rsidRDefault="00EA245A" w:rsidP="00177CD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 </w:t>
            </w:r>
            <w:r>
              <w:rPr>
                <w:bCs/>
                <w:sz w:val="14"/>
                <w:szCs w:val="14"/>
                <w:lang w:val="uk-UA"/>
              </w:rPr>
              <w:t>КП          ГАЛУШ</w:t>
            </w:r>
            <w:r w:rsidRPr="00D00182">
              <w:rPr>
                <w:bCs/>
                <w:sz w:val="14"/>
                <w:szCs w:val="14"/>
                <w:lang w:val="uk-UA"/>
              </w:rPr>
              <w:t>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Default="00EA245A" w:rsidP="00BD474C">
            <w:pPr>
              <w:ind w:firstLine="109"/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EA245A" w:rsidRPr="00D64AB0" w:rsidRDefault="00EA245A" w:rsidP="00177CD2">
            <w:pPr>
              <w:ind w:firstLine="109"/>
              <w:jc w:val="center"/>
              <w:rPr>
                <w:bCs/>
                <w:sz w:val="16"/>
                <w:szCs w:val="16"/>
                <w:lang w:val="uk-UA"/>
              </w:rPr>
            </w:pPr>
            <w:r w:rsidRPr="00E261A1">
              <w:rPr>
                <w:b/>
                <w:bCs/>
                <w:sz w:val="20"/>
                <w:szCs w:val="20"/>
                <w:lang w:val="uk-UA"/>
              </w:rPr>
              <w:t>АП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ДОЛГІХ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A245A" w:rsidRPr="00D64AB0" w:rsidRDefault="00EA245A" w:rsidP="00177C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1D1022">
              <w:rPr>
                <w:b/>
                <w:bCs/>
                <w:sz w:val="18"/>
                <w:szCs w:val="18"/>
                <w:lang w:val="uk-UA"/>
              </w:rPr>
              <w:t>Інж. благоус. тер-ій і тр-рт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 </w:t>
            </w:r>
            <w:r>
              <w:rPr>
                <w:bCs/>
                <w:sz w:val="14"/>
                <w:szCs w:val="14"/>
                <w:lang w:val="uk-UA"/>
              </w:rPr>
              <w:t xml:space="preserve">ШИШКІН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EA245A" w:rsidTr="009D44BB">
        <w:trPr>
          <w:trHeight w:val="29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45A" w:rsidRDefault="00EA245A" w:rsidP="00EA245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A245A" w:rsidRPr="00D64AB0" w:rsidRDefault="00EA245A" w:rsidP="00D64AB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5A" w:rsidRPr="006B1E19" w:rsidRDefault="00EA245A" w:rsidP="006B1E19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5A" w:rsidRPr="00D64AB0" w:rsidRDefault="00EA245A" w:rsidP="00604CD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A245A" w:rsidRPr="00C256CC" w:rsidRDefault="00EA245A" w:rsidP="00A7101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EA245A" w:rsidTr="009D44BB">
        <w:trPr>
          <w:trHeight w:val="147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Default="00EA245A" w:rsidP="00EA245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45A" w:rsidRPr="00604CDD" w:rsidRDefault="00EA245A" w:rsidP="003C00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261A1">
              <w:rPr>
                <w:b/>
                <w:bCs/>
                <w:sz w:val="20"/>
                <w:szCs w:val="20"/>
                <w:lang w:val="uk-UA"/>
              </w:rPr>
              <w:t>АП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E81380">
              <w:rPr>
                <w:bCs/>
                <w:sz w:val="14"/>
                <w:szCs w:val="14"/>
                <w:lang w:val="uk-UA"/>
              </w:rPr>
              <w:t xml:space="preserve">ХУДЯКОВ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Default="00EA245A" w:rsidP="00C256CC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EA245A" w:rsidRPr="00604CDD" w:rsidRDefault="00EA245A" w:rsidP="003C00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 </w:t>
            </w:r>
            <w:r>
              <w:rPr>
                <w:bCs/>
                <w:sz w:val="14"/>
                <w:szCs w:val="14"/>
                <w:lang w:val="uk-UA"/>
              </w:rPr>
              <w:t xml:space="preserve">БІЛГОРОДСЬКА  ОЛЕШКО  МІХОВА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Pr="00604CDD" w:rsidRDefault="00EA245A" w:rsidP="003C00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261A1">
              <w:rPr>
                <w:b/>
                <w:bCs/>
                <w:sz w:val="20"/>
                <w:szCs w:val="20"/>
                <w:lang w:val="uk-UA"/>
              </w:rPr>
              <w:t>АП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ДОЛГІХ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A245A" w:rsidRPr="00604CDD" w:rsidRDefault="00EA245A" w:rsidP="003C00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 </w:t>
            </w:r>
            <w:r>
              <w:rPr>
                <w:bCs/>
                <w:sz w:val="14"/>
                <w:szCs w:val="14"/>
                <w:lang w:val="uk-UA"/>
              </w:rPr>
              <w:t>Пр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 </w:t>
            </w:r>
            <w:r>
              <w:rPr>
                <w:bCs/>
                <w:sz w:val="14"/>
                <w:szCs w:val="14"/>
                <w:lang w:val="uk-UA"/>
              </w:rPr>
              <w:t>ГАЛУШ</w:t>
            </w:r>
            <w:r w:rsidRPr="00D00182">
              <w:rPr>
                <w:bCs/>
                <w:sz w:val="14"/>
                <w:szCs w:val="14"/>
                <w:lang w:val="uk-UA"/>
              </w:rPr>
              <w:t>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E81380">
              <w:rPr>
                <w:b/>
                <w:bCs/>
                <w:sz w:val="14"/>
                <w:szCs w:val="14"/>
                <w:lang w:val="uk-UA"/>
              </w:rPr>
              <w:t xml:space="preserve">  </w:t>
            </w:r>
          </w:p>
        </w:tc>
      </w:tr>
      <w:tr w:rsidR="00EA245A" w:rsidTr="009D44BB">
        <w:trPr>
          <w:trHeight w:val="12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245A" w:rsidRDefault="00EA245A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A245A" w:rsidRPr="00604CDD" w:rsidRDefault="00EA245A" w:rsidP="003C00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Арх. моделювання</w:t>
            </w:r>
            <w:r>
              <w:rPr>
                <w:bCs/>
                <w:sz w:val="14"/>
                <w:szCs w:val="14"/>
                <w:lang w:val="uk-UA"/>
              </w:rPr>
              <w:t xml:space="preserve">             Пр КИСЕЛЬОВ    </w:t>
            </w: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45A" w:rsidRPr="00604CDD" w:rsidRDefault="00EA245A" w:rsidP="002F63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45A" w:rsidRPr="00604CDD" w:rsidRDefault="00EA245A" w:rsidP="003C00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</w:t>
            </w:r>
            <w:r w:rsidRPr="00D00182">
              <w:rPr>
                <w:bCs/>
                <w:sz w:val="14"/>
                <w:szCs w:val="14"/>
                <w:lang w:val="uk-UA"/>
              </w:rPr>
              <w:t>Пр ЛУКАШЕНКО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A245A" w:rsidRPr="00604CDD" w:rsidRDefault="00EA245A" w:rsidP="003C00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261A1">
              <w:rPr>
                <w:b/>
                <w:bCs/>
                <w:sz w:val="20"/>
                <w:szCs w:val="20"/>
                <w:lang w:val="uk-UA"/>
              </w:rPr>
              <w:t>АП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ДОЛГІХ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Pr="001D1022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EA245A" w:rsidTr="009D44BB">
        <w:trPr>
          <w:trHeight w:val="154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Pr="00EA245A" w:rsidRDefault="00EA245A" w:rsidP="00EA245A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245A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EA245A" w:rsidRPr="00AC388A" w:rsidRDefault="00EA245A" w:rsidP="003C00B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Конс будівель і споруд3 </w:t>
            </w:r>
            <w:r>
              <w:rPr>
                <w:bCs/>
                <w:sz w:val="14"/>
                <w:szCs w:val="14"/>
                <w:lang w:val="uk-UA"/>
              </w:rPr>
              <w:t xml:space="preserve">Пр  </w:t>
            </w:r>
            <w:r w:rsidRPr="00D00182">
              <w:rPr>
                <w:bCs/>
                <w:sz w:val="14"/>
                <w:szCs w:val="14"/>
                <w:lang w:val="uk-UA"/>
              </w:rPr>
              <w:t>КР</w:t>
            </w:r>
            <w:r>
              <w:rPr>
                <w:bCs/>
                <w:sz w:val="14"/>
                <w:szCs w:val="14"/>
                <w:lang w:val="uk-UA"/>
              </w:rPr>
              <w:t>АВЧЕНКО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A245A" w:rsidRPr="00AC388A" w:rsidRDefault="00EA245A" w:rsidP="003C00B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ТБ   </w:t>
            </w:r>
            <w:r>
              <w:rPr>
                <w:bCs/>
                <w:sz w:val="14"/>
                <w:szCs w:val="14"/>
                <w:lang w:val="uk-UA"/>
              </w:rPr>
              <w:t>Пр  ГАЛУШ</w:t>
            </w:r>
            <w:r w:rsidRPr="00D00182">
              <w:rPr>
                <w:bCs/>
                <w:sz w:val="14"/>
                <w:szCs w:val="14"/>
                <w:lang w:val="uk-UA"/>
              </w:rPr>
              <w:t>КО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Pr="00AC388A" w:rsidRDefault="00EA245A" w:rsidP="003C00B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 </w:t>
            </w:r>
            <w:r>
              <w:rPr>
                <w:bCs/>
                <w:sz w:val="14"/>
                <w:szCs w:val="14"/>
                <w:lang w:val="uk-UA"/>
              </w:rPr>
              <w:t xml:space="preserve">БІЛГОРОДСЬКА  ОЛЕШКО   КРУТОГОЛОВ   </w:t>
            </w: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A245A" w:rsidRDefault="00EA245A" w:rsidP="00BD474C">
            <w:pPr>
              <w:jc w:val="center"/>
              <w:rPr>
                <w:bCs/>
                <w:sz w:val="8"/>
                <w:szCs w:val="8"/>
                <w:lang w:val="uk-UA"/>
              </w:rPr>
            </w:pPr>
          </w:p>
          <w:p w:rsidR="00EA245A" w:rsidRPr="00AC388A" w:rsidRDefault="00EA245A" w:rsidP="003C00B4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E261A1">
              <w:rPr>
                <w:b/>
                <w:bCs/>
                <w:sz w:val="20"/>
                <w:szCs w:val="20"/>
                <w:lang w:val="uk-UA"/>
              </w:rPr>
              <w:t>АП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(з ЕОМ)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ДОЛГІХ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EA245A" w:rsidTr="009D44BB">
        <w:trPr>
          <w:trHeight w:val="172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245A" w:rsidRPr="00AC388A" w:rsidRDefault="00EA245A" w:rsidP="00AC388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6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245A" w:rsidRPr="00AC388A" w:rsidRDefault="00EA245A" w:rsidP="00AC388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245A" w:rsidRPr="00AC388A" w:rsidRDefault="00EA245A" w:rsidP="00AC388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245A" w:rsidRPr="00AC388A" w:rsidRDefault="00EA245A" w:rsidP="00AC388A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B0483F" w:rsidTr="009D44BB">
        <w:trPr>
          <w:trHeight w:val="17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0483F" w:rsidRPr="00B0483F" w:rsidRDefault="00B0483F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0483F" w:rsidRPr="00B0483F" w:rsidRDefault="00B0483F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A245A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B0483F" w:rsidRPr="00B0483F" w:rsidRDefault="00B0483F" w:rsidP="00AC388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83F" w:rsidRPr="00B0483F" w:rsidRDefault="00B0483F" w:rsidP="00AC388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483F" w:rsidRPr="00B0483F" w:rsidRDefault="00B0483F" w:rsidP="00AC388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0483F" w:rsidRPr="00B0483F" w:rsidRDefault="00B0483F" w:rsidP="00AC388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A245A" w:rsidTr="009D44BB">
        <w:trPr>
          <w:trHeight w:val="138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245A" w:rsidRDefault="00EA245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Default="00B0483F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A245A" w:rsidRPr="00095E7C" w:rsidRDefault="00EA245A" w:rsidP="006E03E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D1022">
              <w:rPr>
                <w:b/>
                <w:bCs/>
                <w:sz w:val="18"/>
                <w:szCs w:val="18"/>
                <w:lang w:val="uk-UA"/>
              </w:rPr>
              <w:t>Інж. благоус. тер-ій і тр-рт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 </w:t>
            </w:r>
            <w:r>
              <w:rPr>
                <w:bCs/>
                <w:sz w:val="14"/>
                <w:szCs w:val="14"/>
                <w:lang w:val="uk-UA"/>
              </w:rPr>
              <w:t xml:space="preserve">ШИШКІН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5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Pr="002B26F3" w:rsidRDefault="00EA245A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A245A" w:rsidRPr="00AC388A" w:rsidRDefault="00EA245A" w:rsidP="00095E7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EA245A" w:rsidTr="009D44BB">
        <w:trPr>
          <w:trHeight w:val="138"/>
        </w:trPr>
        <w:tc>
          <w:tcPr>
            <w:tcW w:w="425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A245A" w:rsidRDefault="00EA245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45A" w:rsidRDefault="00EA245A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EA245A" w:rsidRPr="00E93DC2" w:rsidRDefault="00EA245A" w:rsidP="00095E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5A" w:rsidRPr="002B26F3" w:rsidRDefault="00EA245A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EA245A" w:rsidRPr="00AC388A" w:rsidRDefault="00EA245A" w:rsidP="00095E7C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EA245A" w:rsidTr="009D44BB">
        <w:trPr>
          <w:trHeight w:val="24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Default="00EA245A" w:rsidP="00D57699">
            <w:pPr>
              <w:jc w:val="center"/>
              <w:rPr>
                <w:b/>
                <w:bCs/>
                <w:lang w:val="uk-UA"/>
              </w:rPr>
            </w:pPr>
          </w:p>
          <w:p w:rsidR="00EA245A" w:rsidRDefault="00B0483F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A245A" w:rsidRDefault="00EA245A" w:rsidP="0057338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EA245A" w:rsidRDefault="00EA245A" w:rsidP="006E0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Рисунок  </w:t>
            </w:r>
            <w:r>
              <w:rPr>
                <w:bCs/>
                <w:sz w:val="14"/>
                <w:szCs w:val="14"/>
                <w:lang w:val="uk-UA"/>
              </w:rPr>
              <w:t xml:space="preserve">  ОЛЕШКО ЛЮБІМОВА  КОРІНЬОК В   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A" w:rsidRDefault="00EA245A" w:rsidP="006E03E7">
            <w:pPr>
              <w:jc w:val="center"/>
              <w:rPr>
                <w:b/>
                <w:bCs/>
                <w:lang w:val="uk-UA"/>
              </w:rPr>
            </w:pPr>
            <w:r w:rsidRPr="001D1022">
              <w:rPr>
                <w:b/>
                <w:bCs/>
                <w:sz w:val="18"/>
                <w:szCs w:val="18"/>
                <w:lang w:val="uk-UA"/>
              </w:rPr>
              <w:t>Інж. благоус. тер-ій і тр-рт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Пр   </w:t>
            </w:r>
            <w:r>
              <w:rPr>
                <w:bCs/>
                <w:sz w:val="14"/>
                <w:szCs w:val="14"/>
                <w:lang w:val="uk-UA"/>
              </w:rPr>
              <w:t xml:space="preserve">ШИШКІН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A245A" w:rsidRPr="002B26F3" w:rsidRDefault="00EA245A" w:rsidP="002C2A5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EA245A" w:rsidTr="009D44BB">
        <w:trPr>
          <w:trHeight w:val="30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245A" w:rsidRDefault="00EA245A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A245A" w:rsidRDefault="00EA245A" w:rsidP="00095E7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45A" w:rsidRDefault="00EA245A" w:rsidP="006E0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Кон-ції будівель і споруд</w:t>
            </w:r>
            <w:r w:rsidRPr="00DB76A1">
              <w:rPr>
                <w:b/>
                <w:bCs/>
                <w:sz w:val="16"/>
                <w:szCs w:val="16"/>
                <w:lang w:val="uk-UA"/>
              </w:rPr>
              <w:t xml:space="preserve">3 </w:t>
            </w:r>
            <w:r w:rsidRPr="00D00182">
              <w:rPr>
                <w:bCs/>
                <w:sz w:val="14"/>
                <w:szCs w:val="14"/>
                <w:lang w:val="uk-UA"/>
              </w:rPr>
              <w:t>Пр    КР</w:t>
            </w:r>
            <w:r>
              <w:rPr>
                <w:bCs/>
                <w:sz w:val="14"/>
                <w:szCs w:val="14"/>
                <w:lang w:val="uk-UA"/>
              </w:rPr>
              <w:t>АВЧЕНКО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45A" w:rsidRDefault="00EA245A" w:rsidP="006E03E7">
            <w:pPr>
              <w:jc w:val="center"/>
              <w:rPr>
                <w:b/>
                <w:bCs/>
                <w:lang w:val="uk-UA"/>
              </w:rPr>
            </w:pPr>
            <w:r w:rsidRPr="001D1022">
              <w:rPr>
                <w:b/>
                <w:bCs/>
                <w:sz w:val="18"/>
                <w:szCs w:val="18"/>
                <w:lang w:val="uk-UA"/>
              </w:rPr>
              <w:t>Інж. благоус. тер-ій і тр-рт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00182">
              <w:rPr>
                <w:bCs/>
                <w:sz w:val="14"/>
                <w:szCs w:val="14"/>
                <w:lang w:val="uk-UA"/>
              </w:rPr>
              <w:t>Пр   ДРОЖЕНЕЦ</w:t>
            </w:r>
            <w:r>
              <w:rPr>
                <w:bCs/>
                <w:sz w:val="16"/>
                <w:szCs w:val="16"/>
                <w:lang w:val="uk-UA"/>
              </w:rPr>
              <w:t xml:space="preserve">Ь   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A245A" w:rsidRDefault="00EA245A" w:rsidP="002C2A5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Арх. моделювання</w:t>
            </w:r>
            <w:r>
              <w:rPr>
                <w:bCs/>
                <w:sz w:val="14"/>
                <w:szCs w:val="14"/>
                <w:lang w:val="uk-UA"/>
              </w:rPr>
              <w:t xml:space="preserve">       </w:t>
            </w:r>
          </w:p>
          <w:p w:rsidR="00EA245A" w:rsidRPr="002B26F3" w:rsidRDefault="00EA245A" w:rsidP="006E03E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      Пр   КИСЕЛЬОВ    </w:t>
            </w:r>
          </w:p>
        </w:tc>
      </w:tr>
      <w:tr w:rsidR="00EA245A" w:rsidTr="009D44BB">
        <w:trPr>
          <w:trHeight w:val="29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Default="00B0483F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A245A" w:rsidRPr="00573382" w:rsidRDefault="00EA245A" w:rsidP="006E03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ЗАПОТОЧНИЙ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ХУДЯКОВ   </w:t>
            </w:r>
            <w:r>
              <w:rPr>
                <w:bCs/>
                <w:sz w:val="14"/>
                <w:szCs w:val="14"/>
                <w:lang w:val="uk-UA"/>
              </w:rPr>
              <w:t>ПАНКРАТОВ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Pr="006911E8" w:rsidRDefault="00EA245A" w:rsidP="006E03E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00182">
              <w:rPr>
                <w:bCs/>
                <w:sz w:val="14"/>
                <w:szCs w:val="14"/>
                <w:lang w:val="uk-UA"/>
              </w:rPr>
              <w:t>ЗАХАРЕВСЬКА      ЄРМУРАКІ  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Pr="00735AEC" w:rsidRDefault="00EA245A" w:rsidP="006E03E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A46D1">
              <w:rPr>
                <w:bCs/>
                <w:sz w:val="14"/>
                <w:szCs w:val="14"/>
                <w:lang w:val="uk-UA"/>
              </w:rPr>
              <w:t xml:space="preserve">СНЯДОВСЬКИЙ   КОЛЕСНІКОВА ІВАНОВА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A245A" w:rsidRPr="00FA46D1" w:rsidRDefault="00EA245A" w:rsidP="006E03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БОГОМОЛОВ     </w:t>
            </w:r>
            <w:r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  КИСЕЛЬОВ </w:t>
            </w:r>
            <w:r>
              <w:rPr>
                <w:bCs/>
                <w:sz w:val="14"/>
                <w:szCs w:val="14"/>
                <w:lang w:val="uk-UA"/>
              </w:rPr>
              <w:t>ХАРІТОНОВА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</w:tr>
      <w:tr w:rsidR="00EA245A" w:rsidRPr="002B26F3" w:rsidTr="009D44BB">
        <w:trPr>
          <w:trHeight w:val="24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Pr="00B0483F" w:rsidRDefault="00B0483F" w:rsidP="00B0483F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0483F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EA245A" w:rsidRPr="002C2A52" w:rsidRDefault="00EA245A" w:rsidP="006E03E7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FA46D1">
              <w:rPr>
                <w:b/>
                <w:bCs/>
                <w:lang w:val="uk-UA"/>
              </w:rPr>
              <w:t>АП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ЗАПОТОЧНИЙ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ХУДЯКОВ  </w:t>
            </w:r>
            <w:r>
              <w:rPr>
                <w:bCs/>
                <w:sz w:val="14"/>
                <w:szCs w:val="14"/>
                <w:lang w:val="uk-UA"/>
              </w:rPr>
              <w:t>ПАНКРАТОВ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Default="00EA245A" w:rsidP="006E0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00182">
              <w:rPr>
                <w:bCs/>
                <w:sz w:val="14"/>
                <w:szCs w:val="14"/>
                <w:lang w:val="uk-UA"/>
              </w:rPr>
              <w:t>ЗАХАРЕВСЬКА      ЄРМУРАКІ  ЧЕРНЕНКО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A245A" w:rsidRDefault="00EA245A" w:rsidP="006E0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FA46D1">
              <w:rPr>
                <w:bCs/>
                <w:sz w:val="14"/>
                <w:szCs w:val="14"/>
                <w:lang w:val="uk-UA"/>
              </w:rPr>
              <w:t xml:space="preserve">СНЯДОВСЬКИЙ   КОЛЕСНІКОВА ІВАНОВА 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EA245A" w:rsidRPr="00FA46D1" w:rsidRDefault="00EA245A" w:rsidP="006E03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БОГОМОЛОВ     </w:t>
            </w:r>
            <w:r>
              <w:rPr>
                <w:bCs/>
                <w:sz w:val="14"/>
                <w:szCs w:val="14"/>
                <w:lang w:val="uk-UA"/>
              </w:rPr>
              <w:t xml:space="preserve">     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КИСЕЛЬОВ </w:t>
            </w:r>
            <w:r>
              <w:rPr>
                <w:bCs/>
                <w:sz w:val="14"/>
                <w:szCs w:val="14"/>
                <w:lang w:val="uk-UA"/>
              </w:rPr>
              <w:t xml:space="preserve"> ХАРІТОНОВА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</w:t>
            </w:r>
          </w:p>
        </w:tc>
      </w:tr>
      <w:tr w:rsidR="009D44BB" w:rsidTr="009D44BB"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D44BB" w:rsidRDefault="009D44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D44BB" w:rsidRPr="00B0483F" w:rsidRDefault="009D44BB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0483F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D44BB" w:rsidRPr="00B0483F" w:rsidRDefault="009D44BB" w:rsidP="006E03E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BB" w:rsidRPr="00B0483F" w:rsidRDefault="009D44BB" w:rsidP="006E03E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BB" w:rsidRPr="00B0483F" w:rsidRDefault="009D44BB" w:rsidP="006E03E7">
            <w:pPr>
              <w:jc w:val="center"/>
              <w:rPr>
                <w:bCs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25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D44BB" w:rsidRPr="00B0483F" w:rsidRDefault="009D44BB" w:rsidP="006E03E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A245A" w:rsidTr="009D44BB">
        <w:trPr>
          <w:trHeight w:val="2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Default="00EA245A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Pr="00C00126" w:rsidRDefault="00B0483F" w:rsidP="006E03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Інженерний  благоустрій територій і транспорт   </w:t>
            </w:r>
            <w:r>
              <w:rPr>
                <w:bCs/>
                <w:sz w:val="16"/>
                <w:szCs w:val="16"/>
                <w:lang w:val="uk-UA"/>
              </w:rPr>
              <w:t xml:space="preserve">Л      ШИШКІН      </w:t>
            </w:r>
          </w:p>
        </w:tc>
      </w:tr>
      <w:tr w:rsidR="00B0483F" w:rsidTr="009D44BB">
        <w:trPr>
          <w:trHeight w:val="25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0483F" w:rsidRDefault="00B0483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483F" w:rsidRDefault="00B0483F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483F" w:rsidRDefault="00B0483F" w:rsidP="006E0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Конструкції  будівель  і  споруд 2     </w:t>
            </w:r>
            <w:r>
              <w:rPr>
                <w:bCs/>
                <w:sz w:val="16"/>
                <w:szCs w:val="16"/>
                <w:lang w:val="uk-UA"/>
              </w:rPr>
              <w:t xml:space="preserve"> Л     ЕКСАРЬОВА        </w:t>
            </w:r>
          </w:p>
        </w:tc>
      </w:tr>
      <w:tr w:rsidR="00EA245A" w:rsidRPr="00A97842" w:rsidTr="009D44BB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A245A" w:rsidRDefault="00B0483F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EA245A" w:rsidRPr="00B26652" w:rsidRDefault="00EA245A" w:rsidP="006E03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Кон-ції будівель і споруд2</w:t>
            </w:r>
            <w:r>
              <w:rPr>
                <w:bCs/>
                <w:sz w:val="16"/>
                <w:szCs w:val="16"/>
                <w:lang w:val="uk-UA"/>
              </w:rPr>
              <w:t xml:space="preserve">   КП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00182">
              <w:rPr>
                <w:bCs/>
                <w:sz w:val="14"/>
                <w:szCs w:val="14"/>
                <w:lang w:val="uk-UA"/>
              </w:rPr>
              <w:t>К</w:t>
            </w:r>
            <w:r>
              <w:rPr>
                <w:bCs/>
                <w:sz w:val="14"/>
                <w:szCs w:val="14"/>
                <w:lang w:val="uk-UA"/>
              </w:rPr>
              <w:t xml:space="preserve">аф.АК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45A" w:rsidRPr="00B26652" w:rsidRDefault="00EA245A" w:rsidP="006E03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Кон-ії будівель і споруд2</w:t>
            </w:r>
            <w:r>
              <w:rPr>
                <w:bCs/>
                <w:sz w:val="16"/>
                <w:szCs w:val="16"/>
                <w:lang w:val="uk-UA"/>
              </w:rPr>
              <w:t xml:space="preserve"> КП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   К</w:t>
            </w:r>
            <w:r>
              <w:rPr>
                <w:bCs/>
                <w:sz w:val="14"/>
                <w:szCs w:val="14"/>
                <w:lang w:val="uk-UA"/>
              </w:rPr>
              <w:t>аф. АК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45A" w:rsidRPr="00B26652" w:rsidRDefault="00EA245A" w:rsidP="006E03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Кон-ії будівель і споруд2</w:t>
            </w:r>
            <w:r>
              <w:rPr>
                <w:bCs/>
                <w:sz w:val="16"/>
                <w:szCs w:val="16"/>
                <w:lang w:val="uk-UA"/>
              </w:rPr>
              <w:t xml:space="preserve"> КП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К</w:t>
            </w:r>
            <w:r>
              <w:rPr>
                <w:bCs/>
                <w:sz w:val="14"/>
                <w:szCs w:val="14"/>
                <w:lang w:val="uk-UA"/>
              </w:rPr>
              <w:t xml:space="preserve">афедра АК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EA245A" w:rsidRPr="00B26652" w:rsidRDefault="00EA245A" w:rsidP="006E03E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будівель і споруд2 </w:t>
            </w:r>
            <w:r>
              <w:rPr>
                <w:bCs/>
                <w:sz w:val="16"/>
                <w:szCs w:val="16"/>
                <w:lang w:val="uk-UA"/>
              </w:rPr>
              <w:t xml:space="preserve"> КП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D00182">
              <w:rPr>
                <w:bCs/>
                <w:sz w:val="14"/>
                <w:szCs w:val="14"/>
                <w:lang w:val="uk-UA"/>
              </w:rPr>
              <w:t>К</w:t>
            </w:r>
            <w:r>
              <w:rPr>
                <w:bCs/>
                <w:sz w:val="14"/>
                <w:szCs w:val="14"/>
                <w:lang w:val="uk-UA"/>
              </w:rPr>
              <w:t xml:space="preserve">аф.АК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EA245A" w:rsidTr="009D44BB">
        <w:trPr>
          <w:trHeight w:val="1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EA245A" w:rsidRPr="00B0483F" w:rsidRDefault="00B0483F" w:rsidP="00B0483F">
            <w:pPr>
              <w:ind w:left="-108" w:righ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0483F">
              <w:rPr>
                <w:b/>
                <w:bCs/>
                <w:sz w:val="20"/>
                <w:szCs w:val="20"/>
                <w:lang w:val="uk-UA"/>
              </w:rPr>
              <w:t>9-10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A245A" w:rsidRPr="00515A88" w:rsidRDefault="00EA245A" w:rsidP="00B266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A" w:rsidRPr="00515A88" w:rsidRDefault="00EA245A" w:rsidP="00B266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A" w:rsidRPr="00515A88" w:rsidRDefault="00EA245A" w:rsidP="00B266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A245A" w:rsidRPr="00515A88" w:rsidRDefault="00EA245A" w:rsidP="00B2665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A245A" w:rsidTr="009D44BB">
        <w:trPr>
          <w:trHeight w:val="15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A245A" w:rsidRDefault="00EA245A" w:rsidP="006E0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Кон-ції будівель і споруд2</w:t>
            </w:r>
            <w:r>
              <w:rPr>
                <w:bCs/>
                <w:sz w:val="16"/>
                <w:szCs w:val="16"/>
                <w:lang w:val="uk-UA"/>
              </w:rPr>
              <w:t xml:space="preserve">   Пр 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К</w:t>
            </w:r>
            <w:r>
              <w:rPr>
                <w:bCs/>
                <w:sz w:val="14"/>
                <w:szCs w:val="14"/>
                <w:lang w:val="uk-UA"/>
              </w:rPr>
              <w:t xml:space="preserve">аф.АК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245A" w:rsidRDefault="00EA245A" w:rsidP="006E0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Кон-ції будівель і споруд2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  К</w:t>
            </w:r>
            <w:r>
              <w:rPr>
                <w:bCs/>
                <w:sz w:val="14"/>
                <w:szCs w:val="14"/>
                <w:lang w:val="uk-UA"/>
              </w:rPr>
              <w:t xml:space="preserve">афедра АК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A245A" w:rsidRDefault="00EA245A" w:rsidP="006E0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Кон-ції будівель і споруд2</w:t>
            </w:r>
            <w:r>
              <w:rPr>
                <w:bCs/>
                <w:sz w:val="16"/>
                <w:szCs w:val="16"/>
                <w:lang w:val="uk-UA"/>
              </w:rPr>
              <w:t xml:space="preserve">  Пр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К</w:t>
            </w:r>
            <w:r>
              <w:rPr>
                <w:bCs/>
                <w:sz w:val="14"/>
                <w:szCs w:val="14"/>
                <w:lang w:val="uk-UA"/>
              </w:rPr>
              <w:t xml:space="preserve">аф.АК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A245A" w:rsidRDefault="00EA245A" w:rsidP="006E03E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Кон-ції будівель і споруд2  </w:t>
            </w:r>
            <w:r>
              <w:rPr>
                <w:bCs/>
                <w:sz w:val="16"/>
                <w:szCs w:val="16"/>
                <w:lang w:val="uk-UA"/>
              </w:rPr>
              <w:t xml:space="preserve"> Пр </w:t>
            </w:r>
            <w:r w:rsidRPr="00D00182">
              <w:rPr>
                <w:bCs/>
                <w:sz w:val="14"/>
                <w:szCs w:val="14"/>
                <w:lang w:val="uk-UA"/>
              </w:rPr>
              <w:t xml:space="preserve">  К</w:t>
            </w:r>
            <w:r>
              <w:rPr>
                <w:bCs/>
                <w:sz w:val="14"/>
                <w:szCs w:val="14"/>
                <w:lang w:val="uk-UA"/>
              </w:rPr>
              <w:t xml:space="preserve">аф. АК </w:t>
            </w:r>
          </w:p>
        </w:tc>
      </w:tr>
      <w:tr w:rsidR="00807DD5" w:rsidTr="009D44BB">
        <w:trPr>
          <w:trHeight w:val="15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07DD5" w:rsidRPr="00390FD7" w:rsidRDefault="00807DD5" w:rsidP="00B63DB3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07DD5" w:rsidRPr="00390FD7" w:rsidRDefault="00807DD5" w:rsidP="00D5769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B0483F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807DD5" w:rsidRPr="00390FD7" w:rsidRDefault="00807DD5" w:rsidP="006E03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DD5" w:rsidRPr="00390FD7" w:rsidRDefault="00807DD5" w:rsidP="006E03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7DD5" w:rsidRPr="00390FD7" w:rsidRDefault="00807DD5" w:rsidP="006E03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4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07DD5" w:rsidRPr="00390FD7" w:rsidRDefault="00807DD5" w:rsidP="006E03E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07DD5" w:rsidRPr="00BD6B44" w:rsidTr="009D44BB">
        <w:trPr>
          <w:trHeight w:val="12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07DD5" w:rsidRPr="00B63DB3" w:rsidRDefault="00807D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07DD5" w:rsidRDefault="00807DD5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39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</w:tcPr>
          <w:p w:rsidR="00807DD5" w:rsidRPr="00095E7C" w:rsidRDefault="00807DD5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07DD5" w:rsidRDefault="00807DD5" w:rsidP="00BD6B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Арх. моделюв.</w:t>
            </w:r>
            <w:r>
              <w:rPr>
                <w:bCs/>
                <w:sz w:val="14"/>
                <w:szCs w:val="14"/>
                <w:lang w:val="uk-UA"/>
              </w:rPr>
              <w:t xml:space="preserve">  Пр КИСЕЛЬОВ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07DD5" w:rsidRPr="00390FD7" w:rsidRDefault="00807DD5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4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07DD5" w:rsidRDefault="00807D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07DD5" w:rsidRPr="00BD6B44" w:rsidTr="009D44BB">
        <w:trPr>
          <w:trHeight w:val="16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807DD5" w:rsidRDefault="00807DD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DD5" w:rsidRDefault="00807DD5" w:rsidP="00D5769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392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807DD5" w:rsidRPr="00095E7C" w:rsidRDefault="00807DD5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D5" w:rsidRPr="00390FD7" w:rsidRDefault="00807DD5" w:rsidP="00095E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D5" w:rsidRPr="00735AEC" w:rsidRDefault="00807DD5" w:rsidP="003F64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Арх. моделюв.</w:t>
            </w:r>
            <w:r>
              <w:rPr>
                <w:bCs/>
                <w:sz w:val="14"/>
                <w:szCs w:val="14"/>
                <w:lang w:val="uk-UA"/>
              </w:rPr>
              <w:t xml:space="preserve">  Пр КИСЕЛЬОВ</w:t>
            </w: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807DD5" w:rsidRDefault="00807DD5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07DD5" w:rsidRPr="00A97842" w:rsidTr="009D44BB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DD5" w:rsidRDefault="00807D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07DD5" w:rsidRDefault="00807DD5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07DD5" w:rsidRPr="00AC5E58" w:rsidRDefault="00807DD5" w:rsidP="00AC5E5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D6D">
              <w:rPr>
                <w:b/>
                <w:bCs/>
                <w:sz w:val="28"/>
                <w:szCs w:val="28"/>
                <w:lang w:val="uk-UA"/>
              </w:rPr>
              <w:t>Історія  архітектури  і  містобудування</w:t>
            </w:r>
            <w:r>
              <w:rPr>
                <w:b/>
                <w:bCs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МОРГУН      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807DD5" w:rsidTr="009D44BB">
        <w:trPr>
          <w:trHeight w:val="2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7DD5" w:rsidRDefault="00807D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07DD5" w:rsidRDefault="00807DD5" w:rsidP="00D5769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66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07DD5" w:rsidRPr="00AC5E58" w:rsidRDefault="00807DD5" w:rsidP="00B2665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C1D6D">
              <w:rPr>
                <w:b/>
                <w:bCs/>
                <w:sz w:val="28"/>
                <w:szCs w:val="28"/>
                <w:lang w:val="uk-UA"/>
              </w:rPr>
              <w:t>Типологія  будівель  і  споруд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      МАЛАШЕНКОВА      </w:t>
            </w:r>
          </w:p>
        </w:tc>
      </w:tr>
      <w:tr w:rsidR="00807DD5" w:rsidTr="009D44BB"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D5" w:rsidRDefault="00807DD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7DD5" w:rsidRPr="00915848" w:rsidRDefault="00807DD5" w:rsidP="00390FD7">
            <w:pPr>
              <w:tabs>
                <w:tab w:val="left" w:pos="601"/>
              </w:tabs>
              <w:ind w:left="-108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7DD5" w:rsidRPr="00915848" w:rsidRDefault="00807DD5" w:rsidP="001E333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6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:rsidR="00807DD5" w:rsidRPr="00915848" w:rsidRDefault="00807DD5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07DD5" w:rsidRPr="00915848" w:rsidRDefault="00807DD5" w:rsidP="001E333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07DD5" w:rsidRPr="00915848" w:rsidRDefault="00807DD5" w:rsidP="003F64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:rsidR="00217D27" w:rsidRDefault="00217D27" w:rsidP="003F64B5">
      <w:pPr>
        <w:jc w:val="center"/>
        <w:rPr>
          <w:bCs/>
          <w:lang w:val="uk-UA"/>
        </w:rPr>
      </w:pPr>
    </w:p>
    <w:p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092DFE">
        <w:rPr>
          <w:bCs/>
          <w:lang w:val="uk-UA"/>
        </w:rPr>
        <w:t xml:space="preserve">     ЦООП </w:t>
      </w:r>
      <w:r w:rsidRPr="00115948">
        <w:rPr>
          <w:bCs/>
          <w:lang w:val="uk-UA"/>
        </w:rPr>
        <w:t xml:space="preserve">            </w:t>
      </w:r>
      <w:r w:rsidR="00092DFE">
        <w:rPr>
          <w:bCs/>
          <w:lang w:val="uk-UA"/>
        </w:rPr>
        <w:t xml:space="preserve">              </w:t>
      </w:r>
      <w:r w:rsidRPr="00115948">
        <w:rPr>
          <w:bCs/>
          <w:lang w:val="uk-UA"/>
        </w:rPr>
        <w:t xml:space="preserve">                   Ю. Закорчемний</w:t>
      </w:r>
      <w:r w:rsidR="00AC5E58">
        <w:rPr>
          <w:bCs/>
          <w:lang w:val="uk-UA"/>
        </w:rPr>
        <w:t xml:space="preserve"> </w:t>
      </w:r>
    </w:p>
    <w:p w:rsidR="00AC5E58" w:rsidRPr="00115948" w:rsidRDefault="00AC5E58" w:rsidP="003F64B5">
      <w:pPr>
        <w:jc w:val="center"/>
        <w:rPr>
          <w:bCs/>
          <w:lang w:val="uk-UA"/>
        </w:rPr>
      </w:pPr>
    </w:p>
    <w:p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                                        В. </w:t>
      </w:r>
      <w:r w:rsidR="007C52CD">
        <w:rPr>
          <w:bCs/>
          <w:lang w:val="uk-UA"/>
        </w:rPr>
        <w:t>Уреньов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1286F"/>
    <w:rsid w:val="00035D93"/>
    <w:rsid w:val="0005459E"/>
    <w:rsid w:val="0007050E"/>
    <w:rsid w:val="00092DFE"/>
    <w:rsid w:val="00095E7C"/>
    <w:rsid w:val="000C788C"/>
    <w:rsid w:val="000E1D5A"/>
    <w:rsid w:val="000F0CAB"/>
    <w:rsid w:val="000F1319"/>
    <w:rsid w:val="00115948"/>
    <w:rsid w:val="00133974"/>
    <w:rsid w:val="001565F4"/>
    <w:rsid w:val="001620FB"/>
    <w:rsid w:val="0016579E"/>
    <w:rsid w:val="00171087"/>
    <w:rsid w:val="00174C13"/>
    <w:rsid w:val="00177CD2"/>
    <w:rsid w:val="00186FDF"/>
    <w:rsid w:val="001A1D60"/>
    <w:rsid w:val="001A30FC"/>
    <w:rsid w:val="001B3A95"/>
    <w:rsid w:val="001B702A"/>
    <w:rsid w:val="001C6866"/>
    <w:rsid w:val="001D1022"/>
    <w:rsid w:val="001E051D"/>
    <w:rsid w:val="001E170A"/>
    <w:rsid w:val="001E333C"/>
    <w:rsid w:val="001E52C7"/>
    <w:rsid w:val="001E6DF8"/>
    <w:rsid w:val="001F2711"/>
    <w:rsid w:val="00212707"/>
    <w:rsid w:val="00217ADD"/>
    <w:rsid w:val="00217D27"/>
    <w:rsid w:val="00242DF4"/>
    <w:rsid w:val="00256A2F"/>
    <w:rsid w:val="00257AE7"/>
    <w:rsid w:val="00260E49"/>
    <w:rsid w:val="002721DC"/>
    <w:rsid w:val="002743BE"/>
    <w:rsid w:val="002B26F3"/>
    <w:rsid w:val="002C2A52"/>
    <w:rsid w:val="002F23CA"/>
    <w:rsid w:val="002F4735"/>
    <w:rsid w:val="002F594C"/>
    <w:rsid w:val="002F63E2"/>
    <w:rsid w:val="00321C7A"/>
    <w:rsid w:val="00327189"/>
    <w:rsid w:val="0034723B"/>
    <w:rsid w:val="00381943"/>
    <w:rsid w:val="00382A49"/>
    <w:rsid w:val="00390FD7"/>
    <w:rsid w:val="003C00B4"/>
    <w:rsid w:val="003C6C48"/>
    <w:rsid w:val="003C75F1"/>
    <w:rsid w:val="003E60D3"/>
    <w:rsid w:val="003F4C14"/>
    <w:rsid w:val="003F64B5"/>
    <w:rsid w:val="004053A5"/>
    <w:rsid w:val="00421517"/>
    <w:rsid w:val="004315CA"/>
    <w:rsid w:val="00463F8B"/>
    <w:rsid w:val="00475000"/>
    <w:rsid w:val="0048419F"/>
    <w:rsid w:val="004A109A"/>
    <w:rsid w:val="004A7678"/>
    <w:rsid w:val="004B3B9A"/>
    <w:rsid w:val="004D4159"/>
    <w:rsid w:val="004E1216"/>
    <w:rsid w:val="004F5E50"/>
    <w:rsid w:val="00500D00"/>
    <w:rsid w:val="005067B8"/>
    <w:rsid w:val="00511140"/>
    <w:rsid w:val="00515A88"/>
    <w:rsid w:val="00526515"/>
    <w:rsid w:val="005428C1"/>
    <w:rsid w:val="00546DF6"/>
    <w:rsid w:val="00573382"/>
    <w:rsid w:val="00574383"/>
    <w:rsid w:val="00584C12"/>
    <w:rsid w:val="00586DCF"/>
    <w:rsid w:val="005D0C14"/>
    <w:rsid w:val="005E191F"/>
    <w:rsid w:val="005E52CE"/>
    <w:rsid w:val="00604CDD"/>
    <w:rsid w:val="00605C17"/>
    <w:rsid w:val="00612EF1"/>
    <w:rsid w:val="0063398D"/>
    <w:rsid w:val="006572D9"/>
    <w:rsid w:val="0067633E"/>
    <w:rsid w:val="00685139"/>
    <w:rsid w:val="006911E8"/>
    <w:rsid w:val="006942FA"/>
    <w:rsid w:val="00696C5C"/>
    <w:rsid w:val="006B1E19"/>
    <w:rsid w:val="006C2315"/>
    <w:rsid w:val="006E03E7"/>
    <w:rsid w:val="006E10A8"/>
    <w:rsid w:val="006E4EED"/>
    <w:rsid w:val="006F061F"/>
    <w:rsid w:val="00731A31"/>
    <w:rsid w:val="00735AEC"/>
    <w:rsid w:val="00750FE5"/>
    <w:rsid w:val="00775B6B"/>
    <w:rsid w:val="007A18D4"/>
    <w:rsid w:val="007B04A2"/>
    <w:rsid w:val="007C52CD"/>
    <w:rsid w:val="007E4806"/>
    <w:rsid w:val="007E6FB6"/>
    <w:rsid w:val="007F3023"/>
    <w:rsid w:val="007F7CD6"/>
    <w:rsid w:val="00807DD5"/>
    <w:rsid w:val="00822AA0"/>
    <w:rsid w:val="00867E29"/>
    <w:rsid w:val="0087308E"/>
    <w:rsid w:val="00880049"/>
    <w:rsid w:val="00891C5D"/>
    <w:rsid w:val="00894D25"/>
    <w:rsid w:val="00915848"/>
    <w:rsid w:val="00932025"/>
    <w:rsid w:val="00956376"/>
    <w:rsid w:val="009565C8"/>
    <w:rsid w:val="0096600D"/>
    <w:rsid w:val="009743AD"/>
    <w:rsid w:val="009A333A"/>
    <w:rsid w:val="009A6D92"/>
    <w:rsid w:val="009B1D09"/>
    <w:rsid w:val="009C1D6D"/>
    <w:rsid w:val="009C3A19"/>
    <w:rsid w:val="009D44BB"/>
    <w:rsid w:val="009E7DD2"/>
    <w:rsid w:val="00A0745C"/>
    <w:rsid w:val="00A16017"/>
    <w:rsid w:val="00A22F27"/>
    <w:rsid w:val="00A71012"/>
    <w:rsid w:val="00A815D4"/>
    <w:rsid w:val="00A97842"/>
    <w:rsid w:val="00AA3F2D"/>
    <w:rsid w:val="00AB0D37"/>
    <w:rsid w:val="00AB5D95"/>
    <w:rsid w:val="00AC388A"/>
    <w:rsid w:val="00AC5E58"/>
    <w:rsid w:val="00AD3098"/>
    <w:rsid w:val="00AF430A"/>
    <w:rsid w:val="00B0483F"/>
    <w:rsid w:val="00B26652"/>
    <w:rsid w:val="00B63DB3"/>
    <w:rsid w:val="00B64CCA"/>
    <w:rsid w:val="00B77B87"/>
    <w:rsid w:val="00B85E20"/>
    <w:rsid w:val="00B86CE9"/>
    <w:rsid w:val="00B9666A"/>
    <w:rsid w:val="00BC5042"/>
    <w:rsid w:val="00BD474C"/>
    <w:rsid w:val="00BD6B44"/>
    <w:rsid w:val="00BD7F86"/>
    <w:rsid w:val="00BE5C4D"/>
    <w:rsid w:val="00C00126"/>
    <w:rsid w:val="00C01A9A"/>
    <w:rsid w:val="00C256CC"/>
    <w:rsid w:val="00C40D59"/>
    <w:rsid w:val="00C6052D"/>
    <w:rsid w:val="00C6359D"/>
    <w:rsid w:val="00C65754"/>
    <w:rsid w:val="00CA2D91"/>
    <w:rsid w:val="00CB4AE6"/>
    <w:rsid w:val="00CB5587"/>
    <w:rsid w:val="00CC0D16"/>
    <w:rsid w:val="00CE7350"/>
    <w:rsid w:val="00D00182"/>
    <w:rsid w:val="00D06AAC"/>
    <w:rsid w:val="00D15715"/>
    <w:rsid w:val="00D41B62"/>
    <w:rsid w:val="00D44C20"/>
    <w:rsid w:val="00D457A5"/>
    <w:rsid w:val="00D53826"/>
    <w:rsid w:val="00D57699"/>
    <w:rsid w:val="00D64AA0"/>
    <w:rsid w:val="00D64AB0"/>
    <w:rsid w:val="00D712E4"/>
    <w:rsid w:val="00D774F6"/>
    <w:rsid w:val="00DB0DD8"/>
    <w:rsid w:val="00DB76A1"/>
    <w:rsid w:val="00E133D9"/>
    <w:rsid w:val="00E261A1"/>
    <w:rsid w:val="00E64BC9"/>
    <w:rsid w:val="00E651C4"/>
    <w:rsid w:val="00E81380"/>
    <w:rsid w:val="00E93DC2"/>
    <w:rsid w:val="00EA245A"/>
    <w:rsid w:val="00EB4E6C"/>
    <w:rsid w:val="00ED08B3"/>
    <w:rsid w:val="00ED09E9"/>
    <w:rsid w:val="00ED7C62"/>
    <w:rsid w:val="00F22764"/>
    <w:rsid w:val="00F516FA"/>
    <w:rsid w:val="00F97511"/>
    <w:rsid w:val="00FA46D1"/>
    <w:rsid w:val="00FC45A8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70</cp:revision>
  <dcterms:created xsi:type="dcterms:W3CDTF">2018-12-06T12:45:00Z</dcterms:created>
  <dcterms:modified xsi:type="dcterms:W3CDTF">2020-05-13T12:46:00Z</dcterms:modified>
</cp:coreProperties>
</file>