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61" w:rsidRDefault="00BF5661" w:rsidP="002746FE">
      <w:pPr>
        <w:spacing w:after="0" w:line="240" w:lineRule="auto"/>
        <w:ind w:left="7371"/>
        <w:rPr>
          <w:rFonts w:ascii="Times New Roman" w:hAnsi="Times New Roman" w:cs="Times New Roman"/>
          <w:b/>
          <w:bCs/>
          <w:lang w:val="uk-UA"/>
        </w:rPr>
      </w:pPr>
    </w:p>
    <w:p w:rsidR="00967EF4" w:rsidRPr="005B6111" w:rsidRDefault="00967EF4" w:rsidP="002746FE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6111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967EF4" w:rsidRPr="005B6111" w:rsidRDefault="00967EF4" w:rsidP="002746FE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6111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5B6111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5B6111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967EF4" w:rsidRPr="005B6111" w:rsidRDefault="00967EF4" w:rsidP="002746FE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6111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967EF4" w:rsidRPr="005B6111" w:rsidRDefault="00967EF4" w:rsidP="002746FE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6111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967EF4" w:rsidRPr="005B6111" w:rsidRDefault="00967EF4" w:rsidP="00274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611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967EF4" w:rsidRPr="005B6111" w:rsidRDefault="00967EF4" w:rsidP="00274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111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АРХІТЕКТУРНО-ХУДОЖНЬОГО ІНСТИТУТУ</w:t>
      </w:r>
    </w:p>
    <w:p w:rsidR="00967EF4" w:rsidRPr="005B6111" w:rsidRDefault="00967EF4" w:rsidP="00274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6111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2020-2021 навчального року</w:t>
      </w:r>
    </w:p>
    <w:tbl>
      <w:tblPr>
        <w:tblStyle w:val="a3"/>
        <w:tblW w:w="523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567"/>
        <w:gridCol w:w="2836"/>
        <w:gridCol w:w="2692"/>
        <w:gridCol w:w="2556"/>
        <w:gridCol w:w="7"/>
        <w:gridCol w:w="2115"/>
      </w:tblGrid>
      <w:tr w:rsidR="00BF5661" w:rsidRPr="00303C80" w:rsidTr="00C36615">
        <w:tc>
          <w:tcPr>
            <w:tcW w:w="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А-237т+337</w:t>
            </w:r>
          </w:p>
        </w:tc>
        <w:tc>
          <w:tcPr>
            <w:tcW w:w="12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А-324 (РРАД)</w:t>
            </w:r>
          </w:p>
        </w:tc>
        <w:tc>
          <w:tcPr>
            <w:tcW w:w="114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А-325(ДАС)</w:t>
            </w:r>
          </w:p>
        </w:tc>
        <w:tc>
          <w:tcPr>
            <w:tcW w:w="9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А-326(МБ)</w:t>
            </w:r>
          </w:p>
        </w:tc>
      </w:tr>
      <w:tr w:rsidR="00BF5661" w:rsidRPr="00303C80" w:rsidTr="00C36615">
        <w:trPr>
          <w:trHeight w:val="198"/>
        </w:trPr>
        <w:tc>
          <w:tcPr>
            <w:tcW w:w="1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5EBB" w:rsidRPr="00303C80" w:rsidRDefault="00315EBB" w:rsidP="00B51DA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44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4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BF5661" w:rsidRPr="00303C80" w:rsidTr="00C36615">
        <w:trPr>
          <w:trHeight w:val="255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5B611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КРИЖАНТОВСЬКА </w:t>
            </w:r>
            <w:r w:rsid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СТОРОЖУК </w:t>
            </w:r>
            <w:r w:rsidR="005B6111"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ЕКСАРЬОВ</w:t>
            </w:r>
            <w:r w:rsidR="005B611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B6111"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А207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F04501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Арх.констр.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а439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5B6111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Арх.к.</w:t>
            </w:r>
            <w:r w:rsidR="008E37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15EBB"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="00315EBB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МЕЛЬНИК</w:t>
            </w:r>
            <w:r w:rsidR="008E37E4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315EBB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8E37E4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315EBB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А104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F5661" w:rsidRPr="00303C80" w:rsidTr="00C36615">
        <w:trPr>
          <w:trHeight w:val="241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5B6111" w:rsidRDefault="00315EBB" w:rsidP="005B6111">
            <w:pPr>
              <w:ind w:left="-109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Арх.модел.</w:t>
            </w:r>
            <w:r w:rsidR="005B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B611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КИСЕЛЬОВ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5B6111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Арх.комп</w:t>
            </w:r>
            <w:r w:rsidR="005B61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МЕЛЬНИК </w:t>
            </w:r>
            <w:r w:rsidR="008E37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А104</w:t>
            </w:r>
          </w:p>
        </w:tc>
        <w:tc>
          <w:tcPr>
            <w:tcW w:w="94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F5661" w:rsidRPr="00C36615" w:rsidTr="00C36615">
        <w:trPr>
          <w:trHeight w:val="255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03C80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 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ЕКСАРЬОВ КРИЖАНТОВСЬКА  СТОРОЖУК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0F2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Осн.дослід.</w:t>
            </w:r>
            <w:r w:rsid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(АК)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144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BF5661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Колор.в диз. і</w:t>
            </w:r>
            <w:r w:rsidR="00315EBB"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арх.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15EBB"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серед.</w:t>
            </w:r>
            <w:r w:rsid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15EBB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315EBB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МЕЛЬНИК </w:t>
            </w:r>
            <w:r w:rsidR="00315EBB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А104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1A3D1F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A3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 Проектув</w:t>
            </w:r>
            <w:r w:rsidRPr="001A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A3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РУМІЛЕЦЬ </w:t>
            </w:r>
            <w:r w:rsidR="00FA3E64"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0F23AE"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FA3E64"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ДРОЖЕНЕЦЬ</w:t>
            </w:r>
            <w:r w:rsidR="00FA3E64"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ГЛІНІН Д.Ю</w:t>
            </w:r>
            <w:r w:rsidR="00C3661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C36615" w:rsidRPr="00C3661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</w:tc>
      </w:tr>
      <w:tr w:rsidR="00BF5661" w:rsidRPr="00303C80" w:rsidTr="00C36615">
        <w:trPr>
          <w:trHeight w:val="236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Осн.дослід.(АК)</w:t>
            </w:r>
            <w:r w:rsid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</w:tc>
        <w:tc>
          <w:tcPr>
            <w:tcW w:w="1144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1A3D1F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F5661" w:rsidRPr="00C36615" w:rsidTr="00C36615">
        <w:trPr>
          <w:trHeight w:val="348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Рисунок</w:t>
            </w:r>
            <w:r w:rsidR="00FA3E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F56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  <w:r w:rsidR="00FA3E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ОЛЕШКО НЕДОШИТКО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БІЛГОРОДСЬКА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FA3E64" w:rsidP="00FA3E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Осн.дослід.</w:t>
            </w:r>
            <w:r w:rsid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(АК)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1A3D1F" w:rsidRDefault="00BF5661" w:rsidP="00BF56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A3D1F">
              <w:rPr>
                <w:rFonts w:ascii="Times New Roman" w:hAnsi="Times New Roman" w:cs="Times New Roman"/>
                <w:b/>
                <w:bCs/>
                <w:lang w:val="uk-UA"/>
              </w:rPr>
              <w:t>Інж.благ.тер</w:t>
            </w:r>
            <w:r w:rsidR="00315EBB" w:rsidRPr="001A3D1F">
              <w:rPr>
                <w:rFonts w:ascii="Times New Roman" w:hAnsi="Times New Roman" w:cs="Times New Roman"/>
                <w:b/>
                <w:bCs/>
                <w:lang w:val="uk-UA"/>
              </w:rPr>
              <w:t>. і транш.</w:t>
            </w:r>
            <w:r w:rsidR="00315EBB" w:rsidRPr="001A3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15EBB"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 СТОРОЖУК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1A3D1F" w:rsidRDefault="00315EBB" w:rsidP="00C3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A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</w:t>
            </w:r>
            <w:r w:rsidR="00FA3E64" w:rsidRPr="001A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Проектув  </w:t>
            </w:r>
            <w:r w:rsidR="00C3661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1A3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РУМІЛЕЦЬ</w:t>
            </w:r>
            <w:r w:rsidR="000F23AE"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="00C36615"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ГЛІНІН Д.Ю</w:t>
            </w:r>
            <w:r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ДРОЖЕНЕЦЬ</w:t>
            </w:r>
            <w:r w:rsidR="000F23AE" w:rsidRPr="001A3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="00C36615" w:rsidRPr="00C3661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</w:tc>
      </w:tr>
      <w:tr w:rsidR="00BF5661" w:rsidRPr="00303C80" w:rsidTr="00C36615">
        <w:trPr>
          <w:trHeight w:val="270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FA3E64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Осн.дослід.</w:t>
            </w:r>
            <w:r w:rsid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E37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(АК)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FA3E64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</w:t>
            </w:r>
            <w:r w:rsidR="00BF5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модел.</w:t>
            </w:r>
          </w:p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7569BA" w:rsidRP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7569BA" w:rsidRP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КИСЕЛЬОВ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BF566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</w:tc>
        <w:tc>
          <w:tcPr>
            <w:tcW w:w="947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F5661" w:rsidRPr="00303C80" w:rsidTr="00C36615">
        <w:trPr>
          <w:trHeight w:val="425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2746FE">
            <w:pPr>
              <w:tabs>
                <w:tab w:val="left" w:pos="350"/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FA3E64" w:rsidRDefault="00303C80" w:rsidP="00BF566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Pr="000F23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BF5661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А207</w:t>
            </w:r>
            <w:r w:rsidR="00BF566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ЕКСАРЬОВ КРИЖАНТОВСЬКА  СТОРОЖУК 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C36615">
            <w:pPr>
              <w:tabs>
                <w:tab w:val="left" w:pos="2041"/>
              </w:tabs>
              <w:ind w:left="-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C366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C3661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FA3E64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РУМІЛЕЦЬ ДРОЖЕНЕЦЬ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C3661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ГЛІНІН Д. </w:t>
            </w:r>
            <w:r w:rsidR="00C36615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</w:tc>
      </w:tr>
      <w:tr w:rsidR="00BF5661" w:rsidRPr="00303C80" w:rsidTr="00C36615">
        <w:trPr>
          <w:trHeight w:val="178"/>
        </w:trPr>
        <w:tc>
          <w:tcPr>
            <w:tcW w:w="1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5EBB" w:rsidRPr="00303C80" w:rsidRDefault="00315EBB" w:rsidP="00B51DA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BF5661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2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2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15EBB" w:rsidRPr="00303C80" w:rsidTr="00C36615">
        <w:trPr>
          <w:trHeight w:val="272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56" w:type="pct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Інженерний благоустрій територій і транспорт</w:t>
            </w:r>
            <w:r w:rsidR="00BF566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0F23A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СТОРОЖУК</w:t>
            </w:r>
          </w:p>
        </w:tc>
      </w:tr>
      <w:tr w:rsidR="00315EBB" w:rsidRPr="00C03662" w:rsidTr="00C36615">
        <w:trPr>
          <w:trHeight w:val="202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56" w:type="pct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Історія архітектури і </w:t>
            </w:r>
            <w:r w:rsidR="00BF5661"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містобудування</w:t>
            </w:r>
            <w:r w:rsidR="00BF566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   САВИЦЬКА</w:t>
            </w:r>
          </w:p>
        </w:tc>
      </w:tr>
      <w:tr w:rsidR="00315EBB" w:rsidRPr="00303C80" w:rsidTr="00C36615">
        <w:trPr>
          <w:trHeight w:val="236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556" w:type="pct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Конструкції і будівель і споруд</w:t>
            </w:r>
            <w:r w:rsidR="00BF566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BF56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АРСІРІЙ</w:t>
            </w:r>
          </w:p>
        </w:tc>
      </w:tr>
      <w:tr w:rsidR="00315EBB" w:rsidRPr="00303C80" w:rsidTr="00C36615">
        <w:trPr>
          <w:trHeight w:val="292"/>
        </w:trPr>
        <w:tc>
          <w:tcPr>
            <w:tcW w:w="1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57723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556" w:type="pct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0F23A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Архітектурні конструкції</w:t>
            </w:r>
            <w:r w:rsidR="00D348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bookmarkStart w:id="0" w:name="_GoBack"/>
            <w:bookmarkEnd w:id="0"/>
            <w:r w:rsidR="000F23AE" w:rsidRPr="000F23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(АК)</w:t>
            </w:r>
            <w:r w:rsidR="000F23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0F23A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BF5661" w:rsidRPr="00303C80" w:rsidTr="00C36615">
        <w:trPr>
          <w:trHeight w:val="73"/>
        </w:trPr>
        <w:tc>
          <w:tcPr>
            <w:tcW w:w="1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5EBB" w:rsidRPr="00303C80" w:rsidRDefault="00315EBB" w:rsidP="00B51DA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9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BF5661" w:rsidRPr="00303C80" w:rsidTr="00C36615">
        <w:trPr>
          <w:trHeight w:val="165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</w:t>
            </w:r>
            <w:r w:rsidR="00BF5661"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</w:t>
            </w: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="00FA3E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FA3E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ГЛАЗИРІН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ЕКСАРЬОВ     КИСЕЛЬОВА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A3E64"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А207</w:t>
            </w:r>
          </w:p>
        </w:tc>
        <w:tc>
          <w:tcPr>
            <w:tcW w:w="1144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F5661" w:rsidRPr="00303C80" w:rsidTr="00C36615">
        <w:trPr>
          <w:trHeight w:val="105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0F23AE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</w:t>
            </w:r>
            <w:r w:rsidR="00BF5661"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.буд. і споруд  </w:t>
            </w:r>
          </w:p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 w:rsid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ЧУЧМАЙ</w:t>
            </w:r>
            <w:r w:rsid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12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F5661" w:rsidRPr="00303C80" w:rsidTr="00C36615">
        <w:trPr>
          <w:trHeight w:val="126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Економ. </w:t>
            </w:r>
            <w:r w:rsidR="00BF5661"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еорія</w:t>
            </w:r>
            <w:r w:rsidR="00FA3E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КОМЛЕВА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а301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FA3E6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ГЛАЗИРІН    ЕКСАРЬОВ     КИСЕЛЬОВА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A3E64"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А207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0F23AE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Констр.</w:t>
            </w:r>
            <w:r w:rsidR="00FA3E64"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буд. і споруд  </w:t>
            </w:r>
          </w:p>
          <w:p w:rsidR="00315EBB" w:rsidRPr="00FA3E64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    КУПЧЕНКО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 констр.</w:t>
            </w:r>
            <w:r w:rsidR="00BF566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F56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BF5661" w:rsidRPr="00303C80" w:rsidTr="00C36615">
        <w:trPr>
          <w:trHeight w:val="135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5837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Інтер. і обладн. буд.</w:t>
            </w:r>
            <w:r w:rsidR="00FA3E64"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 сп</w:t>
            </w:r>
            <w:r w:rsidR="00FA3E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   ДЕНИСЕНКО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А20</w:t>
            </w:r>
            <w:r w:rsidR="0058372D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120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</w:t>
            </w:r>
            <w:r w:rsidR="00FA3E64"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</w:t>
            </w: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 </w:t>
            </w:r>
          </w:p>
          <w:p w:rsidR="00315EBB" w:rsidRPr="00303C80" w:rsidRDefault="00315EBB" w:rsidP="000F23A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Економ. теорія</w:t>
            </w: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КОМЛЕВА</w:t>
            </w:r>
            <w:r w:rsid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а301</w:t>
            </w:r>
          </w:p>
        </w:tc>
      </w:tr>
      <w:tr w:rsidR="00BF5661" w:rsidRPr="00303C80" w:rsidTr="00C36615">
        <w:trPr>
          <w:trHeight w:val="135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6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0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0F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ГЛАЗИРІН   </w:t>
            </w:r>
            <w:r w:rsidR="00BF56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ЕКСАРЬОВ     КИСЕЛЬОВА</w:t>
            </w:r>
            <w:r w:rsidR="009C0F3A"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C0F3A"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Інтер. і обладн.</w:t>
            </w:r>
            <w:r w:rsidR="00FA3E64"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буд. і сп</w:t>
            </w:r>
            <w:r w:rsidR="00FA3E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  ДЕНИСЕНКО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А311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C36615" w:rsidRDefault="00315EBB" w:rsidP="00C36615">
            <w:pPr>
              <w:ind w:left="-120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Констр.</w:t>
            </w:r>
            <w:r w:rsid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буд. </w:t>
            </w:r>
            <w:r w:rsid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 спор.</w:t>
            </w:r>
            <w:r w:rsidR="00C36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837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3661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КУПЧЕНКО 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</w:t>
            </w:r>
          </w:p>
        </w:tc>
      </w:tr>
      <w:tr w:rsidR="00BF5661" w:rsidRPr="00303C80" w:rsidTr="00C36615">
        <w:trPr>
          <w:trHeight w:val="126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0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Економ. теорія</w:t>
            </w: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КОМЛЕВА</w:t>
            </w:r>
            <w:r w:rsid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а301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FA3E64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Інтер. і обл</w:t>
            </w:r>
            <w:r w:rsidR="00315EBB"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.буд. і сп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C3661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</w:t>
            </w:r>
            <w:r w:rsidR="00315EBB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ДЕНИСЕНКО</w:t>
            </w:r>
            <w:r w:rsidR="00315EBB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C3661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315EBB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А311</w:t>
            </w:r>
          </w:p>
        </w:tc>
      </w:tr>
      <w:tr w:rsidR="00BF5661" w:rsidRPr="00303C80" w:rsidTr="00C36615">
        <w:trPr>
          <w:trHeight w:val="96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57723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FA3E64" w:rsidRDefault="00315EBB" w:rsidP="00B51DA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0F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ЕКСАРЬОВ  </w:t>
            </w:r>
            <w:r w:rsid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BF5661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ГЛІНІН Д.Ю.  </w:t>
            </w:r>
          </w:p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КРИЖАНТОВСЬКА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0F23A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BF5661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А203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F5661" w:rsidRPr="00303C80" w:rsidTr="00C36615">
        <w:trPr>
          <w:trHeight w:val="106"/>
        </w:trPr>
        <w:tc>
          <w:tcPr>
            <w:tcW w:w="1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5EBB" w:rsidRPr="00303C80" w:rsidRDefault="00315EBB" w:rsidP="00B51DA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15EBB" w:rsidRPr="00303C80" w:rsidTr="00C36615">
        <w:trPr>
          <w:trHeight w:val="210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56" w:type="pct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Єкономічна теорія</w:t>
            </w:r>
            <w:r w:rsidR="00FA3E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ЕВДОКІМОВА</w:t>
            </w:r>
          </w:p>
        </w:tc>
      </w:tr>
      <w:tr w:rsidR="00315EBB" w:rsidRPr="00303C80" w:rsidTr="00C36615">
        <w:trPr>
          <w:trHeight w:val="135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56" w:type="pct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Інтер'єр і обладнання будівель і споруд</w:t>
            </w:r>
            <w:r w:rsidR="00FA3E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FA3E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ДЕНИСЕНКО</w:t>
            </w:r>
          </w:p>
        </w:tc>
      </w:tr>
      <w:tr w:rsidR="00315EBB" w:rsidRPr="00303C80" w:rsidTr="00C36615">
        <w:trPr>
          <w:trHeight w:val="299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56" w:type="pct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5837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r w:rsidR="00FA3E64" w:rsidRPr="00FA3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містобудування</w:t>
            </w:r>
            <w:r w:rsidR="00FA3E64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FA3E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03C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837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</w:t>
            </w:r>
          </w:p>
        </w:tc>
      </w:tr>
      <w:tr w:rsidR="00315EBB" w:rsidRPr="00303C80" w:rsidTr="00C36615">
        <w:trPr>
          <w:trHeight w:val="210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556" w:type="pct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Тіпологія будівель і споруд</w:t>
            </w:r>
            <w:r w:rsidR="00FA3E64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Pr="00303C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FA3E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03C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МАЛАШЕНКОВА</w:t>
            </w:r>
          </w:p>
        </w:tc>
      </w:tr>
      <w:tr w:rsidR="00BF5661" w:rsidRPr="00303C80" w:rsidTr="00C36615">
        <w:trPr>
          <w:trHeight w:val="168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FA3E64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9-10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FA3E64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FA3E64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FA3E64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FA3E64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BF5661" w:rsidRPr="00303C80" w:rsidTr="00C36615">
        <w:trPr>
          <w:trHeight w:val="103"/>
        </w:trPr>
        <w:tc>
          <w:tcPr>
            <w:tcW w:w="1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5EBB" w:rsidRPr="00303C80" w:rsidRDefault="00315EBB" w:rsidP="00B51DA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BF5661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4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14F3D" w:rsidRPr="00303C80" w:rsidTr="00C36615">
        <w:trPr>
          <w:trHeight w:val="437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4F3D" w:rsidRPr="00303C80" w:rsidRDefault="00714F3D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F3D" w:rsidRPr="00303C80" w:rsidRDefault="00714F3D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F3D" w:rsidRPr="00303C80" w:rsidRDefault="00714F3D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F3D" w:rsidRPr="00BF5661" w:rsidRDefault="00714F3D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F3D" w:rsidRPr="00303C80" w:rsidRDefault="00714F3D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F3D" w:rsidRPr="00303C80" w:rsidRDefault="00714F3D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РУМІЛЕЦЬ ДРОЖЕНЕЦЬ ГЛІНІН Д.Ю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</w:tc>
      </w:tr>
      <w:tr w:rsidR="00BF5661" w:rsidRPr="00303C80" w:rsidTr="00C36615">
        <w:trPr>
          <w:trHeight w:val="288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FA3E64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Арх.модел.</w:t>
            </w:r>
          </w:p>
          <w:p w:rsidR="00315EBB" w:rsidRPr="00FA3E64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КИСЕЛЬОВ 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Економ. теорія 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КОМЛЕВА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а301</w:t>
            </w:r>
          </w:p>
        </w:tc>
        <w:tc>
          <w:tcPr>
            <w:tcW w:w="11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47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03C80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РУМІЛЕЦЬ </w:t>
            </w:r>
            <w:r w:rsidRPr="000808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ДРОЖЕНЕЦЬ</w:t>
            </w:r>
            <w:r w:rsidRPr="00303C8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ГЛІНІН Д.Ю</w:t>
            </w:r>
            <w:r w:rsidR="00BF56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</w:tc>
      </w:tr>
      <w:tr w:rsidR="00BF5661" w:rsidRPr="00303C80" w:rsidTr="00C36615">
        <w:trPr>
          <w:trHeight w:val="150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FA3E64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благ.тер</w:t>
            </w:r>
            <w:r w:rsidR="00315EBB"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і транш.</w:t>
            </w:r>
            <w:r w:rsidR="00315EBB"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15EBB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СТОРОЖУК 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315EBB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А203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FA3E64" w:rsidRDefault="00315EBB" w:rsidP="00315E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Констр.буд. і споруд  </w:t>
            </w:r>
          </w:p>
          <w:p w:rsidR="00315EBB" w:rsidRPr="00FA3E64" w:rsidRDefault="00315EBB" w:rsidP="00315EB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  ДЗЮБА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а258</w:t>
            </w:r>
          </w:p>
        </w:tc>
        <w:tc>
          <w:tcPr>
            <w:tcW w:w="1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F5661" w:rsidRPr="00303C80" w:rsidTr="00C36615">
        <w:trPr>
          <w:trHeight w:val="598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135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ПРОХОРЕЦЬ МИХАЙЛЕНКО МІХОВА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А403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FA3E64" w:rsidP="0031357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Інтер</w:t>
            </w:r>
            <w:r w:rsidR="00315EBB" w:rsidRPr="00303C80">
              <w:rPr>
                <w:rFonts w:ascii="Times New Roman" w:hAnsi="Times New Roman" w:cs="Times New Roman"/>
                <w:b/>
                <w:bCs/>
                <w:lang w:val="uk-UA"/>
              </w:rPr>
              <w:t>. і обладн.буд. і сп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  </w:t>
            </w:r>
            <w:r w:rsidR="00315EBB"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  ДЕНИСЕНКО</w:t>
            </w:r>
            <w:r w:rsidR="00315EBB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BF566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315EBB"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А311</w:t>
            </w:r>
          </w:p>
        </w:tc>
        <w:tc>
          <w:tcPr>
            <w:tcW w:w="11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ЕКСАРЬОВ     КРИЖАНТОВСЬКА  ГЛІНІН Д.Ю</w:t>
            </w:r>
            <w:r w:rsidR="00BF566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А203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FA3E64" w:rsidP="005B611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благ.тер</w:t>
            </w:r>
            <w:r w:rsidR="005B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і тр</w:t>
            </w:r>
            <w:r w:rsidRPr="00303C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СТОРОЖУК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0366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А207</w:t>
            </w:r>
          </w:p>
        </w:tc>
      </w:tr>
      <w:tr w:rsidR="00BF5661" w:rsidRPr="00303C80" w:rsidTr="00C36615">
        <w:trPr>
          <w:trHeight w:val="39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F56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5B6111" w:rsidP="0031357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Інж.</w:t>
            </w:r>
            <w:r w:rsidR="00BF5661">
              <w:rPr>
                <w:rFonts w:ascii="Times New Roman" w:hAnsi="Times New Roman" w:cs="Times New Roman"/>
                <w:b/>
                <w:bCs/>
                <w:lang w:val="uk-UA"/>
              </w:rPr>
              <w:t>благ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.тер.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315EBB" w:rsidRP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СТОРОЖУК  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315EBB" w:rsidRPr="005B611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</w:t>
            </w:r>
            <w:r w:rsidR="00303C80" w:rsidRPr="005B611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</w:p>
        </w:tc>
        <w:tc>
          <w:tcPr>
            <w:tcW w:w="114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7" w:type="pct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3C80" w:rsidRPr="00BF5661" w:rsidRDefault="00303C80" w:rsidP="0030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Арх.модел.</w:t>
            </w:r>
          </w:p>
          <w:p w:rsidR="00315EBB" w:rsidRPr="00BF5661" w:rsidRDefault="00303C80" w:rsidP="00303C80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КИСЕЛЬОВ   </w:t>
            </w:r>
            <w:r w:rsidRPr="00BF566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</w:tc>
      </w:tr>
      <w:tr w:rsidR="00BF5661" w:rsidRPr="00303C80" w:rsidTr="00C36615">
        <w:trPr>
          <w:trHeight w:val="336"/>
        </w:trPr>
        <w:tc>
          <w:tcPr>
            <w:tcW w:w="1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5B6111" w:rsidRDefault="005B6111" w:rsidP="00BF56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5B61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9-10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31357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Живопис</w:t>
            </w:r>
            <w:r w:rsidR="00BF5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ПРОХОРЕЦЬ МИХАЙЛЕНКО МІХОВА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А403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A3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BF5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03C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ЕКСАРЬОВ     КРИЖАНТОВСЬКА  ГЛІНІН Д.Ю</w:t>
            </w:r>
            <w:r w:rsidR="00BF566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A3E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А203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F5661" w:rsidRPr="00303C80" w:rsidTr="00C36615">
        <w:trPr>
          <w:trHeight w:val="158"/>
        </w:trPr>
        <w:tc>
          <w:tcPr>
            <w:tcW w:w="1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EBB" w:rsidRPr="00BF5661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EBB" w:rsidRPr="00303C80" w:rsidRDefault="00315EBB" w:rsidP="00B51DA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B6111" w:rsidRDefault="00315EBB" w:rsidP="005B6111">
      <w:pPr>
        <w:jc w:val="center"/>
        <w:rPr>
          <w:rFonts w:ascii="Times New Roman" w:hAnsi="Times New Roman" w:cs="Times New Roman"/>
          <w:bCs/>
          <w:lang w:val="uk-UA"/>
        </w:rPr>
      </w:pPr>
      <w:r w:rsidRPr="00303C80">
        <w:rPr>
          <w:rFonts w:ascii="Times New Roman" w:hAnsi="Times New Roman" w:cs="Times New Roman"/>
          <w:bCs/>
          <w:lang w:val="uk-UA"/>
        </w:rPr>
        <w:t>Керівник ЦООП                               Ю. О. Закорчемний</w:t>
      </w:r>
    </w:p>
    <w:p w:rsidR="008A4540" w:rsidRPr="005B6111" w:rsidRDefault="00315EBB" w:rsidP="005B6111">
      <w:pPr>
        <w:jc w:val="center"/>
        <w:rPr>
          <w:rFonts w:ascii="Times New Roman" w:hAnsi="Times New Roman" w:cs="Times New Roman"/>
          <w:bCs/>
          <w:lang w:val="uk-UA"/>
        </w:rPr>
      </w:pPr>
      <w:r w:rsidRPr="00303C80">
        <w:rPr>
          <w:rFonts w:ascii="Times New Roman" w:hAnsi="Times New Roman" w:cs="Times New Roman"/>
          <w:bCs/>
          <w:lang w:val="uk-UA"/>
        </w:rPr>
        <w:t>Директор  АХІ                          В.  П.Уреньов</w:t>
      </w:r>
    </w:p>
    <w:sectPr w:rsidR="008A4540" w:rsidRPr="005B611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BB"/>
    <w:rsid w:val="0008083B"/>
    <w:rsid w:val="000953C8"/>
    <w:rsid w:val="000F23AE"/>
    <w:rsid w:val="001A3D1F"/>
    <w:rsid w:val="001B554A"/>
    <w:rsid w:val="002746FE"/>
    <w:rsid w:val="00284435"/>
    <w:rsid w:val="00303C80"/>
    <w:rsid w:val="00313579"/>
    <w:rsid w:val="00315EBB"/>
    <w:rsid w:val="00431E66"/>
    <w:rsid w:val="00577230"/>
    <w:rsid w:val="0058372D"/>
    <w:rsid w:val="005B6111"/>
    <w:rsid w:val="00714F3D"/>
    <w:rsid w:val="007569BA"/>
    <w:rsid w:val="008A4540"/>
    <w:rsid w:val="008E37E4"/>
    <w:rsid w:val="00967EF4"/>
    <w:rsid w:val="009C0F3A"/>
    <w:rsid w:val="00BF5661"/>
    <w:rsid w:val="00C03662"/>
    <w:rsid w:val="00C36615"/>
    <w:rsid w:val="00D34879"/>
    <w:rsid w:val="00F04501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</cp:revision>
  <dcterms:created xsi:type="dcterms:W3CDTF">2020-10-12T13:19:00Z</dcterms:created>
  <dcterms:modified xsi:type="dcterms:W3CDTF">2020-10-12T13:36:00Z</dcterms:modified>
</cp:coreProperties>
</file>