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2F" w:rsidRDefault="00E6032F" w:rsidP="00E6032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E6032F" w:rsidRDefault="00E6032F" w:rsidP="00E6032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E6032F" w:rsidRDefault="00E6032F" w:rsidP="00E6032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E6032F" w:rsidRDefault="00E6032F" w:rsidP="00E6032F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E6032F" w:rsidRDefault="00E6032F" w:rsidP="00E6032F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E6032F" w:rsidRDefault="00E6032F" w:rsidP="00E6032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E6032F" w:rsidRDefault="00E6032F" w:rsidP="00E6032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E6032F" w:rsidRDefault="00E6032F" w:rsidP="00E6032F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E6032F" w:rsidTr="006A603E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32F" w:rsidRDefault="00E6032F" w:rsidP="006A603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32F" w:rsidRDefault="00E6032F" w:rsidP="006A603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АБІ-203    АБІ-105т</w:t>
            </w:r>
          </w:p>
        </w:tc>
      </w:tr>
      <w:tr w:rsidR="00E6032F" w:rsidTr="006A603E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032F" w:rsidRDefault="00E6032F" w:rsidP="006A603E">
            <w:pPr>
              <w:spacing w:after="0"/>
            </w:pPr>
          </w:p>
        </w:tc>
      </w:tr>
      <w:tr w:rsidR="00E6032F" w:rsidTr="006A603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032F" w:rsidRDefault="00E6032F" w:rsidP="006A603E">
            <w:pPr>
              <w:spacing w:after="0"/>
              <w:jc w:val="center"/>
            </w:pPr>
          </w:p>
        </w:tc>
      </w:tr>
      <w:tr w:rsidR="00E6032F" w:rsidRPr="00C762CD" w:rsidTr="006A603E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032F" w:rsidRPr="005970B4" w:rsidRDefault="001F4997" w:rsidP="001F499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для  гр. АБІ-105т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механіка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БЕКШАЄВ       10.00       </w:t>
            </w:r>
            <w:r w:rsidRPr="001F499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ГС503</w:t>
            </w:r>
          </w:p>
          <w:p w:rsidR="00C762CD" w:rsidRPr="005970B4" w:rsidRDefault="00D3330F" w:rsidP="001F499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762CD" w:rsidRPr="005970B4">
                <w:rPr>
                  <w:rStyle w:val="a4"/>
                  <w:rFonts w:ascii="Times New Roman" w:eastAsia="Times New Roman" w:hAnsi="Times New Roman" w:cs="Times New Roman"/>
                  <w:spacing w:val="3"/>
                  <w:sz w:val="24"/>
                  <w:szCs w:val="24"/>
                </w:rPr>
                <w:t>:</w:t>
              </w:r>
              <w:r w:rsidR="00C762CD" w:rsidRPr="00597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//</w:t>
              </w:r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en-US"/>
                </w:rPr>
                <w:t>m</w:t>
              </w:r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ee</w:t>
              </w:r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t</w:t>
              </w:r>
              <w:r w:rsidR="00C762CD" w:rsidRPr="00597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en-US"/>
                </w:rPr>
                <w:t>g</w:t>
              </w:r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oo</w:t>
              </w:r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en-US"/>
                </w:rPr>
                <w:t>g</w:t>
              </w:r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en-US"/>
                </w:rPr>
                <w:t>e</w:t>
              </w:r>
              <w:proofErr w:type="spellEnd"/>
              <w:r w:rsidR="00C762CD" w:rsidRPr="005970B4">
                <w:rPr>
                  <w:rStyle w:val="a4"/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>.</w:t>
              </w:r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o</w:t>
              </w:r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C762CD" w:rsidRPr="005970B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pacing w:val="2"/>
                  <w:sz w:val="24"/>
                  <w:szCs w:val="24"/>
                  <w:lang w:val="en-US"/>
                </w:rPr>
                <w:t>b</w:t>
              </w:r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en-US"/>
                </w:rPr>
                <w:t>d</w:t>
              </w:r>
              <w:r w:rsidR="00C762CD" w:rsidRPr="005970B4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urwm</w:t>
              </w:r>
              <w:proofErr w:type="spellEnd"/>
              <w:r w:rsidR="00C762CD" w:rsidRPr="005970B4">
                <w:rPr>
                  <w:rStyle w:val="a4"/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proofErr w:type="spellStart"/>
              <w:r w:rsidR="00C762CD" w:rsidRPr="00C762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iem</w:t>
              </w:r>
              <w:proofErr w:type="spellEnd"/>
            </w:hyperlink>
          </w:p>
        </w:tc>
      </w:tr>
      <w:tr w:rsidR="00E6032F" w:rsidTr="006A603E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6032F" w:rsidTr="006A603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032F" w:rsidRDefault="00E6032F" w:rsidP="006A603E">
            <w:pPr>
              <w:spacing w:after="0"/>
              <w:jc w:val="center"/>
            </w:pPr>
          </w:p>
        </w:tc>
      </w:tr>
      <w:tr w:rsidR="00E6032F" w:rsidTr="006A603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032F" w:rsidRDefault="00E6032F" w:rsidP="006A603E">
            <w:pPr>
              <w:spacing w:after="0"/>
            </w:pPr>
          </w:p>
        </w:tc>
      </w:tr>
      <w:tr w:rsidR="00E6032F" w:rsidTr="006A603E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6032F" w:rsidTr="006A603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032F" w:rsidRDefault="00E6032F" w:rsidP="00E603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матеріалів</w:t>
            </w:r>
          </w:p>
          <w:p w:rsidR="00E6032F" w:rsidRPr="00C762CD" w:rsidRDefault="00E6032F" w:rsidP="00E6032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КОВРОВ       10.00     </w:t>
            </w:r>
            <w:r w:rsidRPr="00635798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</w:t>
            </w:r>
            <w:r w:rsidRPr="00E6032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а77</w:t>
            </w:r>
          </w:p>
          <w:p w:rsidR="00C762CD" w:rsidRPr="00C762CD" w:rsidRDefault="00C762CD" w:rsidP="00E6032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jmt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sz w:val="24"/>
                <w:szCs w:val="24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cv</w:t>
            </w:r>
          </w:p>
        </w:tc>
      </w:tr>
      <w:tr w:rsidR="00E6032F" w:rsidTr="006A603E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6032F" w:rsidTr="006A603E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6032F" w:rsidTr="006A603E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032F" w:rsidRPr="005400B8" w:rsidRDefault="005970B4" w:rsidP="00D333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0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Архітектурно-будівельне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</w:t>
            </w:r>
            <w:r w:rsidR="00CF29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ЗАКОРЧЕМНИЙ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         </w:t>
            </w:r>
            <w:r w:rsidRPr="005970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а432</w:t>
            </w:r>
            <w:r w:rsidR="005400B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</w:t>
            </w:r>
            <w:r w:rsidR="00540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="005400B8">
              <w:rPr>
                <w:rFonts w:ascii="Times New Roman" w:eastAsia="Times New Roman" w:hAnsi="Times New Roman" w:cs="Times New Roman"/>
                <w:color w:val="0000FF"/>
                <w:spacing w:val="3"/>
                <w:sz w:val="24"/>
                <w:szCs w:val="24"/>
                <w:u w:val="single"/>
              </w:rPr>
              <w:t>:</w:t>
            </w:r>
            <w:r w:rsidR="00540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//</w:t>
            </w:r>
            <w:r w:rsidR="005400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m</w:t>
            </w:r>
            <w:r w:rsidR="00540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ee</w:t>
            </w:r>
            <w:r w:rsidR="005400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t</w:t>
            </w:r>
            <w:r w:rsidR="00540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r w:rsidR="005400B8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 w:rsidR="00540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oo</w:t>
            </w:r>
            <w:r w:rsidR="005400B8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</w:rPr>
              <w:t>g</w:t>
            </w:r>
            <w:r w:rsidR="00540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l</w:t>
            </w:r>
            <w:r w:rsidR="005400B8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e</w:t>
            </w:r>
            <w:r w:rsidR="005400B8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.</w:t>
            </w:r>
            <w:r w:rsidR="00540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5400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o</w:t>
            </w:r>
            <w:r w:rsidR="00540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m/</w:t>
            </w:r>
            <w:proofErr w:type="spellStart"/>
            <w:r w:rsidR="00540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doa</w:t>
            </w:r>
            <w:proofErr w:type="spellEnd"/>
            <w:r w:rsidR="005400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proofErr w:type="spellStart"/>
            <w:r w:rsidR="005400B8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cqar</w:t>
            </w:r>
            <w:proofErr w:type="spellEnd"/>
            <w:r w:rsidR="005400B8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</w:rPr>
              <w:t>-</w:t>
            </w:r>
            <w:proofErr w:type="spellStart"/>
            <w:r w:rsidR="00D3330F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y</w:t>
            </w:r>
            <w:r w:rsidR="005400B8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d</w:t>
            </w:r>
            <w:r w:rsidR="00D3330F">
              <w:rPr>
                <w:rFonts w:ascii="Times New Roman" w:eastAsia="Times New Roman" w:hAnsi="Times New Roman" w:cs="Times New Roman"/>
                <w:color w:val="0000FF"/>
                <w:spacing w:val="2"/>
                <w:sz w:val="24"/>
                <w:szCs w:val="24"/>
                <w:u w:val="single"/>
                <w:lang w:val="en-US"/>
              </w:rPr>
              <w:t>c</w:t>
            </w:r>
            <w:bookmarkStart w:id="0" w:name="_GoBack"/>
            <w:bookmarkEnd w:id="0"/>
            <w:proofErr w:type="spellEnd"/>
          </w:p>
        </w:tc>
      </w:tr>
      <w:tr w:rsidR="00E6032F" w:rsidTr="006A603E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032F" w:rsidRDefault="00E6032F" w:rsidP="006A603E">
            <w:pPr>
              <w:spacing w:after="0"/>
              <w:jc w:val="center"/>
            </w:pPr>
          </w:p>
        </w:tc>
      </w:tr>
      <w:tr w:rsidR="00E6032F" w:rsidTr="006A603E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6032F" w:rsidTr="006A603E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Pr="001B53D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1B53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6032F" w:rsidRPr="00C762CD" w:rsidTr="006A603E">
        <w:trPr>
          <w:trHeight w:val="5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032F" w:rsidRDefault="00E6032F" w:rsidP="00E603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геологія і основи механіки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E6032F" w:rsidRPr="005970B4" w:rsidRDefault="00E6032F" w:rsidP="00E603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КАРПЮК І         10.00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ГС605</w:t>
            </w:r>
          </w:p>
          <w:p w:rsidR="00C762CD" w:rsidRPr="005970B4" w:rsidRDefault="00C762CD" w:rsidP="00E6032F">
            <w:pPr>
              <w:pStyle w:val="a3"/>
              <w:spacing w:line="276" w:lineRule="auto"/>
              <w:jc w:val="center"/>
            </w:pPr>
            <w:r w:rsidRPr="00C762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C762C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s</w:t>
            </w:r>
            <w:r w:rsidRPr="005970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:</w:t>
            </w:r>
            <w:r w:rsidRPr="005970B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//</w:t>
            </w:r>
            <w:r w:rsidRPr="00C762C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m</w:t>
            </w:r>
            <w:r w:rsidRPr="00C762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eet</w:t>
            </w:r>
            <w:r w:rsidRPr="005970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C762CD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g</w:t>
            </w:r>
            <w:r w:rsidRPr="00C762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oo</w:t>
            </w:r>
            <w:r w:rsidRPr="00C762CD">
              <w:rPr>
                <w:rFonts w:ascii="Times New Roman" w:eastAsia="Times New Roman" w:hAnsi="Times New Roman" w:cs="Times New Roman"/>
                <w:color w:val="0000FF"/>
                <w:spacing w:val="-2"/>
                <w:sz w:val="24"/>
                <w:szCs w:val="24"/>
                <w:u w:val="single"/>
                <w:lang w:val="en-US"/>
              </w:rPr>
              <w:t>g</w:t>
            </w:r>
            <w:r w:rsidRPr="00C762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le</w:t>
            </w:r>
            <w:proofErr w:type="spellEnd"/>
            <w:r w:rsidRPr="005970B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.</w:t>
            </w:r>
            <w:r w:rsidRPr="00C762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com</w:t>
            </w:r>
            <w:r w:rsidRPr="005970B4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</w:rPr>
              <w:t>/</w:t>
            </w:r>
            <w:proofErr w:type="spellStart"/>
            <w:r w:rsidRPr="00C762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sh</w:t>
            </w:r>
            <w:r w:rsidRPr="00C762C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j</w:t>
            </w:r>
            <w:proofErr w:type="spellEnd"/>
            <w:r w:rsidRPr="005970B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C762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nae</w:t>
            </w:r>
            <w:r w:rsidRPr="00C762CD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  <w:lang w:val="en-US"/>
              </w:rPr>
              <w:t>s</w:t>
            </w:r>
            <w:proofErr w:type="spellEnd"/>
            <w:r w:rsidRPr="005970B4">
              <w:rPr>
                <w:rFonts w:ascii="Times New Roman" w:eastAsia="Times New Roman" w:hAnsi="Times New Roman" w:cs="Times New Roman"/>
                <w:color w:val="0000FF"/>
                <w:spacing w:val="-1"/>
                <w:sz w:val="24"/>
                <w:szCs w:val="24"/>
                <w:u w:val="single"/>
              </w:rPr>
              <w:t>-</w:t>
            </w:r>
            <w:proofErr w:type="spellStart"/>
            <w:r w:rsidRPr="00C762CD">
              <w:rPr>
                <w:rFonts w:ascii="Times New Roman" w:eastAsia="Times New Roman" w:hAnsi="Times New Roman" w:cs="Times New Roman"/>
                <w:color w:val="0000FF"/>
                <w:spacing w:val="1"/>
                <w:sz w:val="24"/>
                <w:szCs w:val="24"/>
                <w:u w:val="single"/>
                <w:lang w:val="en-US"/>
              </w:rPr>
              <w:t>f</w:t>
            </w:r>
            <w:r w:rsidRPr="00C762C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rw</w:t>
            </w:r>
            <w:proofErr w:type="spellEnd"/>
          </w:p>
        </w:tc>
      </w:tr>
      <w:tr w:rsidR="00E6032F" w:rsidTr="006A603E">
        <w:trPr>
          <w:trHeight w:val="14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6032F" w:rsidTr="006A603E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6032F" w:rsidTr="006A603E">
        <w:trPr>
          <w:trHeight w:val="13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6032F" w:rsidRDefault="00E6032F" w:rsidP="006A603E">
            <w:pPr>
              <w:pStyle w:val="a3"/>
              <w:tabs>
                <w:tab w:val="left" w:pos="1992"/>
                <w:tab w:val="center" w:pos="3141"/>
              </w:tabs>
              <w:spacing w:line="276" w:lineRule="auto"/>
              <w:rPr>
                <w:lang w:val="uk-UA"/>
              </w:rPr>
            </w:pPr>
          </w:p>
        </w:tc>
      </w:tr>
      <w:tr w:rsidR="00E6032F" w:rsidTr="006A603E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032F" w:rsidRDefault="00E6032F" w:rsidP="006A603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E6032F" w:rsidRDefault="00E6032F" w:rsidP="00E6032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6032F" w:rsidRDefault="00E6032F" w:rsidP="00E6032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39260C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39260C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D46BD7" w:rsidRDefault="00D46BD7" w:rsidP="00E6032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6032F" w:rsidRPr="00635798" w:rsidRDefault="00E6032F" w:rsidP="00C87DC9">
      <w:pPr>
        <w:spacing w:after="240" w:line="140" w:lineRule="atLeast"/>
        <w:jc w:val="center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ІБІ                                     </w:t>
      </w:r>
      <w:r w:rsidR="00D46BD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А. Костюк</w:t>
      </w:r>
    </w:p>
    <w:p w:rsidR="009F4F78" w:rsidRPr="00E6032F" w:rsidRDefault="009F4F78" w:rsidP="00E6032F"/>
    <w:sectPr w:rsidR="009F4F78" w:rsidRPr="00E6032F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11C1"/>
    <w:rsid w:val="001F4997"/>
    <w:rsid w:val="0039260C"/>
    <w:rsid w:val="005400B8"/>
    <w:rsid w:val="005970B4"/>
    <w:rsid w:val="005B5A16"/>
    <w:rsid w:val="009F4F78"/>
    <w:rsid w:val="00C762CD"/>
    <w:rsid w:val="00C87DC9"/>
    <w:rsid w:val="00CF2951"/>
    <w:rsid w:val="00D3330F"/>
    <w:rsid w:val="00D46BD7"/>
    <w:rsid w:val="00D60842"/>
    <w:rsid w:val="00E503A6"/>
    <w:rsid w:val="00E6032F"/>
    <w:rsid w:val="00E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1C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76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bed-urwm-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13</cp:revision>
  <dcterms:created xsi:type="dcterms:W3CDTF">2020-12-22T19:56:00Z</dcterms:created>
  <dcterms:modified xsi:type="dcterms:W3CDTF">2021-05-26T08:53:00Z</dcterms:modified>
</cp:coreProperties>
</file>