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7A4818" w:rsidP="007A4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2C7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2C7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3F7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03,    АБІ – 305т</w:t>
            </w:r>
          </w:p>
        </w:tc>
      </w:tr>
      <w:tr w:rsidR="00AD3FE2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Pr="00E85F88" w:rsidRDefault="00AD3FE2" w:rsidP="009664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3FE2" w:rsidRPr="00A942E3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Pr="00E85F88" w:rsidRDefault="00AD3FE2" w:rsidP="00CC20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3FE2" w:rsidRPr="0078068E" w:rsidTr="003F7A1A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Default="00AD3FE2" w:rsidP="003C2521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D3FE2" w:rsidRDefault="00AD3FE2" w:rsidP="003C25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КУЧМЕНКО</w:t>
            </w:r>
          </w:p>
          <w:p w:rsidR="00AD3FE2" w:rsidRPr="00F70755" w:rsidRDefault="00AD3FE2" w:rsidP="003C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F7075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https://meet.google.com/akr-hygp-uby</w:t>
              </w:r>
            </w:hyperlink>
          </w:p>
        </w:tc>
      </w:tr>
      <w:tr w:rsidR="00AD3FE2" w:rsidRPr="00F70755" w:rsidTr="003F7A1A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Default="00AD3FE2" w:rsidP="003F7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Енергозбереження  в  будівництві</w:t>
            </w:r>
          </w:p>
          <w:p w:rsidR="00AD3FE2" w:rsidRDefault="00AD3FE2" w:rsidP="003F7A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КУЧМЕНКО       9.00</w:t>
            </w:r>
          </w:p>
          <w:p w:rsidR="00AD3FE2" w:rsidRDefault="00AD3FE2" w:rsidP="003F7A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F7075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https://meet.google.com/akr-hygp-uby</w:t>
              </w:r>
            </w:hyperlink>
          </w:p>
        </w:tc>
      </w:tr>
      <w:tr w:rsidR="00AD3FE2" w:rsidRPr="00A942E3" w:rsidTr="003F7A1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Pr="007D3170" w:rsidRDefault="00AD3FE2" w:rsidP="003F7A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3FE2" w:rsidTr="003F7A1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Default="00AD3FE2" w:rsidP="003F7A1A">
            <w:pPr>
              <w:spacing w:after="0"/>
              <w:jc w:val="center"/>
            </w:pPr>
          </w:p>
        </w:tc>
      </w:tr>
      <w:tr w:rsidR="00AD3FE2" w:rsidTr="003F7A1A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Default="00AD3FE2" w:rsidP="003F7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D3FE2" w:rsidRPr="00A942E3" w:rsidTr="003F7A1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Pr="007D3170" w:rsidRDefault="00AD3FE2" w:rsidP="003F7A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3FE2" w:rsidTr="003F7A1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Default="00AD3FE2" w:rsidP="003C2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D3FE2" w:rsidRDefault="00AD3FE2" w:rsidP="003C2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ПІЩЕВ</w:t>
            </w:r>
          </w:p>
          <w:p w:rsidR="00AD3FE2" w:rsidRPr="00F70755" w:rsidRDefault="00AD3FE2" w:rsidP="003C2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en-US"/>
                </w:rPr>
                <w:t>meet</w:t>
              </w:r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proofErr w:type="spellStart"/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en-US"/>
                </w:rPr>
                <w:t>hoh</w:t>
              </w:r>
              <w:proofErr w:type="spellEnd"/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en-US"/>
                </w:rPr>
                <w:t>qugi</w:t>
              </w:r>
              <w:proofErr w:type="spellEnd"/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</w:p>
        </w:tc>
      </w:tr>
      <w:tr w:rsidR="00AD3FE2" w:rsidRPr="00F70755" w:rsidTr="003F7A1A">
        <w:trPr>
          <w:trHeight w:val="157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Default="00AD3FE2" w:rsidP="003F7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D3FE2" w:rsidRDefault="00AD3FE2" w:rsidP="003C2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Архітектурно – будівельне  проектування  4</w:t>
            </w:r>
          </w:p>
          <w:p w:rsidR="00AD3FE2" w:rsidRDefault="00AD3FE2" w:rsidP="003C2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ПІЩЕВ      9.00</w:t>
            </w:r>
          </w:p>
          <w:p w:rsidR="00AD3FE2" w:rsidRPr="00F70755" w:rsidRDefault="00AD3FE2" w:rsidP="003C2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en-US"/>
                </w:rPr>
                <w:t>meet</w:t>
              </w:r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proofErr w:type="spellStart"/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en-US"/>
                </w:rPr>
                <w:t>hoh</w:t>
              </w:r>
              <w:proofErr w:type="spellEnd"/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en-US"/>
                </w:rPr>
                <w:t>qugi</w:t>
              </w:r>
              <w:proofErr w:type="spellEnd"/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F70755">
                <w:rPr>
                  <w:rStyle w:val="a4"/>
                  <w:rFonts w:ascii="Times New Roman" w:eastAsia="Calibri" w:hAnsi="Times New Roman" w:cs="Times New Roman"/>
                  <w:color w:val="0070C0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</w:p>
        </w:tc>
      </w:tr>
      <w:tr w:rsidR="00AD3FE2" w:rsidRPr="00A942E3" w:rsidTr="003F7A1A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FE2" w:rsidRPr="00B60BEC" w:rsidRDefault="00AD3FE2" w:rsidP="003F7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</w:p>
        </w:tc>
      </w:tr>
      <w:tr w:rsidR="00AD3FE2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3FE2" w:rsidRDefault="00AD3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3FE2" w:rsidRDefault="00AD3FE2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FE2" w:rsidRPr="007D3170" w:rsidRDefault="00AD3FE2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78068E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D0A0E"/>
    <w:rsid w:val="00106BE9"/>
    <w:rsid w:val="00123AEB"/>
    <w:rsid w:val="002C7806"/>
    <w:rsid w:val="0030672B"/>
    <w:rsid w:val="00337CB0"/>
    <w:rsid w:val="003A4BE6"/>
    <w:rsid w:val="003C2521"/>
    <w:rsid w:val="003D15AA"/>
    <w:rsid w:val="003D6772"/>
    <w:rsid w:val="003F7A1A"/>
    <w:rsid w:val="0042427E"/>
    <w:rsid w:val="004777BB"/>
    <w:rsid w:val="0055073E"/>
    <w:rsid w:val="005D0107"/>
    <w:rsid w:val="00684DED"/>
    <w:rsid w:val="0078068E"/>
    <w:rsid w:val="007A4818"/>
    <w:rsid w:val="007C14D4"/>
    <w:rsid w:val="007D3170"/>
    <w:rsid w:val="007F0184"/>
    <w:rsid w:val="007F0A2E"/>
    <w:rsid w:val="008A35C8"/>
    <w:rsid w:val="008C33AC"/>
    <w:rsid w:val="008D3B5F"/>
    <w:rsid w:val="00932950"/>
    <w:rsid w:val="00966462"/>
    <w:rsid w:val="00A942E3"/>
    <w:rsid w:val="00AD3FE2"/>
    <w:rsid w:val="00B60BEC"/>
    <w:rsid w:val="00BC3DB0"/>
    <w:rsid w:val="00BE68E9"/>
    <w:rsid w:val="00CC0FB6"/>
    <w:rsid w:val="00CC20FA"/>
    <w:rsid w:val="00DB7071"/>
    <w:rsid w:val="00DF38BE"/>
    <w:rsid w:val="00E15BCB"/>
    <w:rsid w:val="00E223C8"/>
    <w:rsid w:val="00E85F88"/>
    <w:rsid w:val="00E86A87"/>
    <w:rsid w:val="00F7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oh-qugi-kz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hoh-qugi-kz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akr-hygp-uby" TargetMode="External"/><Relationship Id="rId5" Type="http://schemas.openxmlformats.org/officeDocument/2006/relationships/hyperlink" Target="https://meet.google.com/akr-hygp-u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33</cp:revision>
  <dcterms:created xsi:type="dcterms:W3CDTF">2020-12-22T19:45:00Z</dcterms:created>
  <dcterms:modified xsi:type="dcterms:W3CDTF">2022-11-30T12:04:00Z</dcterms:modified>
</cp:coreProperties>
</file>