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3053" w14:textId="77777777" w:rsidR="003F6A92" w:rsidRDefault="003F6A92" w:rsidP="00494FF9">
      <w:pPr>
        <w:ind w:left="7371"/>
        <w:jc w:val="center"/>
        <w:rPr>
          <w:b/>
          <w:bCs/>
          <w:lang w:val="uk-UA"/>
        </w:rPr>
      </w:pPr>
    </w:p>
    <w:p w14:paraId="2668C622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1C85C1FF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2701D97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5F31A2D7" w14:textId="6C78FD1A" w:rsidR="002E233D" w:rsidRPr="001A30FC" w:rsidRDefault="00B067DE" w:rsidP="007A6EE3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04408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0E410400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6F432B12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48ED7890" w14:textId="1F146525" w:rsidR="00382A49" w:rsidRDefault="00574383" w:rsidP="007A6EE3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4408C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569"/>
        <w:gridCol w:w="3402"/>
        <w:gridCol w:w="3402"/>
        <w:gridCol w:w="3260"/>
      </w:tblGrid>
      <w:tr w:rsidR="00ED6462" w14:paraId="5FFA61BC" w14:textId="77777777" w:rsidTr="00B00E02"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371A88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01B4AA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67CAEC2" w14:textId="77777777" w:rsidR="00ED6462" w:rsidRDefault="00ED6462" w:rsidP="00926CA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</w:t>
            </w:r>
            <w:r w:rsidR="00926CA8">
              <w:rPr>
                <w:b/>
                <w:bCs/>
                <w:lang w:val="uk-UA"/>
              </w:rPr>
              <w:t>БС</w:t>
            </w:r>
            <w:r>
              <w:rPr>
                <w:b/>
                <w:bCs/>
                <w:lang w:val="uk-UA"/>
              </w:rPr>
              <w:t xml:space="preserve"> </w:t>
            </w:r>
            <w:r w:rsidR="00926CA8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5</w:t>
            </w:r>
            <w:r w:rsidR="00926CA8">
              <w:rPr>
                <w:b/>
                <w:bCs/>
                <w:lang w:val="uk-UA"/>
              </w:rPr>
              <w:t>27мн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490983" w14:textId="77777777" w:rsidR="00ED6462" w:rsidRDefault="00ED6462" w:rsidP="00926CA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</w:t>
            </w:r>
            <w:r w:rsidR="00926CA8">
              <w:rPr>
                <w:b/>
                <w:bCs/>
                <w:lang w:val="uk-UA"/>
              </w:rPr>
              <w:t>БС</w:t>
            </w:r>
            <w:r>
              <w:rPr>
                <w:b/>
                <w:bCs/>
                <w:lang w:val="uk-UA"/>
              </w:rPr>
              <w:t xml:space="preserve"> </w:t>
            </w:r>
            <w:r w:rsidR="00926CA8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5</w:t>
            </w:r>
            <w:r w:rsidR="00926CA8">
              <w:rPr>
                <w:b/>
                <w:bCs/>
                <w:lang w:val="uk-UA"/>
              </w:rPr>
              <w:t>28мп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4FED9E8" w14:textId="77777777" w:rsidR="00ED6462" w:rsidRDefault="00ED6462" w:rsidP="00926CA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</w:t>
            </w:r>
            <w:r w:rsidR="00926CA8">
              <w:rPr>
                <w:b/>
                <w:bCs/>
                <w:lang w:val="uk-UA"/>
              </w:rPr>
              <w:t>БС</w:t>
            </w:r>
            <w:r>
              <w:rPr>
                <w:b/>
                <w:bCs/>
                <w:lang w:val="uk-UA"/>
              </w:rPr>
              <w:t xml:space="preserve"> </w:t>
            </w:r>
            <w:r w:rsidR="00926CA8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5</w:t>
            </w:r>
            <w:r w:rsidR="00926CA8">
              <w:rPr>
                <w:b/>
                <w:bCs/>
                <w:lang w:val="uk-UA"/>
              </w:rPr>
              <w:t>29мп</w:t>
            </w:r>
          </w:p>
        </w:tc>
      </w:tr>
      <w:tr w:rsidR="00C1206B" w14:paraId="011E5271" w14:textId="77777777" w:rsidTr="00C1206B">
        <w:trPr>
          <w:trHeight w:val="294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3845BF0" w14:textId="77777777" w:rsidR="00C1206B" w:rsidRPr="00B63DB3" w:rsidRDefault="00C1206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C7DC95" w14:textId="77777777" w:rsidR="00C1206B" w:rsidRDefault="00C1206B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66042A" w14:textId="77777777" w:rsidR="00C1206B" w:rsidRPr="000E0015" w:rsidRDefault="00C1206B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A9667" w14:textId="77777777" w:rsidR="00C1206B" w:rsidRPr="000E0015" w:rsidRDefault="00C1206B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628AA69" w14:textId="77777777" w:rsidR="00C1206B" w:rsidRPr="000E0015" w:rsidRDefault="00C1206B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1206B" w:rsidRPr="00241C3E" w14:paraId="72284046" w14:textId="77777777" w:rsidTr="00C1206B">
        <w:trPr>
          <w:trHeight w:val="10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96D23F" w14:textId="77777777" w:rsidR="00C1206B" w:rsidRDefault="00C1206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0CBACA" w14:textId="5B8B628F" w:rsidR="00C1206B" w:rsidRDefault="00C1206B" w:rsidP="00D873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0562EBA" w14:textId="0EEE3DF9" w:rsidR="00C1206B" w:rsidRDefault="00161A72" w:rsidP="00C1206B">
            <w:pPr>
              <w:ind w:left="-94" w:right="-116"/>
              <w:jc w:val="center"/>
              <w:rPr>
                <w:b/>
                <w:lang w:val="uk-UA"/>
              </w:rPr>
            </w:pPr>
            <w:r w:rsidRPr="00161A72">
              <w:rPr>
                <w:bCs/>
                <w:sz w:val="16"/>
                <w:szCs w:val="16"/>
                <w:lang w:val="uk-UA"/>
              </w:rPr>
              <w:t>з 18.04</w:t>
            </w:r>
            <w:r>
              <w:rPr>
                <w:b/>
                <w:lang w:val="uk-UA"/>
              </w:rPr>
              <w:t xml:space="preserve">  </w:t>
            </w:r>
            <w:r w:rsidR="00C1206B" w:rsidRPr="00F82BED">
              <w:rPr>
                <w:b/>
                <w:lang w:val="uk-UA"/>
              </w:rPr>
              <w:t>Основи типологіч</w:t>
            </w:r>
            <w:r>
              <w:rPr>
                <w:b/>
                <w:lang w:val="uk-UA"/>
              </w:rPr>
              <w:t xml:space="preserve">ного </w:t>
            </w:r>
            <w:r w:rsidR="00C1206B" w:rsidRPr="00F82BED">
              <w:rPr>
                <w:b/>
                <w:lang w:val="uk-UA"/>
              </w:rPr>
              <w:t xml:space="preserve"> аналізу  та наукових досліджень в архітектурі та містобудуванні</w:t>
            </w:r>
          </w:p>
          <w:p w14:paraId="09B68790" w14:textId="37636971" w:rsidR="00161A72" w:rsidRDefault="008E3613" w:rsidP="00C1206B">
            <w:pPr>
              <w:ind w:left="-94" w:right="-116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161A72">
              <w:rPr>
                <w:bCs/>
                <w:sz w:val="16"/>
                <w:szCs w:val="16"/>
                <w:lang w:val="uk-UA"/>
              </w:rPr>
              <w:t>18</w:t>
            </w:r>
            <w:r>
              <w:rPr>
                <w:bCs/>
                <w:sz w:val="16"/>
                <w:szCs w:val="16"/>
                <w:lang w:val="uk-UA"/>
              </w:rPr>
              <w:t>г   МЕРЖ</w:t>
            </w:r>
            <w:r w:rsidR="00834A96">
              <w:rPr>
                <w:bCs/>
                <w:sz w:val="16"/>
                <w:szCs w:val="16"/>
                <w:lang w:val="uk-UA"/>
              </w:rPr>
              <w:t>И</w:t>
            </w:r>
            <w:r>
              <w:rPr>
                <w:bCs/>
                <w:sz w:val="16"/>
                <w:szCs w:val="16"/>
                <w:lang w:val="uk-UA"/>
              </w:rPr>
              <w:t xml:space="preserve">ЄВСЬКА </w:t>
            </w:r>
            <w:r w:rsidR="008A7315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A7315" w:rsidRPr="008A7315">
              <w:rPr>
                <w:b/>
                <w:sz w:val="16"/>
                <w:szCs w:val="16"/>
                <w:lang w:val="uk-UA"/>
              </w:rPr>
              <w:t>А501</w:t>
            </w:r>
          </w:p>
          <w:p w14:paraId="5866B39E" w14:textId="7A95D7FA" w:rsidR="00241C3E" w:rsidRPr="000E0015" w:rsidRDefault="009D5A9C" w:rsidP="00C1206B">
            <w:pPr>
              <w:ind w:left="-94" w:right="-116"/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tgtFrame="_blank" w:history="1">
              <w:r w:rsidRPr="009D5A9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https://meet.google.com/krk-kavz-gkv</w:t>
              </w:r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5A53D" w14:textId="77777777" w:rsidR="00C1206B" w:rsidRPr="000E0015" w:rsidRDefault="00C1206B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EA10421" w14:textId="77777777" w:rsidR="00C1206B" w:rsidRPr="000E0015" w:rsidRDefault="00C1206B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1206B" w:rsidRPr="009D5A9C" w14:paraId="78660831" w14:textId="77777777" w:rsidTr="00C1206B">
        <w:trPr>
          <w:trHeight w:val="101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95562" w14:textId="77777777" w:rsidR="00C1206B" w:rsidRDefault="00C1206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1D5324" w14:textId="57DD0170" w:rsidR="00C1206B" w:rsidRDefault="00C1206B" w:rsidP="00D873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E42A733" w14:textId="7F30FD68" w:rsidR="00161A72" w:rsidRDefault="00161A72" w:rsidP="00161A72">
            <w:pPr>
              <w:ind w:left="-94" w:right="-116"/>
              <w:jc w:val="center"/>
              <w:rPr>
                <w:b/>
                <w:lang w:val="uk-UA"/>
              </w:rPr>
            </w:pPr>
            <w:r w:rsidRPr="00161A72">
              <w:rPr>
                <w:bCs/>
                <w:sz w:val="16"/>
                <w:szCs w:val="16"/>
                <w:lang w:val="uk-UA"/>
              </w:rPr>
              <w:t>з 18.04</w:t>
            </w:r>
            <w:r>
              <w:rPr>
                <w:b/>
                <w:lang w:val="uk-UA"/>
              </w:rPr>
              <w:t xml:space="preserve">  </w:t>
            </w:r>
            <w:r w:rsidRPr="00F82BED">
              <w:rPr>
                <w:b/>
                <w:lang w:val="uk-UA"/>
              </w:rPr>
              <w:t>Основи типологіч</w:t>
            </w:r>
            <w:r>
              <w:rPr>
                <w:b/>
                <w:lang w:val="uk-UA"/>
              </w:rPr>
              <w:t>ного</w:t>
            </w:r>
            <w:r w:rsidRPr="00F82BED">
              <w:rPr>
                <w:b/>
                <w:lang w:val="uk-UA"/>
              </w:rPr>
              <w:t xml:space="preserve"> аналізу  та наукових досліджень в архітектурі та містобудуванні</w:t>
            </w:r>
          </w:p>
          <w:p w14:paraId="5531E238" w14:textId="17408CA7" w:rsidR="00C1206B" w:rsidRDefault="008E3613" w:rsidP="00D8733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1</w:t>
            </w:r>
            <w:r>
              <w:rPr>
                <w:bCs/>
                <w:sz w:val="16"/>
                <w:szCs w:val="16"/>
                <w:lang w:val="uk-UA"/>
              </w:rPr>
              <w:t>0</w:t>
            </w:r>
            <w:r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, Пр 6г </w:t>
            </w:r>
            <w:r>
              <w:rPr>
                <w:bCs/>
                <w:sz w:val="16"/>
                <w:szCs w:val="16"/>
                <w:lang w:val="uk-UA"/>
              </w:rPr>
              <w:t xml:space="preserve">  МЕРЖ</w:t>
            </w:r>
            <w:r w:rsidR="00834A96">
              <w:rPr>
                <w:bCs/>
                <w:sz w:val="16"/>
                <w:szCs w:val="16"/>
                <w:lang w:val="uk-UA"/>
              </w:rPr>
              <w:t>И</w:t>
            </w:r>
            <w:r>
              <w:rPr>
                <w:bCs/>
                <w:sz w:val="16"/>
                <w:szCs w:val="16"/>
                <w:lang w:val="uk-UA"/>
              </w:rPr>
              <w:t>ЄВСЬКА</w:t>
            </w:r>
            <w:r w:rsidR="008A7315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8A7315" w:rsidRPr="008A7315">
              <w:rPr>
                <w:b/>
                <w:sz w:val="16"/>
                <w:szCs w:val="16"/>
                <w:lang w:val="uk-UA"/>
              </w:rPr>
              <w:t>А501</w:t>
            </w:r>
          </w:p>
          <w:p w14:paraId="450B4AF1" w14:textId="7CDD25FC" w:rsidR="009D5A9C" w:rsidRPr="000E0015" w:rsidRDefault="009D5A9C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tgtFrame="_blank" w:history="1">
              <w:r w:rsidRPr="009D5A9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https://meet.google.com/krk-kavz-gkv</w:t>
              </w:r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6E899" w14:textId="77777777" w:rsidR="00C1206B" w:rsidRPr="000E0015" w:rsidRDefault="00C1206B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45628C0" w14:textId="77777777" w:rsidR="00C1206B" w:rsidRPr="000E0015" w:rsidRDefault="00C1206B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8733B" w14:paraId="7123C2FD" w14:textId="77777777" w:rsidTr="00B00E02">
        <w:trPr>
          <w:trHeight w:val="5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D36B8EA" w14:textId="77777777" w:rsidR="00D8733B" w:rsidRDefault="00D8733B" w:rsidP="00D873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60A9AD" w14:textId="77777777" w:rsidR="00D8733B" w:rsidRPr="00263D9B" w:rsidRDefault="00D8733B" w:rsidP="00D8733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63D9B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006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9FBF6" w14:textId="77777777" w:rsidR="00D8733B" w:rsidRPr="00263D9B" w:rsidRDefault="00D8733B" w:rsidP="00D8733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D8733B" w14:paraId="1E172B8B" w14:textId="77777777" w:rsidTr="00B00E02">
        <w:trPr>
          <w:trHeight w:val="1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FC4DB7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3E04E1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64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4DE356" w14:textId="77777777" w:rsidR="00D8733B" w:rsidRPr="00C50DAC" w:rsidRDefault="00D8733B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8733B" w14:paraId="11564DCE" w14:textId="77777777" w:rsidTr="00B00E02">
        <w:trPr>
          <w:trHeight w:val="14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EE3581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87970A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64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BA3A2A" w14:textId="59570A5D" w:rsidR="00D8733B" w:rsidRPr="0023137F" w:rsidRDefault="00D8733B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137F">
              <w:rPr>
                <w:bCs/>
                <w:sz w:val="16"/>
                <w:szCs w:val="16"/>
                <w:lang w:val="uk-UA"/>
              </w:rPr>
              <w:t xml:space="preserve">з  22.02      </w:t>
            </w:r>
            <w:r w:rsidRPr="0023137F">
              <w:rPr>
                <w:b/>
                <w:bCs/>
                <w:sz w:val="28"/>
                <w:szCs w:val="28"/>
                <w:lang w:val="uk-UA"/>
              </w:rPr>
              <w:t xml:space="preserve">Ораторське  мистецтво    </w:t>
            </w:r>
            <w:r w:rsidRPr="0023137F">
              <w:rPr>
                <w:bCs/>
                <w:sz w:val="16"/>
                <w:szCs w:val="16"/>
                <w:lang w:val="uk-UA"/>
              </w:rPr>
              <w:t xml:space="preserve">Л  16 г         БИКОВА       </w:t>
            </w:r>
            <w:r w:rsidRPr="0023137F">
              <w:rPr>
                <w:b/>
                <w:bCs/>
                <w:sz w:val="16"/>
                <w:szCs w:val="16"/>
                <w:lang w:val="uk-UA"/>
              </w:rPr>
              <w:t>а 335</w:t>
            </w:r>
            <w:r w:rsidR="0023137F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hyperlink r:id="rId6" w:history="1">
              <w:r w:rsidR="0023137F" w:rsidRPr="0023137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https://meet.google.com/fxr-tove-dmz</w:t>
              </w:r>
            </w:hyperlink>
            <w:r w:rsidR="0023137F" w:rsidRPr="0023137F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D8733B" w:rsidRPr="00F82BED" w14:paraId="17E141EB" w14:textId="77777777" w:rsidTr="00B00E02">
        <w:trPr>
          <w:trHeight w:val="13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F38492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319960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6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A061F9" w14:textId="77777777" w:rsidR="00D8733B" w:rsidRDefault="00D8733B" w:rsidP="00D8733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CC0D2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Містобудівний  кадастр</w:t>
            </w:r>
            <w:r w:rsidRPr="00CC0D21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  Л  16 г           КОЛОСЮК          </w:t>
            </w:r>
            <w:r w:rsidRPr="00CC0D21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СТ508</w:t>
            </w:r>
          </w:p>
          <w:p w14:paraId="04D5C488" w14:textId="68DB5037" w:rsidR="00CC0D21" w:rsidRPr="00CC0D21" w:rsidRDefault="00834A96" w:rsidP="00D8733B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hyperlink r:id="rId7" w:history="1">
              <w:r w:rsidR="00CC0D21" w:rsidRPr="00CC0D21">
                <w:rPr>
                  <w:rStyle w:val="a7"/>
                  <w:bCs/>
                  <w:sz w:val="20"/>
                  <w:szCs w:val="16"/>
                  <w:lang w:val="uk-UA"/>
                </w:rPr>
                <w:t>http://meet.google.com/jhk-knzy-tav</w:t>
              </w:r>
            </w:hyperlink>
          </w:p>
        </w:tc>
      </w:tr>
      <w:tr w:rsidR="00D8733B" w14:paraId="18657FE4" w14:textId="77777777" w:rsidTr="00B00E02">
        <w:trPr>
          <w:trHeight w:val="13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AA83CD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8F287D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6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111528" w14:textId="3675A633" w:rsidR="00D8733B" w:rsidRPr="00C50DAC" w:rsidRDefault="00712773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Архітектурна  колористика</w:t>
            </w:r>
            <w:r w:rsidR="00D8733B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    ПРОХОРЕЦЬ       </w:t>
            </w:r>
            <w:r w:rsidR="00D8733B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D8733B" w:rsidRPr="00C50DAC">
              <w:rPr>
                <w:b/>
                <w:bCs/>
                <w:sz w:val="16"/>
                <w:szCs w:val="16"/>
                <w:lang w:val="uk-UA"/>
              </w:rPr>
              <w:t>А202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8" w:history="1">
              <w:r w:rsidRPr="0071277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https://meet.google.com/ycc-wbuo-dqo</w:t>
              </w:r>
            </w:hyperlink>
            <w:r w:rsidRPr="00712773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D8733B" w:rsidRPr="00F82BED" w14:paraId="16C15FF7" w14:textId="77777777" w:rsidTr="00B00E02">
        <w:trPr>
          <w:trHeight w:val="13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E817F0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EAF7F3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3371419" w14:textId="77777777" w:rsidR="00D8733B" w:rsidRPr="00C912D3" w:rsidRDefault="00D8733B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0ACF5B" w14:textId="77777777" w:rsidR="00D8733B" w:rsidRPr="00350A14" w:rsidRDefault="00D8733B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50A14">
              <w:rPr>
                <w:b/>
                <w:bCs/>
                <w:sz w:val="28"/>
                <w:szCs w:val="28"/>
                <w:lang w:val="uk-UA"/>
              </w:rPr>
              <w:t>Регулювання містобудівної діяльності</w:t>
            </w:r>
          </w:p>
          <w:p w14:paraId="4F00311D" w14:textId="77777777" w:rsidR="00D8733B" w:rsidRDefault="00D8733B" w:rsidP="00D873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0A14">
              <w:rPr>
                <w:bCs/>
                <w:sz w:val="16"/>
                <w:szCs w:val="16"/>
                <w:lang w:val="uk-UA"/>
              </w:rPr>
              <w:t xml:space="preserve">Л  10 г        ШИРЯЄВА         </w:t>
            </w:r>
            <w:r w:rsidRPr="00350A14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  <w:p w14:paraId="30C1D2D1" w14:textId="7467BEF2" w:rsidR="00350A14" w:rsidRPr="00350A14" w:rsidRDefault="00834A96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350A14" w:rsidRPr="00350A14">
                <w:rPr>
                  <w:rStyle w:val="a7"/>
                  <w:bCs/>
                  <w:sz w:val="20"/>
                  <w:szCs w:val="16"/>
                  <w:lang w:val="uk-UA"/>
                </w:rPr>
                <w:t>http://meet.google.com/nzk-quwr-ysc</w:t>
              </w:r>
            </w:hyperlink>
            <w:r w:rsidR="00350A14" w:rsidRPr="00350A14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D8733B" w:rsidRPr="00F82BED" w14:paraId="03EBDDB0" w14:textId="77777777" w:rsidTr="00B00E02">
        <w:trPr>
          <w:trHeight w:val="135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B3783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DD5994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6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55BF26" w14:textId="77777777" w:rsidR="00D8733B" w:rsidRDefault="00D8733B" w:rsidP="00006104">
            <w:pPr>
              <w:ind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42AA9">
              <w:rPr>
                <w:b/>
                <w:bCs/>
                <w:sz w:val="28"/>
                <w:szCs w:val="28"/>
                <w:lang w:val="uk-UA"/>
              </w:rPr>
              <w:t>Ландшафтний дизайн та дизайн обладнання середовищ систем</w:t>
            </w:r>
            <w:r>
              <w:rPr>
                <w:bCs/>
                <w:sz w:val="16"/>
                <w:szCs w:val="16"/>
                <w:lang w:val="uk-UA"/>
              </w:rPr>
              <w:t xml:space="preserve">  Л  18г ТЮРІКОВА </w:t>
            </w:r>
            <w:r w:rsidRPr="00C42AA9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7C527F55" w14:textId="6F92F8FB" w:rsidR="001E250F" w:rsidRPr="00C912D3" w:rsidRDefault="00834A96" w:rsidP="00006104">
            <w:pPr>
              <w:ind w:right="-106"/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1E250F" w:rsidRPr="001E250F">
                <w:rPr>
                  <w:rStyle w:val="a7"/>
                  <w:bCs/>
                  <w:sz w:val="20"/>
                  <w:lang w:val="uk-UA"/>
                </w:rPr>
                <w:t>https://meet.google.com/ptb-ozvp-pib</w:t>
              </w:r>
            </w:hyperlink>
          </w:p>
        </w:tc>
      </w:tr>
      <w:tr w:rsidR="00D8733B" w:rsidRPr="00F82BED" w14:paraId="77120C9C" w14:textId="77777777" w:rsidTr="00B00E02">
        <w:trPr>
          <w:trHeight w:val="284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AA45B85" w14:textId="77777777" w:rsidR="00D8733B" w:rsidRDefault="00D8733B" w:rsidP="00D873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57A1BB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2E46769" w14:textId="6CDBA928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F60173C" w14:textId="283ECEEA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574CB2C" w14:textId="77777777" w:rsidR="00D8733B" w:rsidRDefault="00D8733B" w:rsidP="00D8733B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3137F">
              <w:rPr>
                <w:bCs/>
                <w:sz w:val="16"/>
                <w:szCs w:val="16"/>
                <w:lang w:val="uk-UA"/>
              </w:rPr>
              <w:t xml:space="preserve">з 2.03 </w:t>
            </w:r>
            <w:r w:rsidRPr="0023137F">
              <w:rPr>
                <w:b/>
                <w:bCs/>
                <w:lang w:val="uk-UA"/>
              </w:rPr>
              <w:t xml:space="preserve">Ораторське мистецтво  </w:t>
            </w:r>
            <w:r w:rsidRPr="0023137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3137F">
              <w:rPr>
                <w:bCs/>
                <w:sz w:val="14"/>
                <w:szCs w:val="14"/>
                <w:lang w:val="uk-UA"/>
              </w:rPr>
              <w:t xml:space="preserve">Пр  16 г         БИКОВА       </w:t>
            </w:r>
            <w:r w:rsidRPr="0023137F">
              <w:rPr>
                <w:b/>
                <w:bCs/>
                <w:sz w:val="14"/>
                <w:szCs w:val="14"/>
                <w:lang w:val="uk-UA"/>
              </w:rPr>
              <w:t>а 331</w:t>
            </w:r>
          </w:p>
          <w:p w14:paraId="40A43856" w14:textId="6CA2FE05" w:rsidR="0023137F" w:rsidRPr="00712773" w:rsidRDefault="00834A96" w:rsidP="00D8733B">
            <w:pPr>
              <w:jc w:val="center"/>
              <w:rPr>
                <w:b/>
                <w:bCs/>
                <w:color w:val="FF0000"/>
                <w:lang w:val="uk-UA"/>
              </w:rPr>
            </w:pPr>
            <w:hyperlink r:id="rId11" w:history="1">
              <w:r w:rsidR="0023137F" w:rsidRPr="0023137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https://meet.google.com/fxr-tove-dmz</w:t>
              </w:r>
            </w:hyperlink>
          </w:p>
        </w:tc>
      </w:tr>
      <w:tr w:rsidR="00D8733B" w:rsidRPr="00F82BED" w14:paraId="60192D36" w14:textId="77777777" w:rsidTr="00B00E02">
        <w:trPr>
          <w:trHeight w:val="21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A7AC6EB" w14:textId="77777777" w:rsidR="00D8733B" w:rsidRDefault="00D8733B" w:rsidP="00D8733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2DDDCB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1A285F8" w14:textId="77777777" w:rsidR="00D8733B" w:rsidRPr="0004408C" w:rsidRDefault="00D8733B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80CE93" w14:textId="77777777" w:rsidR="00D8733B" w:rsidRDefault="00D8733B" w:rsidP="00D873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137F">
              <w:rPr>
                <w:bCs/>
                <w:sz w:val="16"/>
                <w:szCs w:val="16"/>
                <w:lang w:val="uk-UA"/>
              </w:rPr>
              <w:t xml:space="preserve">з  23.02   </w:t>
            </w:r>
            <w:r w:rsidRPr="0023137F">
              <w:rPr>
                <w:b/>
                <w:bCs/>
                <w:lang w:val="uk-UA"/>
              </w:rPr>
              <w:t xml:space="preserve">Ораторське  мистецтво  </w:t>
            </w:r>
            <w:r w:rsidRPr="0023137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3137F">
              <w:rPr>
                <w:bCs/>
                <w:sz w:val="16"/>
                <w:szCs w:val="16"/>
                <w:lang w:val="uk-UA"/>
              </w:rPr>
              <w:t xml:space="preserve">Пр  16 г         БИКОВА       </w:t>
            </w:r>
            <w:r w:rsidRPr="0023137F">
              <w:rPr>
                <w:b/>
                <w:bCs/>
                <w:sz w:val="16"/>
                <w:szCs w:val="16"/>
                <w:lang w:val="uk-UA"/>
              </w:rPr>
              <w:t>а 331</w:t>
            </w:r>
          </w:p>
          <w:p w14:paraId="42FA5109" w14:textId="5081815E" w:rsidR="0023137F" w:rsidRPr="0004408C" w:rsidRDefault="00834A96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23137F" w:rsidRPr="0023137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https://meet.google.com/fxr-tove-dmz</w:t>
              </w:r>
            </w:hyperlink>
          </w:p>
        </w:tc>
        <w:tc>
          <w:tcPr>
            <w:tcW w:w="326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7160BF3" w14:textId="77777777" w:rsidR="00D8733B" w:rsidRDefault="00D8733B" w:rsidP="00D8733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CC0D21">
              <w:rPr>
                <w:b/>
                <w:bCs/>
                <w:color w:val="000000" w:themeColor="text1"/>
                <w:lang w:val="uk-UA"/>
              </w:rPr>
              <w:t>Містобудівний  кадастр</w:t>
            </w:r>
            <w:r w:rsidRPr="00CC0D21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    Л  16 г           КОЛОСЮК          </w:t>
            </w:r>
            <w:r w:rsidRPr="00CC0D21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СТ913</w:t>
            </w:r>
          </w:p>
          <w:p w14:paraId="1803AD39" w14:textId="63D53926" w:rsidR="00CC0D21" w:rsidRPr="0004408C" w:rsidRDefault="00834A96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CC0D21" w:rsidRPr="00CC0D21">
                <w:rPr>
                  <w:rStyle w:val="a7"/>
                  <w:bCs/>
                  <w:sz w:val="20"/>
                  <w:szCs w:val="16"/>
                  <w:lang w:val="uk-UA"/>
                </w:rPr>
                <w:t>http://meet.google.com/jhk-knzy-tav</w:t>
              </w:r>
            </w:hyperlink>
          </w:p>
        </w:tc>
      </w:tr>
      <w:tr w:rsidR="00D8733B" w:rsidRPr="00F82BED" w14:paraId="4A5C293F" w14:textId="77777777" w:rsidTr="00B00E02">
        <w:trPr>
          <w:trHeight w:val="13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E851B9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940FA2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1BE1FCA" w14:textId="77777777" w:rsidR="00D8733B" w:rsidRDefault="00D8733B" w:rsidP="00D873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137F">
              <w:rPr>
                <w:bCs/>
                <w:sz w:val="16"/>
                <w:szCs w:val="16"/>
                <w:lang w:val="uk-UA"/>
              </w:rPr>
              <w:t xml:space="preserve">з  2.03  </w:t>
            </w:r>
            <w:r w:rsidRPr="0023137F">
              <w:rPr>
                <w:b/>
                <w:bCs/>
                <w:lang w:val="uk-UA"/>
              </w:rPr>
              <w:t xml:space="preserve">Ораторське мистецтво  </w:t>
            </w:r>
            <w:r w:rsidRPr="0023137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3137F">
              <w:rPr>
                <w:bCs/>
                <w:sz w:val="16"/>
                <w:szCs w:val="16"/>
                <w:lang w:val="uk-UA"/>
              </w:rPr>
              <w:t xml:space="preserve">Пр  16 г         БИКОВА       </w:t>
            </w:r>
            <w:r w:rsidRPr="0023137F">
              <w:rPr>
                <w:b/>
                <w:bCs/>
                <w:sz w:val="16"/>
                <w:szCs w:val="16"/>
                <w:lang w:val="uk-UA"/>
              </w:rPr>
              <w:t>а 331</w:t>
            </w:r>
          </w:p>
          <w:p w14:paraId="6A288321" w14:textId="55D6691D" w:rsidR="0023137F" w:rsidRPr="00C50DAC" w:rsidRDefault="00834A96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23137F" w:rsidRPr="0023137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https://meet.google.com/fxr-tove-dmz</w:t>
              </w:r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AB50BE9" w14:textId="77777777" w:rsidR="00D8733B" w:rsidRDefault="00D8733B" w:rsidP="00D8733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CC0D21">
              <w:rPr>
                <w:b/>
                <w:bCs/>
                <w:color w:val="000000" w:themeColor="text1"/>
                <w:lang w:val="uk-UA"/>
              </w:rPr>
              <w:t>Містобудівний  кадастр</w:t>
            </w:r>
            <w:r w:rsidRPr="00CC0D21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        Л  16 г           КОЛОСЮК          </w:t>
            </w:r>
            <w:r w:rsidRPr="00CC0D21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СТ913</w:t>
            </w:r>
          </w:p>
          <w:p w14:paraId="2F3B7B8E" w14:textId="1E96BC25" w:rsidR="00CC0D21" w:rsidRDefault="00834A96" w:rsidP="00D8733B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CC0D21" w:rsidRPr="00CC0D21">
                <w:rPr>
                  <w:rStyle w:val="a7"/>
                  <w:bCs/>
                  <w:sz w:val="20"/>
                  <w:szCs w:val="16"/>
                  <w:lang w:val="uk-UA"/>
                </w:rPr>
                <w:t>http://meet.google.com/jhk-knzy-tav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D168F18" w14:textId="77777777" w:rsidR="00D8733B" w:rsidRDefault="00D8733B" w:rsidP="00D873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0A14">
              <w:rPr>
                <w:b/>
                <w:bCs/>
                <w:lang w:val="uk-UA"/>
              </w:rPr>
              <w:t>Регулювання містобудівної діяльності</w:t>
            </w:r>
            <w:r w:rsidRPr="00350A14">
              <w:rPr>
                <w:bCs/>
                <w:lang w:val="uk-UA"/>
              </w:rPr>
              <w:t xml:space="preserve"> </w:t>
            </w:r>
            <w:r w:rsidRPr="00350A14">
              <w:rPr>
                <w:bCs/>
                <w:sz w:val="16"/>
                <w:szCs w:val="16"/>
                <w:lang w:val="uk-UA"/>
              </w:rPr>
              <w:t xml:space="preserve">Пр 8 г  ШИРЯЄВА </w:t>
            </w:r>
            <w:r w:rsidRPr="00350A14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  <w:p w14:paraId="17FFC603" w14:textId="757C706B" w:rsidR="00350A14" w:rsidRPr="000B51BF" w:rsidRDefault="00834A96" w:rsidP="00D8733B">
            <w:pPr>
              <w:jc w:val="center"/>
              <w:rPr>
                <w:bCs/>
                <w:lang w:val="uk-UA"/>
              </w:rPr>
            </w:pPr>
            <w:hyperlink r:id="rId16" w:history="1">
              <w:r w:rsidR="00350A14" w:rsidRPr="00350A14">
                <w:rPr>
                  <w:rStyle w:val="a7"/>
                  <w:bCs/>
                  <w:sz w:val="20"/>
                  <w:szCs w:val="16"/>
                  <w:lang w:val="uk-UA"/>
                </w:rPr>
                <w:t>http://meet.google.com/nzk-quwr-ysc</w:t>
              </w:r>
            </w:hyperlink>
          </w:p>
        </w:tc>
      </w:tr>
      <w:tr w:rsidR="00D8733B" w:rsidRPr="00F82BED" w14:paraId="4C42CAD1" w14:textId="77777777" w:rsidTr="00B00E02">
        <w:trPr>
          <w:trHeight w:val="13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A72CA7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68E98B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61300A" w14:textId="77777777" w:rsidR="00D8733B" w:rsidRDefault="00D8733B" w:rsidP="00D8733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CC0D21">
              <w:rPr>
                <w:b/>
                <w:bCs/>
                <w:color w:val="000000" w:themeColor="text1"/>
                <w:lang w:val="uk-UA"/>
              </w:rPr>
              <w:t>Містобудівний  кадастр</w:t>
            </w:r>
            <w:r w:rsidRPr="00CC0D21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    Л  16 г           КОЛОСЮК          </w:t>
            </w:r>
            <w:r w:rsidRPr="00CC0D21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СТ913</w:t>
            </w:r>
          </w:p>
          <w:p w14:paraId="07D46266" w14:textId="05B05DA3" w:rsidR="00CC0D21" w:rsidRPr="00037F51" w:rsidRDefault="00834A96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CC0D21" w:rsidRPr="00CC0D21">
                <w:rPr>
                  <w:rStyle w:val="a7"/>
                  <w:bCs/>
                  <w:sz w:val="20"/>
                  <w:szCs w:val="16"/>
                  <w:lang w:val="uk-UA"/>
                </w:rPr>
                <w:t>http://meet.google.com/jhk-knzy-tav</w:t>
              </w:r>
            </w:hyperlink>
            <w:r w:rsidR="00CC0D21" w:rsidRPr="00CC0D21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831A66" w14:textId="77777777" w:rsidR="00D8733B" w:rsidRDefault="00D8733B" w:rsidP="00D873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0A14">
              <w:rPr>
                <w:b/>
                <w:bCs/>
                <w:lang w:val="uk-UA"/>
              </w:rPr>
              <w:t>Регулювання містобудівної діяльності</w:t>
            </w:r>
            <w:r w:rsidRPr="00350A14">
              <w:rPr>
                <w:bCs/>
                <w:lang w:val="uk-UA"/>
              </w:rPr>
              <w:t xml:space="preserve">  </w:t>
            </w:r>
            <w:r w:rsidRPr="00350A14">
              <w:rPr>
                <w:bCs/>
                <w:sz w:val="16"/>
                <w:szCs w:val="16"/>
                <w:lang w:val="uk-UA"/>
              </w:rPr>
              <w:t xml:space="preserve">Пр 8г ШИРЯЄВА  </w:t>
            </w:r>
            <w:r w:rsidRPr="00350A14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  <w:p w14:paraId="2D839D6C" w14:textId="0E987308" w:rsidR="00350A14" w:rsidRPr="000B51BF" w:rsidRDefault="00834A96" w:rsidP="00D8733B">
            <w:pPr>
              <w:jc w:val="center"/>
              <w:rPr>
                <w:bCs/>
                <w:lang w:val="uk-UA"/>
              </w:rPr>
            </w:pPr>
            <w:hyperlink r:id="rId18" w:history="1">
              <w:r w:rsidR="00350A14" w:rsidRPr="00350A14">
                <w:rPr>
                  <w:rStyle w:val="a7"/>
                  <w:bCs/>
                  <w:sz w:val="20"/>
                  <w:szCs w:val="16"/>
                  <w:lang w:val="uk-UA"/>
                </w:rPr>
                <w:t>http://meet.google.com/nzk-quwr-ysc</w:t>
              </w:r>
            </w:hyperlink>
          </w:p>
        </w:tc>
        <w:tc>
          <w:tcPr>
            <w:tcW w:w="326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37ABC1C" w14:textId="77777777" w:rsidR="00D8733B" w:rsidRDefault="00D8733B" w:rsidP="00D873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7173">
              <w:rPr>
                <w:b/>
                <w:bCs/>
                <w:lang w:val="uk-UA"/>
              </w:rPr>
              <w:t>Архітектурна  колористика</w:t>
            </w:r>
            <w:r w:rsidRPr="00C50DA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         ПРОХОРЕЦЬ           </w:t>
            </w:r>
            <w:r w:rsidRPr="00C50DAC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2D3B0530" w14:textId="568F516B" w:rsidR="00712773" w:rsidRDefault="00834A96" w:rsidP="00D8733B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712773" w:rsidRPr="0071277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https://meet.google.com/ycc-wbuo-dqo</w:t>
              </w:r>
            </w:hyperlink>
          </w:p>
        </w:tc>
      </w:tr>
      <w:tr w:rsidR="00D8733B" w:rsidRPr="00253FF2" w14:paraId="2161DEA2" w14:textId="77777777" w:rsidTr="00B00E02">
        <w:trPr>
          <w:trHeight w:val="10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6B9F99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D68B18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240F42A" w14:textId="77777777" w:rsidR="00253FF2" w:rsidRDefault="00253FF2" w:rsidP="00253F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451D6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1E250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СНЯДОВСЬКИЙ   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40E3ED4A" w14:textId="77777777" w:rsidR="00253FF2" w:rsidRDefault="00253FF2" w:rsidP="00253FF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КОЛЕСНІКОВА                </w:t>
            </w:r>
            <w:r w:rsidRPr="002451D6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604</w:t>
            </w:r>
          </w:p>
          <w:p w14:paraId="1586B0C4" w14:textId="0312F772" w:rsidR="001E250F" w:rsidRPr="001E250F" w:rsidRDefault="00834A96" w:rsidP="00253FF2">
            <w:pPr>
              <w:jc w:val="center"/>
              <w:rPr>
                <w:bCs/>
                <w:lang w:val="uk-UA"/>
              </w:rPr>
            </w:pPr>
            <w:hyperlink r:id="rId20" w:history="1">
              <w:r w:rsidR="00253FF2" w:rsidRPr="00E704BF">
                <w:rPr>
                  <w:rStyle w:val="a7"/>
                  <w:sz w:val="20"/>
                </w:rPr>
                <w:t>https</w:t>
              </w:r>
              <w:r w:rsidR="00253FF2" w:rsidRPr="00E704BF">
                <w:rPr>
                  <w:rStyle w:val="a7"/>
                  <w:sz w:val="20"/>
                  <w:lang w:val="uk-UA"/>
                </w:rPr>
                <w:t>://</w:t>
              </w:r>
              <w:r w:rsidR="00253FF2" w:rsidRPr="00E704BF">
                <w:rPr>
                  <w:rStyle w:val="a7"/>
                  <w:sz w:val="20"/>
                </w:rPr>
                <w:t>meet</w:t>
              </w:r>
              <w:r w:rsidR="00253FF2" w:rsidRPr="00E704BF">
                <w:rPr>
                  <w:rStyle w:val="a7"/>
                  <w:sz w:val="20"/>
                  <w:lang w:val="uk-UA"/>
                </w:rPr>
                <w:t>.</w:t>
              </w:r>
              <w:r w:rsidR="00253FF2" w:rsidRPr="00E704BF">
                <w:rPr>
                  <w:rStyle w:val="a7"/>
                  <w:sz w:val="20"/>
                </w:rPr>
                <w:t>google</w:t>
              </w:r>
              <w:r w:rsidR="00253FF2" w:rsidRPr="00E704BF">
                <w:rPr>
                  <w:rStyle w:val="a7"/>
                  <w:sz w:val="20"/>
                  <w:lang w:val="uk-UA"/>
                </w:rPr>
                <w:t>.</w:t>
              </w:r>
              <w:r w:rsidR="00253FF2" w:rsidRPr="00E704BF">
                <w:rPr>
                  <w:rStyle w:val="a7"/>
                  <w:sz w:val="20"/>
                </w:rPr>
                <w:t>com</w:t>
              </w:r>
              <w:r w:rsidR="00253FF2" w:rsidRPr="00E704BF">
                <w:rPr>
                  <w:rStyle w:val="a7"/>
                  <w:sz w:val="20"/>
                  <w:lang w:val="uk-UA"/>
                </w:rPr>
                <w:t>/</w:t>
              </w:r>
              <w:r w:rsidR="00253FF2" w:rsidRPr="00E704BF">
                <w:rPr>
                  <w:rStyle w:val="a7"/>
                  <w:sz w:val="20"/>
                </w:rPr>
                <w:t>xkx</w:t>
              </w:r>
              <w:r w:rsidR="00253FF2" w:rsidRPr="00E704BF">
                <w:rPr>
                  <w:rStyle w:val="a7"/>
                  <w:sz w:val="20"/>
                  <w:lang w:val="uk-UA"/>
                </w:rPr>
                <w:t>-</w:t>
              </w:r>
              <w:r w:rsidR="00253FF2" w:rsidRPr="00E704BF">
                <w:rPr>
                  <w:rStyle w:val="a7"/>
                  <w:sz w:val="20"/>
                </w:rPr>
                <w:t>ajzg</w:t>
              </w:r>
              <w:r w:rsidR="00253FF2" w:rsidRPr="00E704BF">
                <w:rPr>
                  <w:rStyle w:val="a7"/>
                  <w:sz w:val="20"/>
                  <w:lang w:val="uk-UA"/>
                </w:rPr>
                <w:t>-</w:t>
              </w:r>
              <w:r w:rsidR="00253FF2" w:rsidRPr="00E704BF">
                <w:rPr>
                  <w:rStyle w:val="a7"/>
                  <w:sz w:val="20"/>
                </w:rPr>
                <w:t>cvv</w:t>
              </w:r>
              <w:r w:rsidR="00253FF2" w:rsidRPr="00E704BF">
                <w:rPr>
                  <w:rStyle w:val="a7"/>
                  <w:sz w:val="20"/>
                  <w:lang w:val="uk-UA"/>
                </w:rPr>
                <w:t>?</w:t>
              </w:r>
              <w:r w:rsidR="00253FF2" w:rsidRPr="00E704BF">
                <w:rPr>
                  <w:rStyle w:val="a7"/>
                  <w:sz w:val="20"/>
                </w:rPr>
                <w:t>authuser</w:t>
              </w:r>
              <w:r w:rsidR="00253FF2" w:rsidRPr="00E704BF">
                <w:rPr>
                  <w:rStyle w:val="a7"/>
                  <w:sz w:val="20"/>
                  <w:lang w:val="uk-UA"/>
                </w:rPr>
                <w:t>=0</w:t>
              </w:r>
            </w:hyperlink>
            <w:r w:rsidR="001E250F" w:rsidRPr="001E250F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B38017A" w14:textId="77777777" w:rsidR="00D8733B" w:rsidRDefault="00D8733B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451D6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  БЕЛЬСЬКА          </w:t>
            </w:r>
          </w:p>
          <w:p w14:paraId="22D33B38" w14:textId="77777777" w:rsidR="00D8733B" w:rsidRDefault="00D8733B" w:rsidP="00D873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250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ЗАХАРЕВСЬКА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</w:t>
            </w:r>
            <w:r w:rsidRPr="002451D6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5E9DA0F3" w14:textId="4F2D21A9" w:rsidR="001E250F" w:rsidRDefault="00834A96" w:rsidP="00D8733B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1E250F" w:rsidRPr="001E250F">
                <w:rPr>
                  <w:rStyle w:val="a7"/>
                  <w:sz w:val="20"/>
                </w:rPr>
                <w:t>http</w:t>
              </w:r>
              <w:r w:rsidR="001E250F" w:rsidRPr="001E250F">
                <w:rPr>
                  <w:rStyle w:val="a7"/>
                  <w:sz w:val="20"/>
                  <w:lang w:val="uk-UA"/>
                </w:rPr>
                <w:t>://</w:t>
              </w:r>
              <w:r w:rsidR="001E250F" w:rsidRPr="001E250F">
                <w:rPr>
                  <w:rStyle w:val="a7"/>
                  <w:sz w:val="20"/>
                </w:rPr>
                <w:t>meet</w:t>
              </w:r>
              <w:r w:rsidR="001E250F" w:rsidRPr="001E250F">
                <w:rPr>
                  <w:rStyle w:val="a7"/>
                  <w:sz w:val="20"/>
                  <w:lang w:val="uk-UA"/>
                </w:rPr>
                <w:t>.</w:t>
              </w:r>
              <w:r w:rsidR="001E250F" w:rsidRPr="001E250F">
                <w:rPr>
                  <w:rStyle w:val="a7"/>
                  <w:sz w:val="20"/>
                </w:rPr>
                <w:t>google</w:t>
              </w:r>
              <w:r w:rsidR="001E250F" w:rsidRPr="001E250F">
                <w:rPr>
                  <w:rStyle w:val="a7"/>
                  <w:sz w:val="20"/>
                  <w:lang w:val="uk-UA"/>
                </w:rPr>
                <w:t>.</w:t>
              </w:r>
              <w:r w:rsidR="001E250F" w:rsidRPr="001E250F">
                <w:rPr>
                  <w:rStyle w:val="a7"/>
                  <w:sz w:val="20"/>
                </w:rPr>
                <w:t>com</w:t>
              </w:r>
              <w:r w:rsidR="001E250F" w:rsidRPr="001E250F">
                <w:rPr>
                  <w:rStyle w:val="a7"/>
                  <w:sz w:val="20"/>
                  <w:lang w:val="uk-UA"/>
                </w:rPr>
                <w:t>/</w:t>
              </w:r>
              <w:r w:rsidR="001E250F" w:rsidRPr="001E250F">
                <w:rPr>
                  <w:rStyle w:val="a7"/>
                  <w:sz w:val="20"/>
                </w:rPr>
                <w:t>cia</w:t>
              </w:r>
              <w:r w:rsidR="001E250F" w:rsidRPr="001E250F">
                <w:rPr>
                  <w:rStyle w:val="a7"/>
                  <w:sz w:val="20"/>
                  <w:lang w:val="uk-UA"/>
                </w:rPr>
                <w:t>-</w:t>
              </w:r>
              <w:r w:rsidR="001E250F" w:rsidRPr="001E250F">
                <w:rPr>
                  <w:rStyle w:val="a7"/>
                  <w:sz w:val="20"/>
                </w:rPr>
                <w:t>zrnm</w:t>
              </w:r>
              <w:r w:rsidR="001E250F" w:rsidRPr="001E250F">
                <w:rPr>
                  <w:rStyle w:val="a7"/>
                  <w:sz w:val="20"/>
                  <w:lang w:val="uk-UA"/>
                </w:rPr>
                <w:t>-</w:t>
              </w:r>
              <w:r w:rsidR="001E250F" w:rsidRPr="001E250F">
                <w:rPr>
                  <w:rStyle w:val="a7"/>
                  <w:sz w:val="20"/>
                </w:rPr>
                <w:t>ysa</w:t>
              </w:r>
            </w:hyperlink>
            <w:r w:rsidR="001E250F" w:rsidRPr="001E250F">
              <w:rPr>
                <w:color w:val="0000FF"/>
                <w:sz w:val="20"/>
                <w:u w:val="single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AE080AB" w14:textId="77777777" w:rsidR="00253FF2" w:rsidRDefault="00253FF2" w:rsidP="00253F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451D6">
              <w:rPr>
                <w:b/>
                <w:bCs/>
                <w:lang w:val="uk-UA"/>
              </w:rPr>
              <w:t>АП</w:t>
            </w:r>
            <w:r w:rsidRPr="002451D6">
              <w:rPr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ЄРМУРАКІ          </w:t>
            </w:r>
          </w:p>
          <w:p w14:paraId="71B508F1" w14:textId="77777777" w:rsidR="00253FF2" w:rsidRDefault="00253FF2" w:rsidP="00253FF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250F">
              <w:rPr>
                <w:b/>
                <w:bCs/>
                <w:sz w:val="16"/>
                <w:szCs w:val="16"/>
                <w:u w:val="single"/>
                <w:lang w:val="uk-UA"/>
              </w:rPr>
              <w:t>ДМИТРИК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</w:t>
            </w:r>
            <w:r w:rsidRPr="002451D6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  <w:p w14:paraId="5907F57F" w14:textId="49250A2C" w:rsidR="001E250F" w:rsidRPr="00253FF2" w:rsidRDefault="00834A96" w:rsidP="00253FF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22" w:history="1">
              <w:r w:rsidR="00253FF2" w:rsidRPr="00253FF2">
                <w:rPr>
                  <w:rStyle w:val="a7"/>
                  <w:sz w:val="20"/>
                  <w:szCs w:val="20"/>
                </w:rPr>
                <w:t>https</w:t>
              </w:r>
              <w:r w:rsidR="00253FF2" w:rsidRPr="00253FF2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253FF2" w:rsidRPr="00253FF2">
                <w:rPr>
                  <w:rStyle w:val="a7"/>
                  <w:sz w:val="20"/>
                  <w:szCs w:val="20"/>
                </w:rPr>
                <w:t>meet</w:t>
              </w:r>
              <w:r w:rsidR="00253FF2" w:rsidRPr="00253FF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253FF2" w:rsidRPr="00253FF2">
                <w:rPr>
                  <w:rStyle w:val="a7"/>
                  <w:sz w:val="20"/>
                  <w:szCs w:val="20"/>
                </w:rPr>
                <w:t>google</w:t>
              </w:r>
              <w:r w:rsidR="00253FF2" w:rsidRPr="00253FF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253FF2" w:rsidRPr="00253FF2">
                <w:rPr>
                  <w:rStyle w:val="a7"/>
                  <w:sz w:val="20"/>
                  <w:szCs w:val="20"/>
                </w:rPr>
                <w:t>com</w:t>
              </w:r>
              <w:r w:rsidR="00253FF2" w:rsidRPr="00253FF2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253FF2" w:rsidRPr="00253FF2">
                <w:rPr>
                  <w:rStyle w:val="a7"/>
                  <w:sz w:val="20"/>
                  <w:szCs w:val="20"/>
                </w:rPr>
                <w:t>pnn</w:t>
              </w:r>
              <w:r w:rsidR="00253FF2" w:rsidRPr="00253FF2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253FF2" w:rsidRPr="00253FF2">
                <w:rPr>
                  <w:rStyle w:val="a7"/>
                  <w:sz w:val="20"/>
                  <w:szCs w:val="20"/>
                </w:rPr>
                <w:t>nzow</w:t>
              </w:r>
              <w:r w:rsidR="00253FF2" w:rsidRPr="00253FF2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253FF2" w:rsidRPr="00253FF2">
                <w:rPr>
                  <w:rStyle w:val="a7"/>
                  <w:sz w:val="20"/>
                  <w:szCs w:val="20"/>
                </w:rPr>
                <w:t>rxv</w:t>
              </w:r>
              <w:r w:rsidR="00253FF2" w:rsidRPr="00253FF2">
                <w:rPr>
                  <w:rStyle w:val="a7"/>
                  <w:sz w:val="20"/>
                  <w:szCs w:val="20"/>
                  <w:lang w:val="uk-UA"/>
                </w:rPr>
                <w:t>?</w:t>
              </w:r>
              <w:r w:rsidR="00253FF2" w:rsidRPr="00253FF2">
                <w:rPr>
                  <w:rStyle w:val="a7"/>
                  <w:sz w:val="20"/>
                  <w:szCs w:val="20"/>
                </w:rPr>
                <w:t>authuser</w:t>
              </w:r>
              <w:r w:rsidR="00253FF2" w:rsidRPr="00253FF2">
                <w:rPr>
                  <w:rStyle w:val="a7"/>
                  <w:sz w:val="20"/>
                  <w:szCs w:val="20"/>
                  <w:lang w:val="uk-UA"/>
                </w:rPr>
                <w:t>=0</w:t>
              </w:r>
            </w:hyperlink>
          </w:p>
        </w:tc>
      </w:tr>
      <w:tr w:rsidR="00D8733B" w:rsidRPr="00253FF2" w14:paraId="165C3FA3" w14:textId="77777777" w:rsidTr="00B00E02">
        <w:trPr>
          <w:trHeight w:val="13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A6A9FE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D45782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0DED6D0" w14:textId="77777777" w:rsidR="00253FF2" w:rsidRDefault="00253FF2" w:rsidP="00253F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451D6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1E250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СНЯДОВСЬКИЙ   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4FE399BB" w14:textId="77777777" w:rsidR="00253FF2" w:rsidRDefault="00253FF2" w:rsidP="00253FF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КОЛЕСНІКОВА                </w:t>
            </w:r>
            <w:r w:rsidRPr="002451D6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604</w:t>
            </w:r>
          </w:p>
          <w:p w14:paraId="0F606767" w14:textId="698D8405" w:rsidR="001E250F" w:rsidRDefault="00834A96" w:rsidP="00253FF2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253FF2" w:rsidRPr="00E704BF">
                <w:rPr>
                  <w:rStyle w:val="a7"/>
                  <w:sz w:val="20"/>
                </w:rPr>
                <w:t>https</w:t>
              </w:r>
              <w:r w:rsidR="00253FF2" w:rsidRPr="00E704BF">
                <w:rPr>
                  <w:rStyle w:val="a7"/>
                  <w:sz w:val="20"/>
                  <w:lang w:val="uk-UA"/>
                </w:rPr>
                <w:t>://</w:t>
              </w:r>
              <w:r w:rsidR="00253FF2" w:rsidRPr="00E704BF">
                <w:rPr>
                  <w:rStyle w:val="a7"/>
                  <w:sz w:val="20"/>
                </w:rPr>
                <w:t>meet</w:t>
              </w:r>
              <w:r w:rsidR="00253FF2" w:rsidRPr="00E704BF">
                <w:rPr>
                  <w:rStyle w:val="a7"/>
                  <w:sz w:val="20"/>
                  <w:lang w:val="uk-UA"/>
                </w:rPr>
                <w:t>.</w:t>
              </w:r>
              <w:r w:rsidR="00253FF2" w:rsidRPr="00E704BF">
                <w:rPr>
                  <w:rStyle w:val="a7"/>
                  <w:sz w:val="20"/>
                </w:rPr>
                <w:t>google</w:t>
              </w:r>
              <w:r w:rsidR="00253FF2" w:rsidRPr="00E704BF">
                <w:rPr>
                  <w:rStyle w:val="a7"/>
                  <w:sz w:val="20"/>
                  <w:lang w:val="uk-UA"/>
                </w:rPr>
                <w:t>.</w:t>
              </w:r>
              <w:r w:rsidR="00253FF2" w:rsidRPr="00E704BF">
                <w:rPr>
                  <w:rStyle w:val="a7"/>
                  <w:sz w:val="20"/>
                </w:rPr>
                <w:t>com</w:t>
              </w:r>
              <w:r w:rsidR="00253FF2" w:rsidRPr="00E704BF">
                <w:rPr>
                  <w:rStyle w:val="a7"/>
                  <w:sz w:val="20"/>
                  <w:lang w:val="uk-UA"/>
                </w:rPr>
                <w:t>/</w:t>
              </w:r>
              <w:r w:rsidR="00253FF2" w:rsidRPr="00E704BF">
                <w:rPr>
                  <w:rStyle w:val="a7"/>
                  <w:sz w:val="20"/>
                </w:rPr>
                <w:t>xkx</w:t>
              </w:r>
              <w:r w:rsidR="00253FF2" w:rsidRPr="00E704BF">
                <w:rPr>
                  <w:rStyle w:val="a7"/>
                  <w:sz w:val="20"/>
                  <w:lang w:val="uk-UA"/>
                </w:rPr>
                <w:t>-</w:t>
              </w:r>
              <w:r w:rsidR="00253FF2" w:rsidRPr="00E704BF">
                <w:rPr>
                  <w:rStyle w:val="a7"/>
                  <w:sz w:val="20"/>
                </w:rPr>
                <w:t>ajzg</w:t>
              </w:r>
              <w:r w:rsidR="00253FF2" w:rsidRPr="00E704BF">
                <w:rPr>
                  <w:rStyle w:val="a7"/>
                  <w:sz w:val="20"/>
                  <w:lang w:val="uk-UA"/>
                </w:rPr>
                <w:t>-</w:t>
              </w:r>
              <w:r w:rsidR="00253FF2" w:rsidRPr="00E704BF">
                <w:rPr>
                  <w:rStyle w:val="a7"/>
                  <w:sz w:val="20"/>
                </w:rPr>
                <w:t>cvv</w:t>
              </w:r>
              <w:r w:rsidR="00253FF2" w:rsidRPr="00E704BF">
                <w:rPr>
                  <w:rStyle w:val="a7"/>
                  <w:sz w:val="20"/>
                  <w:lang w:val="uk-UA"/>
                </w:rPr>
                <w:t>?</w:t>
              </w:r>
              <w:r w:rsidR="00253FF2" w:rsidRPr="00E704BF">
                <w:rPr>
                  <w:rStyle w:val="a7"/>
                  <w:sz w:val="20"/>
                </w:rPr>
                <w:t>authuser</w:t>
              </w:r>
              <w:r w:rsidR="00253FF2" w:rsidRPr="00E704BF">
                <w:rPr>
                  <w:rStyle w:val="a7"/>
                  <w:sz w:val="20"/>
                  <w:lang w:val="uk-UA"/>
                </w:rPr>
                <w:t>=0</w:t>
              </w:r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6B85E2" w14:textId="77777777" w:rsidR="00D8733B" w:rsidRDefault="00D8733B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451D6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  БЕЛЬСЬКА          </w:t>
            </w:r>
          </w:p>
          <w:p w14:paraId="58B1B886" w14:textId="77777777" w:rsidR="00D8733B" w:rsidRDefault="00D8733B" w:rsidP="00D873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250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ЗАХАРЕВСЬКА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</w:t>
            </w:r>
            <w:r w:rsidRPr="002451D6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37FBE0B4" w14:textId="3500C59F" w:rsidR="001E250F" w:rsidRDefault="00834A96" w:rsidP="00D8733B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="001E250F" w:rsidRPr="001E250F">
                <w:rPr>
                  <w:rStyle w:val="a7"/>
                  <w:sz w:val="20"/>
                </w:rPr>
                <w:t>http</w:t>
              </w:r>
              <w:r w:rsidR="001E250F" w:rsidRPr="001E250F">
                <w:rPr>
                  <w:rStyle w:val="a7"/>
                  <w:sz w:val="20"/>
                  <w:lang w:val="uk-UA"/>
                </w:rPr>
                <w:t>://</w:t>
              </w:r>
              <w:r w:rsidR="001E250F" w:rsidRPr="001E250F">
                <w:rPr>
                  <w:rStyle w:val="a7"/>
                  <w:sz w:val="20"/>
                </w:rPr>
                <w:t>meet</w:t>
              </w:r>
              <w:r w:rsidR="001E250F" w:rsidRPr="001E250F">
                <w:rPr>
                  <w:rStyle w:val="a7"/>
                  <w:sz w:val="20"/>
                  <w:lang w:val="uk-UA"/>
                </w:rPr>
                <w:t>.</w:t>
              </w:r>
              <w:r w:rsidR="001E250F" w:rsidRPr="001E250F">
                <w:rPr>
                  <w:rStyle w:val="a7"/>
                  <w:sz w:val="20"/>
                </w:rPr>
                <w:t>google</w:t>
              </w:r>
              <w:r w:rsidR="001E250F" w:rsidRPr="001E250F">
                <w:rPr>
                  <w:rStyle w:val="a7"/>
                  <w:sz w:val="20"/>
                  <w:lang w:val="uk-UA"/>
                </w:rPr>
                <w:t>.</w:t>
              </w:r>
              <w:r w:rsidR="001E250F" w:rsidRPr="001E250F">
                <w:rPr>
                  <w:rStyle w:val="a7"/>
                  <w:sz w:val="20"/>
                </w:rPr>
                <w:t>com</w:t>
              </w:r>
              <w:r w:rsidR="001E250F" w:rsidRPr="001E250F">
                <w:rPr>
                  <w:rStyle w:val="a7"/>
                  <w:sz w:val="20"/>
                  <w:lang w:val="uk-UA"/>
                </w:rPr>
                <w:t>/</w:t>
              </w:r>
              <w:r w:rsidR="001E250F" w:rsidRPr="001E250F">
                <w:rPr>
                  <w:rStyle w:val="a7"/>
                  <w:sz w:val="20"/>
                </w:rPr>
                <w:t>cia</w:t>
              </w:r>
              <w:r w:rsidR="001E250F" w:rsidRPr="001E250F">
                <w:rPr>
                  <w:rStyle w:val="a7"/>
                  <w:sz w:val="20"/>
                  <w:lang w:val="uk-UA"/>
                </w:rPr>
                <w:t>-</w:t>
              </w:r>
              <w:r w:rsidR="001E250F" w:rsidRPr="001E250F">
                <w:rPr>
                  <w:rStyle w:val="a7"/>
                  <w:sz w:val="20"/>
                </w:rPr>
                <w:t>zrnm</w:t>
              </w:r>
              <w:r w:rsidR="001E250F" w:rsidRPr="001E250F">
                <w:rPr>
                  <w:rStyle w:val="a7"/>
                  <w:sz w:val="20"/>
                  <w:lang w:val="uk-UA"/>
                </w:rPr>
                <w:t>-</w:t>
              </w:r>
              <w:r w:rsidR="001E250F" w:rsidRPr="001E250F">
                <w:rPr>
                  <w:rStyle w:val="a7"/>
                  <w:sz w:val="20"/>
                </w:rPr>
                <w:t>ysa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364B5B4" w14:textId="77777777" w:rsidR="00253FF2" w:rsidRDefault="00253FF2" w:rsidP="00253F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451D6">
              <w:rPr>
                <w:b/>
                <w:bCs/>
                <w:lang w:val="uk-UA"/>
              </w:rPr>
              <w:t>АП</w:t>
            </w:r>
            <w:r w:rsidRPr="002451D6">
              <w:rPr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ЄРМУРАКІ          </w:t>
            </w:r>
          </w:p>
          <w:p w14:paraId="199B701E" w14:textId="77777777" w:rsidR="00253FF2" w:rsidRDefault="00253FF2" w:rsidP="00253FF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250F">
              <w:rPr>
                <w:b/>
                <w:bCs/>
                <w:sz w:val="16"/>
                <w:szCs w:val="16"/>
                <w:u w:val="single"/>
                <w:lang w:val="uk-UA"/>
              </w:rPr>
              <w:t>ДМИТРИК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</w:t>
            </w:r>
            <w:r w:rsidRPr="002451D6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  <w:p w14:paraId="6C6C6B46" w14:textId="7B28EB70" w:rsidR="001E250F" w:rsidRPr="00253FF2" w:rsidRDefault="00834A96" w:rsidP="00253FF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25" w:history="1">
              <w:r w:rsidR="00253FF2" w:rsidRPr="00253FF2">
                <w:rPr>
                  <w:rStyle w:val="a7"/>
                  <w:sz w:val="20"/>
                  <w:szCs w:val="20"/>
                </w:rPr>
                <w:t>https</w:t>
              </w:r>
              <w:r w:rsidR="00253FF2" w:rsidRPr="00253FF2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253FF2" w:rsidRPr="00253FF2">
                <w:rPr>
                  <w:rStyle w:val="a7"/>
                  <w:sz w:val="20"/>
                  <w:szCs w:val="20"/>
                </w:rPr>
                <w:t>meet</w:t>
              </w:r>
              <w:r w:rsidR="00253FF2" w:rsidRPr="00253FF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253FF2" w:rsidRPr="00253FF2">
                <w:rPr>
                  <w:rStyle w:val="a7"/>
                  <w:sz w:val="20"/>
                  <w:szCs w:val="20"/>
                </w:rPr>
                <w:t>google</w:t>
              </w:r>
              <w:r w:rsidR="00253FF2" w:rsidRPr="00253FF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253FF2" w:rsidRPr="00253FF2">
                <w:rPr>
                  <w:rStyle w:val="a7"/>
                  <w:sz w:val="20"/>
                  <w:szCs w:val="20"/>
                </w:rPr>
                <w:t>com</w:t>
              </w:r>
              <w:r w:rsidR="00253FF2" w:rsidRPr="00253FF2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253FF2" w:rsidRPr="00253FF2">
                <w:rPr>
                  <w:rStyle w:val="a7"/>
                  <w:sz w:val="20"/>
                  <w:szCs w:val="20"/>
                </w:rPr>
                <w:t>pnn</w:t>
              </w:r>
              <w:r w:rsidR="00253FF2" w:rsidRPr="00253FF2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253FF2" w:rsidRPr="00253FF2">
                <w:rPr>
                  <w:rStyle w:val="a7"/>
                  <w:sz w:val="20"/>
                  <w:szCs w:val="20"/>
                </w:rPr>
                <w:t>nzow</w:t>
              </w:r>
              <w:r w:rsidR="00253FF2" w:rsidRPr="00253FF2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253FF2" w:rsidRPr="00253FF2">
                <w:rPr>
                  <w:rStyle w:val="a7"/>
                  <w:sz w:val="20"/>
                  <w:szCs w:val="20"/>
                </w:rPr>
                <w:t>rxv</w:t>
              </w:r>
              <w:r w:rsidR="00253FF2" w:rsidRPr="00253FF2">
                <w:rPr>
                  <w:rStyle w:val="a7"/>
                  <w:sz w:val="20"/>
                  <w:szCs w:val="20"/>
                  <w:lang w:val="uk-UA"/>
                </w:rPr>
                <w:t>?</w:t>
              </w:r>
              <w:r w:rsidR="00253FF2" w:rsidRPr="00253FF2">
                <w:rPr>
                  <w:rStyle w:val="a7"/>
                  <w:sz w:val="20"/>
                  <w:szCs w:val="20"/>
                </w:rPr>
                <w:t>authuser</w:t>
              </w:r>
              <w:r w:rsidR="00253FF2" w:rsidRPr="00253FF2">
                <w:rPr>
                  <w:rStyle w:val="a7"/>
                  <w:sz w:val="20"/>
                  <w:szCs w:val="20"/>
                  <w:lang w:val="uk-UA"/>
                </w:rPr>
                <w:t>=0</w:t>
              </w:r>
            </w:hyperlink>
          </w:p>
        </w:tc>
      </w:tr>
      <w:tr w:rsidR="00D8733B" w:rsidRPr="00F82BED" w14:paraId="07A90A32" w14:textId="77777777" w:rsidTr="00B00E02">
        <w:trPr>
          <w:trHeight w:val="13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021692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28CE62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3825C71" w14:textId="77777777" w:rsidR="00D8733B" w:rsidRPr="002451D6" w:rsidRDefault="00D8733B" w:rsidP="00D8733B">
            <w:pPr>
              <w:jc w:val="center"/>
              <w:rPr>
                <w:b/>
                <w:bCs/>
                <w:lang w:val="uk-UA"/>
              </w:rPr>
            </w:pPr>
            <w:r w:rsidRPr="002451D6">
              <w:rPr>
                <w:b/>
                <w:bCs/>
                <w:lang w:val="uk-UA"/>
              </w:rPr>
              <w:t>Комп</w:t>
            </w:r>
            <w:r>
              <w:rPr>
                <w:b/>
                <w:bCs/>
                <w:lang w:val="uk-UA"/>
              </w:rPr>
              <w:t>.</w:t>
            </w:r>
            <w:r w:rsidRPr="002451D6">
              <w:rPr>
                <w:b/>
                <w:bCs/>
                <w:lang w:val="uk-UA"/>
              </w:rPr>
              <w:t>графіка в архітектуре</w:t>
            </w:r>
          </w:p>
          <w:p w14:paraId="241BF45B" w14:textId="77777777" w:rsidR="00D8733B" w:rsidRDefault="00D8733B" w:rsidP="00D8733B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06E1A">
              <w:rPr>
                <w:bCs/>
                <w:sz w:val="14"/>
                <w:szCs w:val="14"/>
                <w:lang w:val="uk-UA"/>
              </w:rPr>
              <w:t xml:space="preserve">Пр  16 г       ДОЛГІХ         </w:t>
            </w:r>
            <w:r w:rsidRPr="00606E1A">
              <w:rPr>
                <w:b/>
                <w:bCs/>
                <w:sz w:val="14"/>
                <w:szCs w:val="14"/>
                <w:lang w:val="uk-UA"/>
              </w:rPr>
              <w:t>А603</w:t>
            </w:r>
          </w:p>
          <w:p w14:paraId="1B2148E6" w14:textId="5F7A0626" w:rsidR="001E250F" w:rsidRPr="00606E1A" w:rsidRDefault="00834A96" w:rsidP="00D8733B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hyperlink r:id="rId26" w:history="1">
              <w:r w:rsidR="001E250F" w:rsidRPr="001E250F">
                <w:rPr>
                  <w:rStyle w:val="a7"/>
                  <w:bCs/>
                  <w:sz w:val="20"/>
                  <w:lang w:val="uk-UA"/>
                </w:rPr>
                <w:t>https://meet.google.com/xhk-jiux-ngc</w:t>
              </w:r>
            </w:hyperlink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7A4889" w14:textId="77777777" w:rsidR="00D8733B" w:rsidRDefault="00D8733B" w:rsidP="00D8733B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147173">
              <w:rPr>
                <w:b/>
                <w:bCs/>
                <w:lang w:val="uk-UA"/>
              </w:rPr>
              <w:t>Архітектурна  колористика</w:t>
            </w:r>
            <w:r w:rsidRPr="00C50DA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606E1A">
              <w:rPr>
                <w:bCs/>
                <w:sz w:val="14"/>
                <w:szCs w:val="14"/>
                <w:lang w:val="uk-UA"/>
              </w:rPr>
              <w:t xml:space="preserve">Пр  16 г         ПРОХОРЕЦЬ           </w:t>
            </w:r>
            <w:r w:rsidRPr="00606E1A">
              <w:rPr>
                <w:b/>
                <w:bCs/>
                <w:sz w:val="14"/>
                <w:szCs w:val="14"/>
                <w:lang w:val="uk-UA"/>
              </w:rPr>
              <w:t>А201</w:t>
            </w:r>
          </w:p>
          <w:p w14:paraId="66F65DF8" w14:textId="593DA94D" w:rsidR="00712773" w:rsidRDefault="00834A96" w:rsidP="00D8733B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712773" w:rsidRPr="0071277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https://meet.google.com/ycc-wbuo-dqo</w:t>
              </w:r>
            </w:hyperlink>
          </w:p>
        </w:tc>
        <w:tc>
          <w:tcPr>
            <w:tcW w:w="326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47FD8B3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8733B" w:rsidRPr="00F82BED" w14:paraId="10EAF6ED" w14:textId="77777777" w:rsidTr="00B00E02">
        <w:trPr>
          <w:trHeight w:val="12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F8D85B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91241A" w14:textId="77777777" w:rsidR="00D8733B" w:rsidRDefault="00D8733B" w:rsidP="00B00E02">
            <w:pPr>
              <w:ind w:left="-9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2581A74" w14:textId="7860DD5E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FB7DBA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FF830D4" w14:textId="77777777" w:rsidR="00D8733B" w:rsidRDefault="00D8733B" w:rsidP="00ED7A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52F6B">
              <w:rPr>
                <w:b/>
                <w:bCs/>
                <w:lang w:val="uk-UA"/>
              </w:rPr>
              <w:t>Ландшафтний дизайн та дизайн обладн</w:t>
            </w:r>
            <w:r w:rsidR="00ED7A6D">
              <w:rPr>
                <w:b/>
                <w:bCs/>
                <w:lang w:val="uk-UA"/>
              </w:rPr>
              <w:t>.</w:t>
            </w:r>
            <w:r w:rsidRPr="00052F6B">
              <w:rPr>
                <w:b/>
                <w:bCs/>
                <w:lang w:val="uk-UA"/>
              </w:rPr>
              <w:t xml:space="preserve"> середовищ систем</w:t>
            </w:r>
            <w:r w:rsidRPr="00052F6B">
              <w:rPr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Пр  16 г  ТЮРІКОВА   </w:t>
            </w:r>
            <w:r w:rsidRPr="00C42AA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42AA9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4F05145C" w14:textId="1F76336A" w:rsidR="001E250F" w:rsidRPr="00ED7A6D" w:rsidRDefault="00834A96" w:rsidP="00ED7A6D">
            <w:pPr>
              <w:jc w:val="center"/>
              <w:rPr>
                <w:bCs/>
                <w:lang w:val="uk-UA"/>
              </w:rPr>
            </w:pPr>
            <w:hyperlink r:id="rId28" w:history="1">
              <w:r w:rsidR="001E250F" w:rsidRPr="001E250F">
                <w:rPr>
                  <w:rStyle w:val="a7"/>
                  <w:bCs/>
                  <w:sz w:val="20"/>
                  <w:lang w:val="uk-UA"/>
                </w:rPr>
                <w:t>https://meet.google.com/ptb-ozvp-pib</w:t>
              </w:r>
            </w:hyperlink>
          </w:p>
        </w:tc>
      </w:tr>
      <w:tr w:rsidR="00D8733B" w:rsidRPr="00F82BED" w14:paraId="22B057F6" w14:textId="77777777" w:rsidTr="00B00E02">
        <w:trPr>
          <w:trHeight w:val="20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0F8BFC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7A0AA0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4A1D3BE" w14:textId="77777777" w:rsidR="00D8733B" w:rsidRDefault="00D8733B" w:rsidP="00D8733B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147173">
              <w:rPr>
                <w:b/>
                <w:bCs/>
                <w:lang w:val="uk-UA"/>
              </w:rPr>
              <w:t>Архітектурна  колористика</w:t>
            </w:r>
            <w:r w:rsidRPr="00C50DA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606E1A">
              <w:rPr>
                <w:bCs/>
                <w:sz w:val="14"/>
                <w:szCs w:val="14"/>
                <w:lang w:val="uk-UA"/>
              </w:rPr>
              <w:t xml:space="preserve">Пр  16 г         ПРОХОРЕЦЬ           </w:t>
            </w:r>
            <w:r w:rsidRPr="00606E1A">
              <w:rPr>
                <w:b/>
                <w:bCs/>
                <w:sz w:val="14"/>
                <w:szCs w:val="14"/>
                <w:lang w:val="uk-UA"/>
              </w:rPr>
              <w:t>А203</w:t>
            </w:r>
          </w:p>
          <w:p w14:paraId="20F6924A" w14:textId="1F44E3D6" w:rsidR="00712773" w:rsidRPr="00313753" w:rsidRDefault="00834A96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9" w:history="1">
              <w:r w:rsidR="00712773" w:rsidRPr="0071277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https://meet.google.com/ycc-wbuo-dqo</w:t>
              </w:r>
            </w:hyperlink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56E598" w14:textId="77777777" w:rsidR="00D8733B" w:rsidRPr="00313753" w:rsidRDefault="00D8733B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6B2C159" w14:textId="77777777" w:rsidR="00D8733B" w:rsidRPr="00313753" w:rsidRDefault="00D8733B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8733B" w14:paraId="314667EF" w14:textId="77777777" w:rsidTr="00B00E02">
        <w:trPr>
          <w:trHeight w:val="1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22B5008" w14:textId="77777777" w:rsidR="00D8733B" w:rsidRDefault="00D8733B" w:rsidP="00D873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AA30AD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1A3AA8" w14:textId="77777777" w:rsidR="00D8733B" w:rsidRPr="00ED57CD" w:rsidRDefault="00D8733B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928C1" w14:textId="77777777" w:rsidR="00D8733B" w:rsidRPr="00606E1A" w:rsidRDefault="00D8733B" w:rsidP="00D873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CAD5944" w14:textId="77777777" w:rsidR="00D8733B" w:rsidRPr="00070FF9" w:rsidRDefault="00D8733B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8733B" w:rsidRPr="00F82BED" w14:paraId="4947FD91" w14:textId="77777777" w:rsidTr="00B00E02">
        <w:trPr>
          <w:trHeight w:val="13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50E1AAE" w14:textId="77777777" w:rsidR="00D8733B" w:rsidRDefault="00D8733B" w:rsidP="00D8733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2283C4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0452C0" w14:textId="0322B27D" w:rsidR="00106796" w:rsidRPr="00114408" w:rsidRDefault="00D8733B" w:rsidP="001144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14408">
              <w:rPr>
                <w:b/>
                <w:bCs/>
                <w:lang w:val="uk-UA"/>
              </w:rPr>
              <w:t>АП</w:t>
            </w:r>
            <w:r w:rsidRPr="0011440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06E1A" w:rsidRPr="00114408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2D6809">
              <w:rPr>
                <w:bCs/>
                <w:sz w:val="16"/>
                <w:szCs w:val="16"/>
                <w:lang w:val="uk-UA"/>
              </w:rPr>
              <w:t>ІНЯКІНА</w:t>
            </w:r>
            <w:r w:rsidRPr="00114408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114408">
              <w:rPr>
                <w:bCs/>
                <w:sz w:val="16"/>
                <w:szCs w:val="16"/>
                <w:lang w:val="uk-UA"/>
              </w:rPr>
              <w:t xml:space="preserve">  СТОРОЖУК     </w:t>
            </w:r>
            <w:r w:rsidRPr="00114408"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  <w:p w14:paraId="507A5560" w14:textId="31901973" w:rsidR="001E250F" w:rsidRPr="00114408" w:rsidRDefault="00834A96" w:rsidP="00606E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0" w:history="1">
              <w:r w:rsidR="00106796" w:rsidRPr="00114408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106796" w:rsidRPr="00114408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106796" w:rsidRPr="00114408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106796" w:rsidRPr="00114408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106796" w:rsidRPr="00114408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106796" w:rsidRPr="00114408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106796" w:rsidRPr="00114408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106796" w:rsidRPr="00114408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106796" w:rsidRPr="00114408">
                <w:rPr>
                  <w:rStyle w:val="a7"/>
                  <w:sz w:val="20"/>
                  <w:szCs w:val="20"/>
                  <w:lang w:val="en-US"/>
                </w:rPr>
                <w:t>ups</w:t>
              </w:r>
              <w:r w:rsidR="00106796" w:rsidRPr="00114408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106796" w:rsidRPr="00114408">
                <w:rPr>
                  <w:rStyle w:val="a7"/>
                  <w:sz w:val="20"/>
                  <w:szCs w:val="20"/>
                  <w:lang w:val="en-US"/>
                </w:rPr>
                <w:t>xuah</w:t>
              </w:r>
              <w:r w:rsidR="00106796" w:rsidRPr="00114408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106796" w:rsidRPr="00114408">
                <w:rPr>
                  <w:rStyle w:val="a7"/>
                  <w:sz w:val="20"/>
                  <w:szCs w:val="20"/>
                  <w:lang w:val="en-US"/>
                </w:rPr>
                <w:t>ebo</w:t>
              </w:r>
            </w:hyperlink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74BE0" w14:textId="77777777" w:rsidR="00D8733B" w:rsidRDefault="00D8733B" w:rsidP="00606E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451D6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597694">
              <w:rPr>
                <w:b/>
                <w:bCs/>
                <w:sz w:val="16"/>
                <w:szCs w:val="16"/>
                <w:u w:val="single"/>
                <w:lang w:val="uk-UA"/>
              </w:rPr>
              <w:t>ГЛІНІН Д.Ю.</w:t>
            </w:r>
            <w:r>
              <w:rPr>
                <w:bCs/>
                <w:sz w:val="16"/>
                <w:szCs w:val="16"/>
                <w:lang w:val="uk-UA"/>
              </w:rPr>
              <w:t xml:space="preserve">   КИСЕЛЬОВА  </w:t>
            </w:r>
            <w:r w:rsidRPr="002451D6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311</w:t>
            </w:r>
          </w:p>
          <w:p w14:paraId="6CEAAE52" w14:textId="54E789D9" w:rsidR="001E250F" w:rsidRPr="00606E1A" w:rsidRDefault="00834A96" w:rsidP="00606E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1" w:history="1">
              <w:r w:rsidR="001E250F" w:rsidRPr="001E250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https://meet.google.com/qau-jhov-xiq</w:t>
              </w:r>
            </w:hyperlink>
            <w:r w:rsidR="001E250F" w:rsidRPr="001E250F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22E6792" w14:textId="77777777" w:rsidR="00D8733B" w:rsidRPr="00070FF9" w:rsidRDefault="00D8733B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8733B" w:rsidRPr="00F82BED" w14:paraId="3540EF1E" w14:textId="77777777" w:rsidTr="00B00E02">
        <w:trPr>
          <w:trHeight w:val="3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D77FFD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55F55D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828F40" w14:textId="46BA4519" w:rsidR="00106796" w:rsidRPr="00114408" w:rsidRDefault="00D8733B" w:rsidP="001144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14408">
              <w:rPr>
                <w:b/>
                <w:bCs/>
                <w:lang w:val="uk-UA"/>
              </w:rPr>
              <w:t>АП</w:t>
            </w:r>
            <w:r w:rsidRPr="0011440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D6809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1440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D6809">
              <w:rPr>
                <w:bCs/>
                <w:sz w:val="16"/>
                <w:szCs w:val="16"/>
                <w:lang w:val="uk-UA"/>
              </w:rPr>
              <w:t>ІНЯКІНА</w:t>
            </w:r>
            <w:r w:rsidRPr="0011440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06E1A" w:rsidRPr="0011440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14408">
              <w:rPr>
                <w:bCs/>
                <w:sz w:val="16"/>
                <w:szCs w:val="16"/>
                <w:lang w:val="uk-UA"/>
              </w:rPr>
              <w:t xml:space="preserve">СТОРОЖУК      </w:t>
            </w:r>
            <w:r w:rsidRPr="00114408"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  <w:p w14:paraId="1085224E" w14:textId="5EF9CA61" w:rsidR="001E250F" w:rsidRPr="00114408" w:rsidRDefault="00834A96" w:rsidP="00606E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2" w:history="1">
              <w:r w:rsidR="00106796" w:rsidRPr="00114408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106796" w:rsidRPr="00114408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106796" w:rsidRPr="00114408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106796" w:rsidRPr="00114408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106796" w:rsidRPr="00114408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106796" w:rsidRPr="00114408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106796" w:rsidRPr="00114408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106796" w:rsidRPr="00114408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106796" w:rsidRPr="00114408">
                <w:rPr>
                  <w:rStyle w:val="a7"/>
                  <w:sz w:val="20"/>
                  <w:szCs w:val="20"/>
                  <w:lang w:val="en-US"/>
                </w:rPr>
                <w:t>ups</w:t>
              </w:r>
              <w:r w:rsidR="00106796" w:rsidRPr="00114408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106796" w:rsidRPr="00114408">
                <w:rPr>
                  <w:rStyle w:val="a7"/>
                  <w:sz w:val="20"/>
                  <w:szCs w:val="20"/>
                  <w:lang w:val="en-US"/>
                </w:rPr>
                <w:t>xuah</w:t>
              </w:r>
              <w:r w:rsidR="00106796" w:rsidRPr="00114408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106796" w:rsidRPr="00114408">
                <w:rPr>
                  <w:rStyle w:val="a7"/>
                  <w:sz w:val="20"/>
                  <w:szCs w:val="20"/>
                  <w:lang w:val="en-US"/>
                </w:rPr>
                <w:t>ebo</w:t>
              </w:r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6229" w14:textId="77777777" w:rsidR="00D8733B" w:rsidRDefault="00D8733B" w:rsidP="00606E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451D6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97694">
              <w:rPr>
                <w:b/>
                <w:bCs/>
                <w:sz w:val="16"/>
                <w:szCs w:val="16"/>
                <w:u w:val="single"/>
                <w:lang w:val="uk-UA"/>
              </w:rPr>
              <w:t>ГЛІНІН Д.Ю.</w:t>
            </w:r>
            <w:r>
              <w:rPr>
                <w:bCs/>
                <w:sz w:val="16"/>
                <w:szCs w:val="16"/>
                <w:lang w:val="uk-UA"/>
              </w:rPr>
              <w:t xml:space="preserve">   КИСЕЛЬОВА    </w:t>
            </w:r>
            <w:r w:rsidRPr="002451D6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311</w:t>
            </w:r>
          </w:p>
          <w:p w14:paraId="35D0FE67" w14:textId="3E2E9955" w:rsidR="001E250F" w:rsidRPr="00606E1A" w:rsidRDefault="00834A96" w:rsidP="00606E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3" w:history="1">
              <w:r w:rsidR="001E250F" w:rsidRPr="001E250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https://meet.google.com/qau-jhov-xiq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BC8B83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8733B" w:rsidRPr="00F82BED" w14:paraId="42A78822" w14:textId="77777777" w:rsidTr="00B00E02">
        <w:trPr>
          <w:trHeight w:val="29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22132A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45EDC1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B95087" w14:textId="7034C62E" w:rsidR="00106796" w:rsidRPr="00114408" w:rsidRDefault="00D8733B" w:rsidP="001144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14408">
              <w:rPr>
                <w:b/>
                <w:bCs/>
                <w:lang w:val="uk-UA"/>
              </w:rPr>
              <w:t>АП</w:t>
            </w:r>
            <w:r w:rsidRPr="00114408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2D6809">
              <w:rPr>
                <w:bCs/>
                <w:sz w:val="16"/>
                <w:szCs w:val="16"/>
                <w:lang w:val="uk-UA"/>
              </w:rPr>
              <w:t>ІНЯКІНА</w:t>
            </w:r>
            <w:r w:rsidRPr="00114408">
              <w:rPr>
                <w:bCs/>
                <w:sz w:val="16"/>
                <w:szCs w:val="16"/>
                <w:lang w:val="uk-UA"/>
              </w:rPr>
              <w:t xml:space="preserve">  СТОРОЖУК        </w:t>
            </w:r>
            <w:r w:rsidRPr="00114408"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  <w:p w14:paraId="2B03FBC9" w14:textId="3B1E0079" w:rsidR="001E250F" w:rsidRPr="00114408" w:rsidRDefault="00834A96" w:rsidP="00606E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4" w:history="1">
              <w:r w:rsidR="00106796" w:rsidRPr="00114408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106796" w:rsidRPr="00114408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106796" w:rsidRPr="00114408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106796" w:rsidRPr="00114408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106796" w:rsidRPr="00114408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106796" w:rsidRPr="00114408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106796" w:rsidRPr="00114408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106796" w:rsidRPr="00114408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106796" w:rsidRPr="00114408">
                <w:rPr>
                  <w:rStyle w:val="a7"/>
                  <w:sz w:val="20"/>
                  <w:szCs w:val="20"/>
                  <w:lang w:val="en-US"/>
                </w:rPr>
                <w:t>ups</w:t>
              </w:r>
              <w:r w:rsidR="00106796" w:rsidRPr="00114408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106796" w:rsidRPr="00114408">
                <w:rPr>
                  <w:rStyle w:val="a7"/>
                  <w:sz w:val="20"/>
                  <w:szCs w:val="20"/>
                  <w:lang w:val="en-US"/>
                </w:rPr>
                <w:t>xuah</w:t>
              </w:r>
              <w:r w:rsidR="00106796" w:rsidRPr="00114408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106796" w:rsidRPr="00114408">
                <w:rPr>
                  <w:rStyle w:val="a7"/>
                  <w:sz w:val="20"/>
                  <w:szCs w:val="20"/>
                  <w:lang w:val="en-US"/>
                </w:rPr>
                <w:t>ebo</w:t>
              </w:r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A4939C" w14:textId="77777777" w:rsidR="00D8733B" w:rsidRDefault="00D8733B" w:rsidP="00606E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451D6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97694">
              <w:rPr>
                <w:b/>
                <w:bCs/>
                <w:sz w:val="16"/>
                <w:szCs w:val="16"/>
                <w:u w:val="single"/>
                <w:lang w:val="uk-UA"/>
              </w:rPr>
              <w:t>ГЛІНІН Д.Ю.</w:t>
            </w:r>
            <w:r>
              <w:rPr>
                <w:bCs/>
                <w:sz w:val="16"/>
                <w:szCs w:val="16"/>
                <w:lang w:val="uk-UA"/>
              </w:rPr>
              <w:t xml:space="preserve">    КИСЕЛЬОВА   </w:t>
            </w:r>
            <w:r w:rsidRPr="002451D6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311</w:t>
            </w:r>
          </w:p>
          <w:p w14:paraId="548D85AA" w14:textId="41BF98E5" w:rsidR="001E250F" w:rsidRPr="00606E1A" w:rsidRDefault="00834A96" w:rsidP="00606E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5" w:history="1">
              <w:r w:rsidR="001E250F" w:rsidRPr="001E250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https://meet.google.com/qau-jhov-xiq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4DAB0A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8733B" w:rsidRPr="00F82BED" w14:paraId="65297321" w14:textId="77777777" w:rsidTr="00B00E02">
        <w:trPr>
          <w:trHeight w:val="13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1E509A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06EC07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999858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D36F37C" w14:textId="77777777" w:rsidR="00D8733B" w:rsidRDefault="00D8733B" w:rsidP="00606E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52F6B">
              <w:rPr>
                <w:b/>
                <w:bCs/>
                <w:lang w:val="uk-UA"/>
              </w:rPr>
              <w:t>Ландшафтний дизайн та дизайн обладн</w:t>
            </w:r>
            <w:r w:rsidR="00606E1A">
              <w:rPr>
                <w:b/>
                <w:bCs/>
                <w:lang w:val="uk-UA"/>
              </w:rPr>
              <w:t>.</w:t>
            </w:r>
            <w:r w:rsidRPr="00052F6B">
              <w:rPr>
                <w:b/>
                <w:bCs/>
                <w:lang w:val="uk-UA"/>
              </w:rPr>
              <w:t xml:space="preserve"> середовищ систем</w:t>
            </w:r>
            <w:r w:rsidR="00606E1A">
              <w:rPr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Пр 16 г   ТЮРІКОВА    </w:t>
            </w:r>
            <w:r w:rsidRPr="00C42AA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42AA9">
              <w:rPr>
                <w:b/>
                <w:bCs/>
                <w:sz w:val="16"/>
                <w:szCs w:val="16"/>
                <w:lang w:val="uk-UA"/>
              </w:rPr>
              <w:t>03</w:t>
            </w:r>
          </w:p>
          <w:p w14:paraId="4599F878" w14:textId="0027A5A1" w:rsidR="001E250F" w:rsidRPr="00606E1A" w:rsidRDefault="00834A96" w:rsidP="00606E1A">
            <w:pPr>
              <w:jc w:val="center"/>
              <w:rPr>
                <w:bCs/>
                <w:lang w:val="uk-UA"/>
              </w:rPr>
            </w:pPr>
            <w:hyperlink r:id="rId36" w:history="1">
              <w:r w:rsidR="001E250F" w:rsidRPr="001E250F">
                <w:rPr>
                  <w:rStyle w:val="a7"/>
                  <w:bCs/>
                  <w:sz w:val="20"/>
                  <w:lang w:val="uk-UA"/>
                </w:rPr>
                <w:t>https://meet.google.com/ptb-ozvp-pib</w:t>
              </w:r>
            </w:hyperlink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EDDFC6B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8733B" w:rsidRPr="00F82BED" w14:paraId="13B1CFDF" w14:textId="77777777" w:rsidTr="00B00E02">
        <w:trPr>
          <w:trHeight w:val="13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32A62A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1D3F52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B3FB4B9" w14:textId="77777777" w:rsidR="00D8733B" w:rsidRDefault="00D8733B" w:rsidP="00606E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52F6B">
              <w:rPr>
                <w:b/>
                <w:bCs/>
                <w:lang w:val="uk-UA"/>
              </w:rPr>
              <w:t>Ландшафтний дизайн та дизайн обладн</w:t>
            </w:r>
            <w:r w:rsidR="00606E1A">
              <w:rPr>
                <w:b/>
                <w:bCs/>
                <w:lang w:val="uk-UA"/>
              </w:rPr>
              <w:t xml:space="preserve">. </w:t>
            </w:r>
            <w:r w:rsidRPr="00052F6B">
              <w:rPr>
                <w:b/>
                <w:bCs/>
                <w:lang w:val="uk-UA"/>
              </w:rPr>
              <w:t>середовищ систем</w:t>
            </w:r>
            <w:r w:rsidRPr="00052F6B">
              <w:rPr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Пр  16 г   ТЮРІКОВА     </w:t>
            </w:r>
            <w:r w:rsidRPr="00C42AA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42AA9">
              <w:rPr>
                <w:b/>
                <w:bCs/>
                <w:sz w:val="16"/>
                <w:szCs w:val="16"/>
                <w:lang w:val="uk-UA"/>
              </w:rPr>
              <w:t>03</w:t>
            </w:r>
          </w:p>
          <w:p w14:paraId="1ABCFF47" w14:textId="17F98E55" w:rsidR="001E250F" w:rsidRPr="001E250F" w:rsidRDefault="00834A96" w:rsidP="00606E1A">
            <w:pPr>
              <w:jc w:val="center"/>
              <w:rPr>
                <w:bCs/>
                <w:lang w:val="uk-UA"/>
              </w:rPr>
            </w:pPr>
            <w:hyperlink r:id="rId37" w:history="1">
              <w:r w:rsidR="001E250F" w:rsidRPr="001E250F">
                <w:rPr>
                  <w:rStyle w:val="a7"/>
                  <w:bCs/>
                  <w:sz w:val="20"/>
                  <w:lang w:val="uk-UA"/>
                </w:rPr>
                <w:t>https://meet.google.com/ptb-ozvp-pib</w:t>
              </w:r>
            </w:hyperlink>
            <w:r w:rsidR="001E250F" w:rsidRPr="001E250F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F99FD90" w14:textId="77777777" w:rsidR="00D8733B" w:rsidRPr="002451D6" w:rsidRDefault="00D8733B" w:rsidP="00D8733B">
            <w:pPr>
              <w:rPr>
                <w:b/>
                <w:bCs/>
                <w:lang w:val="uk-UA"/>
              </w:rPr>
            </w:pPr>
            <w:r w:rsidRPr="002451D6">
              <w:rPr>
                <w:b/>
                <w:bCs/>
                <w:lang w:val="uk-UA"/>
              </w:rPr>
              <w:t>Комп</w:t>
            </w:r>
            <w:r>
              <w:rPr>
                <w:b/>
                <w:bCs/>
                <w:lang w:val="uk-UA"/>
              </w:rPr>
              <w:t>.</w:t>
            </w:r>
            <w:r w:rsidRPr="002451D6">
              <w:rPr>
                <w:b/>
                <w:bCs/>
                <w:lang w:val="uk-UA"/>
              </w:rPr>
              <w:t xml:space="preserve">графіка в </w:t>
            </w:r>
            <w:r>
              <w:rPr>
                <w:b/>
                <w:bCs/>
                <w:lang w:val="uk-UA"/>
              </w:rPr>
              <w:t>а</w:t>
            </w:r>
            <w:r w:rsidRPr="002451D6">
              <w:rPr>
                <w:b/>
                <w:bCs/>
                <w:lang w:val="uk-UA"/>
              </w:rPr>
              <w:t>рхітектуре</w:t>
            </w:r>
          </w:p>
          <w:p w14:paraId="50312112" w14:textId="77777777" w:rsidR="00D8733B" w:rsidRDefault="00D8733B" w:rsidP="00D873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      ДОЛГІХ       </w:t>
            </w:r>
            <w:r w:rsidRPr="002451D6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31A1750D" w14:textId="506B0117" w:rsidR="001E250F" w:rsidRPr="001E250F" w:rsidRDefault="00834A96" w:rsidP="00D8733B">
            <w:pPr>
              <w:jc w:val="center"/>
              <w:rPr>
                <w:bCs/>
                <w:lang w:val="uk-UA"/>
              </w:rPr>
            </w:pPr>
            <w:hyperlink r:id="rId38" w:history="1">
              <w:r w:rsidR="001E250F" w:rsidRPr="001E250F">
                <w:rPr>
                  <w:rStyle w:val="a7"/>
                  <w:bCs/>
                  <w:sz w:val="20"/>
                  <w:lang w:val="uk-UA"/>
                </w:rPr>
                <w:t>https://meet.google.com/xhk-jiux-ngc</w:t>
              </w:r>
            </w:hyperlink>
            <w:r w:rsidR="001E250F" w:rsidRPr="001E250F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14313E" w14:textId="77777777" w:rsidR="00D8733B" w:rsidRDefault="00D8733B" w:rsidP="00D8733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198C" w14:paraId="10AEBFC7" w14:textId="77777777" w:rsidTr="002C726A">
        <w:trPr>
          <w:trHeight w:val="211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14E055B" w14:textId="77777777" w:rsidR="00B9198C" w:rsidRPr="00B63DB3" w:rsidRDefault="00B9198C" w:rsidP="00D873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451D6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30590F" w14:textId="77777777" w:rsidR="00B9198C" w:rsidRDefault="00B9198C" w:rsidP="00D873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ED58EF4" w14:textId="77777777" w:rsidR="00B9198C" w:rsidRPr="00C912D3" w:rsidRDefault="00B9198C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DA262B" w14:textId="77777777" w:rsidR="00B9198C" w:rsidRPr="00C912D3" w:rsidRDefault="00B9198C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7E8B32" w14:textId="52BB209E" w:rsidR="00B9198C" w:rsidRPr="00986C82" w:rsidRDefault="00B9198C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451D6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B9198C" w:rsidRPr="00F82BED" w14:paraId="45C1A7CE" w14:textId="77777777" w:rsidTr="002C726A">
        <w:trPr>
          <w:trHeight w:val="21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783042E" w14:textId="77777777" w:rsidR="00B9198C" w:rsidRDefault="00B9198C" w:rsidP="00D8733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442AD5" w14:textId="77777777" w:rsidR="00B9198C" w:rsidRDefault="00B9198C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A2C0A37" w14:textId="77777777" w:rsidR="00B9198C" w:rsidRPr="00C912D3" w:rsidRDefault="00B9198C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690BBD8" w14:textId="77777777" w:rsidR="00B9198C" w:rsidRPr="00C912D3" w:rsidRDefault="00B9198C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DF3852" w14:textId="77777777" w:rsidR="00B9198C" w:rsidRPr="002451D6" w:rsidRDefault="00B9198C" w:rsidP="00B9198C">
            <w:pPr>
              <w:jc w:val="center"/>
              <w:rPr>
                <w:b/>
                <w:bCs/>
                <w:lang w:val="uk-UA"/>
              </w:rPr>
            </w:pPr>
            <w:r w:rsidRPr="002451D6">
              <w:rPr>
                <w:b/>
                <w:bCs/>
                <w:lang w:val="uk-UA"/>
              </w:rPr>
              <w:t>Комп</w:t>
            </w:r>
            <w:r>
              <w:rPr>
                <w:b/>
                <w:bCs/>
                <w:lang w:val="uk-UA"/>
              </w:rPr>
              <w:t>.</w:t>
            </w:r>
            <w:r w:rsidRPr="002451D6">
              <w:rPr>
                <w:b/>
                <w:bCs/>
                <w:lang w:val="uk-UA"/>
              </w:rPr>
              <w:t>графіка в архітектуре</w:t>
            </w:r>
          </w:p>
          <w:p w14:paraId="386A847E" w14:textId="77777777" w:rsidR="00B9198C" w:rsidRDefault="00B9198C" w:rsidP="00B919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       ДОЛГІХ       </w:t>
            </w:r>
            <w:r w:rsidRPr="002451D6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49831B78" w14:textId="6969B7B4" w:rsidR="001E250F" w:rsidRPr="002451D6" w:rsidRDefault="00834A96" w:rsidP="00B9198C">
            <w:pPr>
              <w:jc w:val="center"/>
              <w:rPr>
                <w:b/>
                <w:bCs/>
                <w:lang w:val="uk-UA"/>
              </w:rPr>
            </w:pPr>
            <w:hyperlink r:id="rId39" w:history="1">
              <w:r w:rsidR="001E250F" w:rsidRPr="001E250F">
                <w:rPr>
                  <w:rStyle w:val="a7"/>
                  <w:bCs/>
                  <w:sz w:val="20"/>
                  <w:lang w:val="uk-UA"/>
                </w:rPr>
                <w:t>https://meet.google.com/xhk-jiux-ngc</w:t>
              </w:r>
            </w:hyperlink>
          </w:p>
        </w:tc>
      </w:tr>
      <w:tr w:rsidR="00B9198C" w:rsidRPr="00F82BED" w14:paraId="7125B966" w14:textId="77777777" w:rsidTr="00B00E02">
        <w:trPr>
          <w:trHeight w:val="22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FFFB21" w14:textId="77777777" w:rsidR="00B9198C" w:rsidRDefault="00B9198C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51DF8D" w14:textId="77777777" w:rsidR="00B9198C" w:rsidRDefault="00B9198C" w:rsidP="00D873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4FA17C4" w14:textId="115D2860" w:rsidR="00B9198C" w:rsidRPr="00F82BED" w:rsidRDefault="00B9198C" w:rsidP="00D873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96E7121" w14:textId="77777777" w:rsidR="00B9198C" w:rsidRPr="00054559" w:rsidRDefault="00B9198C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21C6FBE" w14:textId="2A1C6397" w:rsidR="00B9198C" w:rsidRPr="00AA7DF0" w:rsidRDefault="00B9198C" w:rsidP="00606E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A7DF0">
              <w:rPr>
                <w:b/>
                <w:bCs/>
                <w:lang w:val="uk-UA"/>
              </w:rPr>
              <w:t>АП</w:t>
            </w:r>
            <w:r w:rsidRPr="00AA7DF0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A7DF0">
              <w:rPr>
                <w:b/>
                <w:bCs/>
                <w:sz w:val="16"/>
                <w:szCs w:val="16"/>
                <w:u w:val="single"/>
                <w:lang w:val="uk-UA"/>
              </w:rPr>
              <w:t>ЄКСАРЬОВ</w:t>
            </w:r>
            <w:r w:rsidRPr="00AA7DF0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D6809">
              <w:rPr>
                <w:bCs/>
                <w:sz w:val="16"/>
                <w:szCs w:val="16"/>
                <w:lang w:val="uk-UA"/>
              </w:rPr>
              <w:t>ІНЯКІНА</w:t>
            </w:r>
            <w:r w:rsidRPr="00AA7DF0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A7DF0"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  <w:p w14:paraId="4FFB2776" w14:textId="7BECAADE" w:rsidR="001E250F" w:rsidRPr="00AA7DF0" w:rsidRDefault="00834A96" w:rsidP="00606E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0" w:history="1">
              <w:r w:rsidR="00106796" w:rsidRPr="00AA7DF0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106796" w:rsidRPr="00AA7DF0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106796" w:rsidRPr="00AA7DF0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106796" w:rsidRPr="00AA7DF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106796" w:rsidRPr="00AA7DF0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106796" w:rsidRPr="00AA7DF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106796" w:rsidRPr="00AA7DF0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106796" w:rsidRPr="00AA7DF0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106796" w:rsidRPr="00AA7DF0">
                <w:rPr>
                  <w:rStyle w:val="a7"/>
                  <w:sz w:val="20"/>
                  <w:szCs w:val="20"/>
                  <w:lang w:val="en-US"/>
                </w:rPr>
                <w:t>ups</w:t>
              </w:r>
              <w:r w:rsidR="00106796" w:rsidRPr="00AA7DF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106796" w:rsidRPr="00AA7DF0">
                <w:rPr>
                  <w:rStyle w:val="a7"/>
                  <w:sz w:val="20"/>
                  <w:szCs w:val="20"/>
                  <w:lang w:val="en-US"/>
                </w:rPr>
                <w:t>xuah</w:t>
              </w:r>
              <w:r w:rsidR="00106796" w:rsidRPr="00AA7DF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106796" w:rsidRPr="00AA7DF0">
                <w:rPr>
                  <w:rStyle w:val="a7"/>
                  <w:sz w:val="20"/>
                  <w:szCs w:val="20"/>
                  <w:lang w:val="en-US"/>
                </w:rPr>
                <w:t>ebo</w:t>
              </w:r>
            </w:hyperlink>
          </w:p>
        </w:tc>
      </w:tr>
      <w:tr w:rsidR="00B9198C" w:rsidRPr="00F82BED" w14:paraId="7570A24B" w14:textId="77777777" w:rsidTr="00B00E02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466E99" w14:textId="77777777" w:rsidR="00B9198C" w:rsidRDefault="00B9198C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0DB6D3" w14:textId="77777777" w:rsidR="00B9198C" w:rsidRDefault="00B9198C" w:rsidP="00D873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52BB54A" w14:textId="3DE29B21" w:rsidR="00B9198C" w:rsidRPr="00625843" w:rsidRDefault="00B9198C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8D69C4B" w14:textId="77777777" w:rsidR="00B9198C" w:rsidRPr="00C912D3" w:rsidRDefault="00B9198C" w:rsidP="00D8733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16A97C" w14:textId="1BE6BE17" w:rsidR="00B9198C" w:rsidRPr="00AA7DF0" w:rsidRDefault="00B9198C" w:rsidP="00606E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A7DF0">
              <w:rPr>
                <w:b/>
                <w:bCs/>
                <w:lang w:val="uk-UA"/>
              </w:rPr>
              <w:t>АП</w:t>
            </w:r>
            <w:r w:rsidRPr="00AA7DF0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A7DF0">
              <w:rPr>
                <w:b/>
                <w:bCs/>
                <w:sz w:val="16"/>
                <w:szCs w:val="16"/>
                <w:u w:val="single"/>
                <w:lang w:val="uk-UA"/>
              </w:rPr>
              <w:t>ЄКСАРЬОВ</w:t>
            </w:r>
            <w:r w:rsidRPr="00AA7DF0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D6809">
              <w:rPr>
                <w:bCs/>
                <w:sz w:val="16"/>
                <w:szCs w:val="16"/>
                <w:lang w:val="uk-UA"/>
              </w:rPr>
              <w:t>ІНЯКІНА</w:t>
            </w:r>
            <w:r w:rsidRPr="00AA7DF0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A7DF0"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  <w:p w14:paraId="0AF85F67" w14:textId="357EA9E9" w:rsidR="001E250F" w:rsidRPr="00AA7DF0" w:rsidRDefault="00834A96" w:rsidP="00606E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1" w:history="1">
              <w:r w:rsidR="00106796" w:rsidRPr="00AA7DF0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106796" w:rsidRPr="00AA7DF0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106796" w:rsidRPr="00AA7DF0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106796" w:rsidRPr="00AA7DF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106796" w:rsidRPr="00AA7DF0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106796" w:rsidRPr="00AA7DF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106796" w:rsidRPr="00AA7DF0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106796" w:rsidRPr="00AA7DF0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106796" w:rsidRPr="00AA7DF0">
                <w:rPr>
                  <w:rStyle w:val="a7"/>
                  <w:sz w:val="20"/>
                  <w:szCs w:val="20"/>
                  <w:lang w:val="en-US"/>
                </w:rPr>
                <w:t>ups</w:t>
              </w:r>
              <w:r w:rsidR="00106796" w:rsidRPr="00AA7DF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106796" w:rsidRPr="00AA7DF0">
                <w:rPr>
                  <w:rStyle w:val="a7"/>
                  <w:sz w:val="20"/>
                  <w:szCs w:val="20"/>
                  <w:lang w:val="en-US"/>
                </w:rPr>
                <w:t>xuah</w:t>
              </w:r>
              <w:r w:rsidR="00106796" w:rsidRPr="00AA7DF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106796" w:rsidRPr="00AA7DF0">
                <w:rPr>
                  <w:rStyle w:val="a7"/>
                  <w:sz w:val="20"/>
                  <w:szCs w:val="20"/>
                  <w:lang w:val="en-US"/>
                </w:rPr>
                <w:t>ebo</w:t>
              </w:r>
            </w:hyperlink>
          </w:p>
        </w:tc>
      </w:tr>
      <w:tr w:rsidR="00B9198C" w:rsidRPr="00F82BED" w14:paraId="3FE938D8" w14:textId="77777777" w:rsidTr="00B00E02">
        <w:trPr>
          <w:trHeight w:val="13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0F1A11" w14:textId="77777777" w:rsidR="00B9198C" w:rsidRDefault="00B9198C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680413" w14:textId="77777777" w:rsidR="00B9198C" w:rsidRDefault="00B9198C" w:rsidP="00D8733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C711727" w14:textId="77777777" w:rsidR="00B9198C" w:rsidRDefault="00B9198C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9923399" w14:textId="77777777" w:rsidR="00B9198C" w:rsidRDefault="00B9198C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CFE2DB" w14:textId="5D3816AD" w:rsidR="00B9198C" w:rsidRPr="00AA7DF0" w:rsidRDefault="00B9198C" w:rsidP="00606E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A7DF0">
              <w:rPr>
                <w:b/>
                <w:bCs/>
                <w:lang w:val="uk-UA"/>
              </w:rPr>
              <w:t>АП</w:t>
            </w:r>
            <w:r w:rsidRPr="00AA7DF0">
              <w:rPr>
                <w:bCs/>
                <w:lang w:val="uk-UA"/>
              </w:rPr>
              <w:t xml:space="preserve"> </w:t>
            </w:r>
            <w:r w:rsidRPr="00AA7DF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A7DF0">
              <w:rPr>
                <w:b/>
                <w:bCs/>
                <w:sz w:val="16"/>
                <w:szCs w:val="16"/>
                <w:u w:val="single"/>
                <w:lang w:val="uk-UA"/>
              </w:rPr>
              <w:t>ЄКСАРЬОВ</w:t>
            </w:r>
            <w:r w:rsidRPr="00AA7DF0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D6809">
              <w:rPr>
                <w:bCs/>
                <w:sz w:val="16"/>
                <w:szCs w:val="16"/>
                <w:lang w:val="uk-UA"/>
              </w:rPr>
              <w:t>ІНЯКІНА</w:t>
            </w:r>
            <w:r w:rsidRPr="00AA7DF0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A7DF0"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  <w:p w14:paraId="534602E0" w14:textId="28D2995F" w:rsidR="001E250F" w:rsidRPr="00AA7DF0" w:rsidRDefault="00834A96" w:rsidP="00606E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2" w:history="1">
              <w:r w:rsidR="00106796" w:rsidRPr="00AA7DF0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106796" w:rsidRPr="00AA7DF0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106796" w:rsidRPr="00AA7DF0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106796" w:rsidRPr="00AA7DF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106796" w:rsidRPr="00AA7DF0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106796" w:rsidRPr="00AA7DF0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106796" w:rsidRPr="00AA7DF0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106796" w:rsidRPr="00AA7DF0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106796" w:rsidRPr="00AA7DF0">
                <w:rPr>
                  <w:rStyle w:val="a7"/>
                  <w:sz w:val="20"/>
                  <w:szCs w:val="20"/>
                  <w:lang w:val="en-US"/>
                </w:rPr>
                <w:t>ups</w:t>
              </w:r>
              <w:r w:rsidR="00106796" w:rsidRPr="00AA7DF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106796" w:rsidRPr="00AA7DF0">
                <w:rPr>
                  <w:rStyle w:val="a7"/>
                  <w:sz w:val="20"/>
                  <w:szCs w:val="20"/>
                  <w:lang w:val="en-US"/>
                </w:rPr>
                <w:t>xuah</w:t>
              </w:r>
              <w:r w:rsidR="00106796" w:rsidRPr="00AA7DF0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106796" w:rsidRPr="00AA7DF0">
                <w:rPr>
                  <w:rStyle w:val="a7"/>
                  <w:sz w:val="20"/>
                  <w:szCs w:val="20"/>
                  <w:lang w:val="en-US"/>
                </w:rPr>
                <w:t>ebo</w:t>
              </w:r>
            </w:hyperlink>
          </w:p>
        </w:tc>
      </w:tr>
      <w:tr w:rsidR="00B9198C" w:rsidRPr="00F82BED" w14:paraId="7BF05349" w14:textId="77777777" w:rsidTr="00B00E02">
        <w:trPr>
          <w:trHeight w:val="135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369EC4" w14:textId="77777777" w:rsidR="00B9198C" w:rsidRDefault="00B9198C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75BF69" w14:textId="77777777" w:rsidR="00B9198C" w:rsidRDefault="00B9198C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B3D02DF" w14:textId="77777777" w:rsidR="00B9198C" w:rsidRDefault="00B9198C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EA41C26" w14:textId="77777777" w:rsidR="00B9198C" w:rsidRDefault="00B9198C" w:rsidP="00D873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D8B04E" w14:textId="77777777" w:rsidR="00B9198C" w:rsidRPr="00531A72" w:rsidRDefault="00B9198C" w:rsidP="00D873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14:paraId="40B60D1D" w14:textId="77777777" w:rsidR="00115948" w:rsidRDefault="00115948" w:rsidP="00606E1A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6846C86C" w14:textId="77777777" w:rsidR="00115948" w:rsidRPr="00115948" w:rsidRDefault="00115948" w:rsidP="00606E1A">
      <w:pPr>
        <w:rPr>
          <w:bCs/>
          <w:lang w:val="uk-UA"/>
        </w:rPr>
      </w:pPr>
    </w:p>
    <w:p w14:paraId="7E83CDD8" w14:textId="77777777"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Arial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6104"/>
    <w:rsid w:val="00030AA8"/>
    <w:rsid w:val="000324D7"/>
    <w:rsid w:val="00035D93"/>
    <w:rsid w:val="000374DE"/>
    <w:rsid w:val="00037F51"/>
    <w:rsid w:val="0004408C"/>
    <w:rsid w:val="00052F6B"/>
    <w:rsid w:val="00054559"/>
    <w:rsid w:val="0005459E"/>
    <w:rsid w:val="0007050E"/>
    <w:rsid w:val="00070FF9"/>
    <w:rsid w:val="000A77F7"/>
    <w:rsid w:val="000B51BF"/>
    <w:rsid w:val="000C788C"/>
    <w:rsid w:val="000E0015"/>
    <w:rsid w:val="000E1D5A"/>
    <w:rsid w:val="000F0CAB"/>
    <w:rsid w:val="000F1319"/>
    <w:rsid w:val="00106796"/>
    <w:rsid w:val="00114408"/>
    <w:rsid w:val="00115948"/>
    <w:rsid w:val="0012494F"/>
    <w:rsid w:val="00133974"/>
    <w:rsid w:val="001348A9"/>
    <w:rsid w:val="00147173"/>
    <w:rsid w:val="00161A72"/>
    <w:rsid w:val="001620FB"/>
    <w:rsid w:val="00167B3E"/>
    <w:rsid w:val="00171087"/>
    <w:rsid w:val="00172BC9"/>
    <w:rsid w:val="00174C13"/>
    <w:rsid w:val="00186FDF"/>
    <w:rsid w:val="001874BC"/>
    <w:rsid w:val="001A30FC"/>
    <w:rsid w:val="001B5E9F"/>
    <w:rsid w:val="001B702A"/>
    <w:rsid w:val="001C6866"/>
    <w:rsid w:val="001E170A"/>
    <w:rsid w:val="001E250F"/>
    <w:rsid w:val="001E6DF8"/>
    <w:rsid w:val="001F2711"/>
    <w:rsid w:val="002028E8"/>
    <w:rsid w:val="002162BE"/>
    <w:rsid w:val="00217ADD"/>
    <w:rsid w:val="0023137F"/>
    <w:rsid w:val="0023613D"/>
    <w:rsid w:val="00241C3E"/>
    <w:rsid w:val="002451D6"/>
    <w:rsid w:val="00253FF2"/>
    <w:rsid w:val="00256A2F"/>
    <w:rsid w:val="00257AE7"/>
    <w:rsid w:val="00260E49"/>
    <w:rsid w:val="00263D9B"/>
    <w:rsid w:val="002721DC"/>
    <w:rsid w:val="002743BE"/>
    <w:rsid w:val="002756F7"/>
    <w:rsid w:val="00286A78"/>
    <w:rsid w:val="002D6809"/>
    <w:rsid w:val="002E233D"/>
    <w:rsid w:val="002F594C"/>
    <w:rsid w:val="00313753"/>
    <w:rsid w:val="00327189"/>
    <w:rsid w:val="0034723B"/>
    <w:rsid w:val="00350A14"/>
    <w:rsid w:val="00382A49"/>
    <w:rsid w:val="00391EEF"/>
    <w:rsid w:val="003A6DE9"/>
    <w:rsid w:val="003C44AA"/>
    <w:rsid w:val="003C6C48"/>
    <w:rsid w:val="003E60D3"/>
    <w:rsid w:val="003F64B5"/>
    <w:rsid w:val="003F6A92"/>
    <w:rsid w:val="004053A5"/>
    <w:rsid w:val="00421517"/>
    <w:rsid w:val="004312DA"/>
    <w:rsid w:val="004458AB"/>
    <w:rsid w:val="004462BA"/>
    <w:rsid w:val="00463F8B"/>
    <w:rsid w:val="00480A9D"/>
    <w:rsid w:val="004812C7"/>
    <w:rsid w:val="00494FF9"/>
    <w:rsid w:val="004B3B9A"/>
    <w:rsid w:val="004F5E50"/>
    <w:rsid w:val="00500D00"/>
    <w:rsid w:val="005067B8"/>
    <w:rsid w:val="00511140"/>
    <w:rsid w:val="00526515"/>
    <w:rsid w:val="0052779D"/>
    <w:rsid w:val="00531A72"/>
    <w:rsid w:val="00531B96"/>
    <w:rsid w:val="00534012"/>
    <w:rsid w:val="00546DF6"/>
    <w:rsid w:val="00555AC3"/>
    <w:rsid w:val="00570FF4"/>
    <w:rsid w:val="00574383"/>
    <w:rsid w:val="00584C12"/>
    <w:rsid w:val="00586DCF"/>
    <w:rsid w:val="00587AEB"/>
    <w:rsid w:val="00597694"/>
    <w:rsid w:val="005C442E"/>
    <w:rsid w:val="005F68E2"/>
    <w:rsid w:val="00605C17"/>
    <w:rsid w:val="00606E1A"/>
    <w:rsid w:val="00612EF1"/>
    <w:rsid w:val="00625843"/>
    <w:rsid w:val="0063686C"/>
    <w:rsid w:val="006572D9"/>
    <w:rsid w:val="0067633E"/>
    <w:rsid w:val="00680759"/>
    <w:rsid w:val="006C2315"/>
    <w:rsid w:val="006E10A8"/>
    <w:rsid w:val="006E4EED"/>
    <w:rsid w:val="0070383B"/>
    <w:rsid w:val="00706F6C"/>
    <w:rsid w:val="00712773"/>
    <w:rsid w:val="00731A31"/>
    <w:rsid w:val="00750FE5"/>
    <w:rsid w:val="00775B6B"/>
    <w:rsid w:val="00783E6E"/>
    <w:rsid w:val="007A18D4"/>
    <w:rsid w:val="007A6EE3"/>
    <w:rsid w:val="007B04A2"/>
    <w:rsid w:val="007C52CD"/>
    <w:rsid w:val="007E4806"/>
    <w:rsid w:val="007F7CD6"/>
    <w:rsid w:val="00822AA0"/>
    <w:rsid w:val="00834A96"/>
    <w:rsid w:val="00867E29"/>
    <w:rsid w:val="0087308E"/>
    <w:rsid w:val="00894D25"/>
    <w:rsid w:val="008A4062"/>
    <w:rsid w:val="008A7315"/>
    <w:rsid w:val="008B46E3"/>
    <w:rsid w:val="008C43A3"/>
    <w:rsid w:val="008E006B"/>
    <w:rsid w:val="008E3613"/>
    <w:rsid w:val="008F273C"/>
    <w:rsid w:val="00926CA8"/>
    <w:rsid w:val="00932025"/>
    <w:rsid w:val="00956376"/>
    <w:rsid w:val="009848F6"/>
    <w:rsid w:val="00986C82"/>
    <w:rsid w:val="009A333A"/>
    <w:rsid w:val="009B1D09"/>
    <w:rsid w:val="009C3A19"/>
    <w:rsid w:val="009D4849"/>
    <w:rsid w:val="009D5A9C"/>
    <w:rsid w:val="009E747B"/>
    <w:rsid w:val="009E7CBA"/>
    <w:rsid w:val="009E7DD2"/>
    <w:rsid w:val="00A0745C"/>
    <w:rsid w:val="00A16017"/>
    <w:rsid w:val="00A22F27"/>
    <w:rsid w:val="00A63A32"/>
    <w:rsid w:val="00A74CF9"/>
    <w:rsid w:val="00AA7DF0"/>
    <w:rsid w:val="00AB0D37"/>
    <w:rsid w:val="00AB39EC"/>
    <w:rsid w:val="00AB5D95"/>
    <w:rsid w:val="00AF6150"/>
    <w:rsid w:val="00B00E02"/>
    <w:rsid w:val="00B067DE"/>
    <w:rsid w:val="00B63DB3"/>
    <w:rsid w:val="00B86CE9"/>
    <w:rsid w:val="00B9198C"/>
    <w:rsid w:val="00BD7F86"/>
    <w:rsid w:val="00BE1287"/>
    <w:rsid w:val="00BE2DC2"/>
    <w:rsid w:val="00BE5C4D"/>
    <w:rsid w:val="00C01A9A"/>
    <w:rsid w:val="00C1206B"/>
    <w:rsid w:val="00C42AA9"/>
    <w:rsid w:val="00C50DAC"/>
    <w:rsid w:val="00C57795"/>
    <w:rsid w:val="00C6052D"/>
    <w:rsid w:val="00C6359D"/>
    <w:rsid w:val="00C65754"/>
    <w:rsid w:val="00C912D3"/>
    <w:rsid w:val="00CB4AE6"/>
    <w:rsid w:val="00CC0D16"/>
    <w:rsid w:val="00CC0D21"/>
    <w:rsid w:val="00CD4DF7"/>
    <w:rsid w:val="00CE7350"/>
    <w:rsid w:val="00D302DE"/>
    <w:rsid w:val="00D41B62"/>
    <w:rsid w:val="00D53F92"/>
    <w:rsid w:val="00D774F6"/>
    <w:rsid w:val="00D8111E"/>
    <w:rsid w:val="00D8733B"/>
    <w:rsid w:val="00DB0DD8"/>
    <w:rsid w:val="00DC71CE"/>
    <w:rsid w:val="00E133D9"/>
    <w:rsid w:val="00E46169"/>
    <w:rsid w:val="00E64BC9"/>
    <w:rsid w:val="00E651C4"/>
    <w:rsid w:val="00E9507E"/>
    <w:rsid w:val="00ED08B3"/>
    <w:rsid w:val="00ED09E9"/>
    <w:rsid w:val="00ED48E5"/>
    <w:rsid w:val="00ED57CD"/>
    <w:rsid w:val="00ED6462"/>
    <w:rsid w:val="00ED7A6D"/>
    <w:rsid w:val="00F07004"/>
    <w:rsid w:val="00F16576"/>
    <w:rsid w:val="00F22764"/>
    <w:rsid w:val="00F516FA"/>
    <w:rsid w:val="00F6465C"/>
    <w:rsid w:val="00F66C8C"/>
    <w:rsid w:val="00F82BED"/>
    <w:rsid w:val="00F97511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71F5"/>
  <w15:docId w15:val="{CF2A63AA-AF96-434D-AB11-9AA705B5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1277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34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cc-wbuo-dqo" TargetMode="External"/><Relationship Id="rId13" Type="http://schemas.openxmlformats.org/officeDocument/2006/relationships/hyperlink" Target="http://meet.google.com/jhk-knzy-tav" TargetMode="External"/><Relationship Id="rId18" Type="http://schemas.openxmlformats.org/officeDocument/2006/relationships/hyperlink" Target="http://meet.google.com/nzk-quwr-ysc" TargetMode="External"/><Relationship Id="rId26" Type="http://schemas.openxmlformats.org/officeDocument/2006/relationships/hyperlink" Target="https://meet.google.com/xhk-jiux-ngc" TargetMode="External"/><Relationship Id="rId39" Type="http://schemas.openxmlformats.org/officeDocument/2006/relationships/hyperlink" Target="https://meet.google.com/xhk-jiux-ng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et.google.com/cia-zrnm-ysa" TargetMode="External"/><Relationship Id="rId34" Type="http://schemas.openxmlformats.org/officeDocument/2006/relationships/hyperlink" Target="https://meet.google.com/ups-xuah-ebo" TargetMode="External"/><Relationship Id="rId42" Type="http://schemas.openxmlformats.org/officeDocument/2006/relationships/hyperlink" Target="https://meet.google.com/ups-xuah-ebo" TargetMode="External"/><Relationship Id="rId7" Type="http://schemas.openxmlformats.org/officeDocument/2006/relationships/hyperlink" Target="http://meet.google.com/jhk-knzy-tav" TargetMode="External"/><Relationship Id="rId12" Type="http://schemas.openxmlformats.org/officeDocument/2006/relationships/hyperlink" Target="https://meet.google.com/fxr-tove-dmz" TargetMode="External"/><Relationship Id="rId17" Type="http://schemas.openxmlformats.org/officeDocument/2006/relationships/hyperlink" Target="http://meet.google.com/jhk-knzy-tav" TargetMode="External"/><Relationship Id="rId25" Type="http://schemas.openxmlformats.org/officeDocument/2006/relationships/hyperlink" Target="https://meet.google.com/pnn-nzow-rxv?authuser=0" TargetMode="External"/><Relationship Id="rId33" Type="http://schemas.openxmlformats.org/officeDocument/2006/relationships/hyperlink" Target="https://meet.google.com/qau-jhov-xiq" TargetMode="External"/><Relationship Id="rId38" Type="http://schemas.openxmlformats.org/officeDocument/2006/relationships/hyperlink" Target="https://meet.google.com/xhk-jiux-ng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et.google.com/nzk-quwr-ysc" TargetMode="External"/><Relationship Id="rId20" Type="http://schemas.openxmlformats.org/officeDocument/2006/relationships/hyperlink" Target="https://meet.google.com/xkx-ajzg-cvv?authuser=0" TargetMode="External"/><Relationship Id="rId29" Type="http://schemas.openxmlformats.org/officeDocument/2006/relationships/hyperlink" Target="https://meet.google.com/ycc-wbuo-dqo" TargetMode="External"/><Relationship Id="rId41" Type="http://schemas.openxmlformats.org/officeDocument/2006/relationships/hyperlink" Target="https://meet.google.com/ups-xuah-ebo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fxr-tove-dmz" TargetMode="External"/><Relationship Id="rId11" Type="http://schemas.openxmlformats.org/officeDocument/2006/relationships/hyperlink" Target="https://meet.google.com/fxr-tove-dmz" TargetMode="External"/><Relationship Id="rId24" Type="http://schemas.openxmlformats.org/officeDocument/2006/relationships/hyperlink" Target="http://meet.google.com/cia-zrnm-ysa" TargetMode="External"/><Relationship Id="rId32" Type="http://schemas.openxmlformats.org/officeDocument/2006/relationships/hyperlink" Target="https://meet.google.com/ups-xuah-ebo" TargetMode="External"/><Relationship Id="rId37" Type="http://schemas.openxmlformats.org/officeDocument/2006/relationships/hyperlink" Target="https://meet.google.com/ptb-ozvp-pib" TargetMode="External"/><Relationship Id="rId40" Type="http://schemas.openxmlformats.org/officeDocument/2006/relationships/hyperlink" Target="https://meet.google.com/ups-xuah-ebo" TargetMode="External"/><Relationship Id="rId5" Type="http://schemas.openxmlformats.org/officeDocument/2006/relationships/hyperlink" Target="https://meet.google.com/krk-kavz-gkv" TargetMode="External"/><Relationship Id="rId15" Type="http://schemas.openxmlformats.org/officeDocument/2006/relationships/hyperlink" Target="http://meet.google.com/jhk-knzy-tav" TargetMode="External"/><Relationship Id="rId23" Type="http://schemas.openxmlformats.org/officeDocument/2006/relationships/hyperlink" Target="https://meet.google.com/xkx-ajzg-cvv?authuser=0" TargetMode="External"/><Relationship Id="rId28" Type="http://schemas.openxmlformats.org/officeDocument/2006/relationships/hyperlink" Target="https://meet.google.com/ptb-ozvp-pib" TargetMode="External"/><Relationship Id="rId36" Type="http://schemas.openxmlformats.org/officeDocument/2006/relationships/hyperlink" Target="https://meet.google.com/ptb-ozvp-pib" TargetMode="External"/><Relationship Id="rId10" Type="http://schemas.openxmlformats.org/officeDocument/2006/relationships/hyperlink" Target="https://meet.google.com/ptb-ozvp-pib" TargetMode="External"/><Relationship Id="rId19" Type="http://schemas.openxmlformats.org/officeDocument/2006/relationships/hyperlink" Target="https://meet.google.com/ycc-wbuo-dqo" TargetMode="External"/><Relationship Id="rId31" Type="http://schemas.openxmlformats.org/officeDocument/2006/relationships/hyperlink" Target="https://meet.google.com/qau-jhov-xiq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meet.google.com/krk-kavz-gkv" TargetMode="External"/><Relationship Id="rId9" Type="http://schemas.openxmlformats.org/officeDocument/2006/relationships/hyperlink" Target="http://meet.google.com/nzk-quwr-ysc" TargetMode="External"/><Relationship Id="rId14" Type="http://schemas.openxmlformats.org/officeDocument/2006/relationships/hyperlink" Target="https://meet.google.com/fxr-tove-dmz" TargetMode="External"/><Relationship Id="rId22" Type="http://schemas.openxmlformats.org/officeDocument/2006/relationships/hyperlink" Target="https://meet.google.com/pnn-nzow-rxv?authuser=0" TargetMode="External"/><Relationship Id="rId27" Type="http://schemas.openxmlformats.org/officeDocument/2006/relationships/hyperlink" Target="https://meet.google.com/ycc-wbuo-dqo" TargetMode="External"/><Relationship Id="rId30" Type="http://schemas.openxmlformats.org/officeDocument/2006/relationships/hyperlink" Target="https://meet.google.com/ups-xuah-ebo" TargetMode="External"/><Relationship Id="rId35" Type="http://schemas.openxmlformats.org/officeDocument/2006/relationships/hyperlink" Target="https://meet.google.com/qau-jhov-xiq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12</cp:revision>
  <dcterms:created xsi:type="dcterms:W3CDTF">2022-02-19T17:30:00Z</dcterms:created>
  <dcterms:modified xsi:type="dcterms:W3CDTF">2022-04-12T09:24:00Z</dcterms:modified>
</cp:coreProperties>
</file>