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F7" w:rsidRDefault="00A81AF7" w:rsidP="00A81AF7">
      <w:pPr>
        <w:spacing w:line="240" w:lineRule="auto"/>
        <w:ind w:left="7371"/>
        <w:rPr>
          <w:rFonts w:ascii="Times New Roman" w:hAnsi="Times New Roman" w:cs="Times New Roman"/>
          <w:b/>
          <w:bCs/>
          <w:lang w:val="uk-UA"/>
        </w:rPr>
      </w:pPr>
    </w:p>
    <w:p w:rsidR="00A81AF7" w:rsidRPr="00AE6518" w:rsidRDefault="00A81AF7" w:rsidP="00A81AF7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E6518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:rsidR="00A81AF7" w:rsidRPr="00AE6518" w:rsidRDefault="00A81AF7" w:rsidP="00A81AF7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E6518"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 р</w:t>
      </w:r>
      <w:proofErr w:type="spellStart"/>
      <w:r w:rsidRPr="00AE651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AE6518">
        <w:rPr>
          <w:rFonts w:ascii="Times New Roman" w:hAnsi="Times New Roman" w:cs="Times New Roman"/>
          <w:b/>
          <w:bCs/>
          <w:sz w:val="24"/>
          <w:szCs w:val="24"/>
          <w:lang w:val="uk-UA"/>
        </w:rPr>
        <w:t>а ОДАБА</w:t>
      </w:r>
    </w:p>
    <w:p w:rsidR="00A81AF7" w:rsidRPr="00AE6518" w:rsidRDefault="00A81AF7" w:rsidP="00A81AF7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E651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А. Ковров</w:t>
      </w:r>
    </w:p>
    <w:p w:rsidR="00A81AF7" w:rsidRPr="00AE6518" w:rsidRDefault="00A81AF7" w:rsidP="00A81AF7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E6518">
        <w:rPr>
          <w:rFonts w:ascii="Times New Roman" w:hAnsi="Times New Roman" w:cs="Times New Roman"/>
          <w:b/>
          <w:bCs/>
          <w:sz w:val="24"/>
          <w:szCs w:val="24"/>
          <w:lang w:val="uk-UA"/>
        </w:rPr>
        <w:t>«___» _________2020 р.</w:t>
      </w:r>
    </w:p>
    <w:p w:rsidR="00A81AF7" w:rsidRPr="005D1592" w:rsidRDefault="00A81AF7" w:rsidP="00A81AF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5D1592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A81AF7" w:rsidRPr="005D1592" w:rsidRDefault="00A81AF7" w:rsidP="00A81AF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1592">
        <w:rPr>
          <w:rFonts w:ascii="Times New Roman" w:hAnsi="Times New Roman" w:cs="Times New Roman"/>
          <w:b/>
          <w:bCs/>
          <w:lang w:val="uk-UA"/>
        </w:rPr>
        <w:t>АРХІТЕКТУРНО-ХУДОЖНЬОГО ІНСТИТУТУ</w:t>
      </w:r>
    </w:p>
    <w:p w:rsidR="00A81AF7" w:rsidRPr="005D1592" w:rsidRDefault="00A81AF7" w:rsidP="00A81AF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5D1592">
        <w:rPr>
          <w:rFonts w:ascii="Times New Roman" w:hAnsi="Times New Roman" w:cs="Times New Roman"/>
          <w:b/>
          <w:bCs/>
          <w:lang w:val="uk-UA"/>
        </w:rPr>
        <w:t>на 1 семестр 2020-2021 навчального року</w:t>
      </w:r>
    </w:p>
    <w:tbl>
      <w:tblPr>
        <w:tblStyle w:val="a3"/>
        <w:tblW w:w="523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62"/>
        <w:gridCol w:w="2843"/>
        <w:gridCol w:w="2697"/>
        <w:gridCol w:w="2542"/>
        <w:gridCol w:w="2130"/>
      </w:tblGrid>
      <w:tr w:rsidR="00A81AF7" w:rsidRPr="00303C80" w:rsidTr="00A027E3"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AF7" w:rsidRPr="00BF5661" w:rsidRDefault="00A81AF7" w:rsidP="002860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AF7" w:rsidRPr="00BF5661" w:rsidRDefault="00A81AF7" w:rsidP="002860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AF7" w:rsidRPr="00BF5661" w:rsidRDefault="00A81AF7" w:rsidP="002860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АБС-622(н)</w:t>
            </w:r>
          </w:p>
        </w:tc>
        <w:tc>
          <w:tcPr>
            <w:tcW w:w="12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AF7" w:rsidRPr="00BF5661" w:rsidRDefault="00A81AF7" w:rsidP="002860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АБС-623(п)</w:t>
            </w:r>
          </w:p>
        </w:tc>
        <w:tc>
          <w:tcPr>
            <w:tcW w:w="11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AF7" w:rsidRPr="00BF5661" w:rsidRDefault="00A81AF7" w:rsidP="002860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ДАС-604(п)</w:t>
            </w:r>
          </w:p>
        </w:tc>
        <w:tc>
          <w:tcPr>
            <w:tcW w:w="9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AF7" w:rsidRPr="00BF5661" w:rsidRDefault="00A81AF7" w:rsidP="002860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МБ-605(п)</w:t>
            </w:r>
          </w:p>
        </w:tc>
      </w:tr>
      <w:tr w:rsidR="00A81AF7" w:rsidRPr="00303C80" w:rsidTr="00A027E3">
        <w:trPr>
          <w:trHeight w:val="198"/>
        </w:trPr>
        <w:tc>
          <w:tcPr>
            <w:tcW w:w="19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81AF7" w:rsidRPr="00303C80" w:rsidRDefault="00A81AF7" w:rsidP="000F7A1D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1AF7" w:rsidRPr="00303C80" w:rsidRDefault="00A81AF7" w:rsidP="002860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269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81AF7" w:rsidRPr="00303C80" w:rsidRDefault="00A81AF7" w:rsidP="002860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04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81AF7" w:rsidRPr="00303C80" w:rsidRDefault="00A81AF7" w:rsidP="002860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5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81AF7" w:rsidRPr="00303C80" w:rsidRDefault="00A81AF7" w:rsidP="002860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5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81AF7" w:rsidRPr="00303C80" w:rsidRDefault="00A81AF7" w:rsidP="002860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0F7A1D" w:rsidRPr="00303C80" w:rsidTr="00A027E3">
        <w:trPr>
          <w:trHeight w:val="158"/>
        </w:trPr>
        <w:tc>
          <w:tcPr>
            <w:tcW w:w="19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7A1D" w:rsidRPr="00303C80" w:rsidRDefault="000F7A1D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A1D" w:rsidRPr="00303C80" w:rsidRDefault="000F7A1D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A1D" w:rsidRPr="00303C80" w:rsidRDefault="000F7A1D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0" w:type="pct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7A1D" w:rsidRPr="00303C80" w:rsidRDefault="000F7A1D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D1592">
              <w:rPr>
                <w:rFonts w:ascii="Times New Roman" w:hAnsi="Times New Roman" w:cs="Times New Roman"/>
                <w:b/>
                <w:bCs/>
                <w:lang w:val="uk-UA"/>
              </w:rPr>
              <w:t>Цивільний захист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ПРИСТУПЛЮК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</w:tc>
      </w:tr>
      <w:tr w:rsidR="000F7A1D" w:rsidRPr="00303C80" w:rsidTr="00A027E3">
        <w:trPr>
          <w:trHeight w:val="101"/>
        </w:trPr>
        <w:tc>
          <w:tcPr>
            <w:tcW w:w="19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7A1D" w:rsidRPr="00303C80" w:rsidRDefault="000F7A1D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7A1D" w:rsidRPr="00303C80" w:rsidRDefault="000F7A1D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7A1D" w:rsidRPr="00303C80" w:rsidRDefault="000F7A1D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0" w:type="pct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A1D" w:rsidRDefault="000F7A1D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D1592">
              <w:rPr>
                <w:rFonts w:ascii="Times New Roman" w:hAnsi="Times New Roman" w:cs="Times New Roman"/>
                <w:b/>
                <w:bCs/>
                <w:lang w:val="uk-UA"/>
              </w:rPr>
              <w:t>Охорона праці в будівництві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КНИШ</w:t>
            </w:r>
          </w:p>
        </w:tc>
      </w:tr>
      <w:tr w:rsidR="00A81AF7" w:rsidRPr="000F23AE" w:rsidTr="00A027E3">
        <w:trPr>
          <w:trHeight w:val="269"/>
        </w:trPr>
        <w:tc>
          <w:tcPr>
            <w:tcW w:w="19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1AF7" w:rsidRPr="00303C80" w:rsidRDefault="00A81AF7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1AF7" w:rsidRPr="00303C80" w:rsidRDefault="00A81AF7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1AF7" w:rsidRPr="00303C80" w:rsidRDefault="00A81AF7" w:rsidP="002860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90" w:type="pct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1AF7" w:rsidRPr="000F7A1D" w:rsidRDefault="000F7A1D" w:rsidP="002860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1592">
              <w:rPr>
                <w:rFonts w:ascii="Times New Roman" w:hAnsi="Times New Roman" w:cs="Times New Roman"/>
                <w:b/>
                <w:bCs/>
                <w:lang w:val="uk-UA"/>
              </w:rPr>
              <w:t>Сучасні будівельні конструкції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КОЛОМІЙЧУК</w:t>
            </w:r>
          </w:p>
        </w:tc>
      </w:tr>
      <w:tr w:rsidR="00A81AF7" w:rsidRPr="005D1592" w:rsidTr="00A027E3">
        <w:trPr>
          <w:trHeight w:val="203"/>
        </w:trPr>
        <w:tc>
          <w:tcPr>
            <w:tcW w:w="19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AF7" w:rsidRPr="00303C80" w:rsidRDefault="00A81AF7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1AF7" w:rsidRPr="005D1592" w:rsidRDefault="00A81AF7" w:rsidP="002860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5D159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7-8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1AF7" w:rsidRPr="005D1592" w:rsidRDefault="00A81AF7" w:rsidP="002860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20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1AF7" w:rsidRPr="005D1592" w:rsidRDefault="00A81AF7" w:rsidP="002860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3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1AF7" w:rsidRPr="005D1592" w:rsidRDefault="00A81AF7" w:rsidP="002860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95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1AF7" w:rsidRPr="005D1592" w:rsidRDefault="00A81AF7" w:rsidP="0028607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val="uk-UA"/>
              </w:rPr>
            </w:pPr>
          </w:p>
        </w:tc>
      </w:tr>
      <w:tr w:rsidR="000F7A1D" w:rsidRPr="00303C80" w:rsidTr="00A027E3">
        <w:trPr>
          <w:trHeight w:val="178"/>
        </w:trPr>
        <w:tc>
          <w:tcPr>
            <w:tcW w:w="19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F7A1D" w:rsidRPr="00303C80" w:rsidRDefault="000F7A1D" w:rsidP="0028607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A1D" w:rsidRPr="00BF5661" w:rsidRDefault="000F7A1D" w:rsidP="002860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BF5661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2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A1D" w:rsidRPr="00BF5661" w:rsidRDefault="000F7A1D" w:rsidP="002860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2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A1D" w:rsidRPr="00BF5661" w:rsidRDefault="000F7A1D" w:rsidP="002860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3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A1D" w:rsidRPr="00BF5661" w:rsidRDefault="000F7A1D" w:rsidP="002860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95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A1D" w:rsidRPr="00BF5661" w:rsidRDefault="000F7A1D" w:rsidP="002860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0F7A1D" w:rsidRPr="00303C80" w:rsidTr="00A027E3">
        <w:trPr>
          <w:trHeight w:val="272"/>
        </w:trPr>
        <w:tc>
          <w:tcPr>
            <w:tcW w:w="19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7A1D" w:rsidRPr="00303C80" w:rsidRDefault="000F7A1D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7A1D" w:rsidRPr="00303C80" w:rsidRDefault="000F7A1D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7A1D" w:rsidRPr="00303C80" w:rsidRDefault="000F7A1D" w:rsidP="000F7A1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F7A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Іноз.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мова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ЗАЙЦЕВА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D159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СТ</w:t>
            </w:r>
            <w:r w:rsidR="005D1592" w:rsidRPr="005D159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808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7A1D" w:rsidRPr="00303C80" w:rsidRDefault="000F7A1D" w:rsidP="000F7A1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F7A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БЕЛЬСЬКА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ФЕСЕНКО</w:t>
            </w:r>
            <w:r w:rsidRPr="000F7A1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5D1592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ГЛІНІН Ю.А      </w:t>
            </w:r>
            <w:r w:rsidR="00B870D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А606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7A1D" w:rsidRPr="00303C80" w:rsidRDefault="000F7A1D" w:rsidP="000F7A1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Метод</w:t>
            </w:r>
            <w:r w:rsidRPr="000F7A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.диз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айн</w:t>
            </w:r>
            <w:r w:rsidRPr="000F7A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5D1592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Л   ТЮРІКОВА    </w:t>
            </w:r>
            <w:r w:rsidRPr="005D159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А507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7A1D" w:rsidRPr="00303C80" w:rsidRDefault="000F7A1D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F7A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РУМІЛЕЦЬ </w:t>
            </w:r>
            <w:r w:rsidRPr="005D1592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БЕЛІКОВА</w:t>
            </w:r>
            <w:r w:rsidR="008A4D10" w:rsidRPr="005D1592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="008A4D10" w:rsidRPr="005D159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А205</w:t>
            </w:r>
          </w:p>
        </w:tc>
      </w:tr>
      <w:tr w:rsidR="000F7A1D" w:rsidRPr="000F23AE" w:rsidTr="00A027E3">
        <w:trPr>
          <w:trHeight w:val="202"/>
        </w:trPr>
        <w:tc>
          <w:tcPr>
            <w:tcW w:w="19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7A1D" w:rsidRPr="00303C80" w:rsidRDefault="000F7A1D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A1D" w:rsidRPr="00303C80" w:rsidRDefault="000F7A1D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A1D" w:rsidRPr="00303C80" w:rsidRDefault="000F7A1D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Еколог. обгрунт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 ОЛІЙНИК</w:t>
            </w:r>
            <w:r w:rsidRPr="000F7A1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СТ432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F7A1D" w:rsidRDefault="000F7A1D" w:rsidP="000F7A1D">
            <w:pPr>
              <w:jc w:val="center"/>
            </w:pPr>
            <w:r w:rsidRPr="004F24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Pr="004F24C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4F24C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 БЕЛЬСЬКА  ФЕСЕНКО</w:t>
            </w:r>
            <w:r w:rsidRPr="004F24C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4F24C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ГЛІНІН Ю.А      </w:t>
            </w:r>
            <w:r w:rsidR="00B870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А606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A1D" w:rsidRPr="00303C80" w:rsidRDefault="000F7A1D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F7A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Худ.пр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.та кол. </w:t>
            </w:r>
            <w:r w:rsidRPr="000F7A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 диз.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F7A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ТЮРІКОВА</w:t>
            </w:r>
            <w:r w:rsidRPr="000F7A1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0F7A1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А507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A1D" w:rsidRPr="00303C80" w:rsidRDefault="000F7A1D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F7A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РУМІЛЕЦЬ БЕЛІКОВА</w:t>
            </w:r>
            <w:r w:rsidR="008A4D1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8A4D10" w:rsidRPr="008A4D1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А205</w:t>
            </w:r>
          </w:p>
        </w:tc>
      </w:tr>
      <w:tr w:rsidR="000F7A1D" w:rsidRPr="00303C80" w:rsidTr="00A027E3">
        <w:trPr>
          <w:trHeight w:val="236"/>
        </w:trPr>
        <w:tc>
          <w:tcPr>
            <w:tcW w:w="19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7A1D" w:rsidRPr="00303C80" w:rsidRDefault="000F7A1D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7A1D" w:rsidRPr="00303C80" w:rsidRDefault="000F7A1D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7A1D" w:rsidRPr="00303C80" w:rsidRDefault="000F7A1D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12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Прав. регулюван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 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КРИВОРУЧКО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0F7A1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а335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F7A1D" w:rsidRDefault="000F7A1D" w:rsidP="000F7A1D">
            <w:pPr>
              <w:jc w:val="center"/>
            </w:pPr>
            <w:r w:rsidRPr="004F24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Pr="004F24C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4F24C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 БЕЛЬСЬКА  ФЕСЕНКО</w:t>
            </w:r>
            <w:r w:rsidRPr="004F24C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4F24C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ГЛІНІН Ю.А      </w:t>
            </w:r>
            <w:r w:rsidR="00B870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А606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7A1D" w:rsidRPr="00303C80" w:rsidRDefault="000F7A1D" w:rsidP="000F7A1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F7A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Худ.пр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.та кол. </w:t>
            </w:r>
            <w:r w:rsidRPr="000F7A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 диз.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F7A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ТЮРІКОВА</w:t>
            </w:r>
            <w:r w:rsidRPr="000F7A1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0F7A1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А507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7A1D" w:rsidRPr="00303C80" w:rsidRDefault="000F7A1D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F7A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РУМІЛЕЦЬ БЕЛІКОВА</w:t>
            </w:r>
            <w:r w:rsidR="008A4D1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8A4D10" w:rsidRPr="008A4D1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А205</w:t>
            </w:r>
          </w:p>
        </w:tc>
      </w:tr>
      <w:tr w:rsidR="000F7A1D" w:rsidRPr="00303C80" w:rsidTr="00A027E3">
        <w:trPr>
          <w:trHeight w:val="241"/>
        </w:trPr>
        <w:tc>
          <w:tcPr>
            <w:tcW w:w="19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7A1D" w:rsidRPr="00303C80" w:rsidRDefault="000F7A1D" w:rsidP="0028607C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A1D" w:rsidRPr="00303C80" w:rsidRDefault="000F7A1D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7A1D" w:rsidRPr="00303C80" w:rsidRDefault="000F7A1D" w:rsidP="000F7A1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Еколог. обгрунт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ОЛІЙНИК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0F7A1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СТ432</w:t>
            </w:r>
          </w:p>
        </w:tc>
        <w:tc>
          <w:tcPr>
            <w:tcW w:w="1204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F7A1D" w:rsidRDefault="000F7A1D" w:rsidP="000F7A1D">
            <w:pPr>
              <w:jc w:val="center"/>
            </w:pPr>
            <w:r w:rsidRPr="004F24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Pr="004F24C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4F24C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 БЕЛЬСЬКА  ФЕСЕНКО</w:t>
            </w:r>
            <w:r w:rsidRPr="004F24C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4F24C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ГЛІНІН Ю.А      </w:t>
            </w:r>
            <w:r w:rsidR="00FC0B7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А606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7A1D" w:rsidRPr="00303C80" w:rsidRDefault="000F7A1D" w:rsidP="000F7A1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Метод</w:t>
            </w:r>
            <w:r w:rsidRPr="000F7A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.диз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айн</w:t>
            </w:r>
            <w:r w:rsidRPr="000F7A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ТЮРІКОВА    </w:t>
            </w:r>
            <w:r w:rsidRPr="000F7A1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А507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7A1D" w:rsidRPr="00303C80" w:rsidRDefault="000F7A1D" w:rsidP="00A94A0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12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Комп.графік</w:t>
            </w:r>
            <w:r w:rsidR="00A94A02" w:rsidRPr="007612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ГЛІНІН Д.Ю</w:t>
            </w:r>
            <w:r w:rsidRPr="000F7A1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А205</w:t>
            </w:r>
          </w:p>
        </w:tc>
      </w:tr>
      <w:tr w:rsidR="000F7A1D" w:rsidRPr="00303C80" w:rsidTr="00A027E3">
        <w:trPr>
          <w:trHeight w:val="108"/>
        </w:trPr>
        <w:tc>
          <w:tcPr>
            <w:tcW w:w="19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7A1D" w:rsidRPr="00303C80" w:rsidRDefault="000F7A1D" w:rsidP="0028607C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7A1D" w:rsidRPr="00303C80" w:rsidRDefault="000F7A1D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6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A1D" w:rsidRPr="00303C80" w:rsidRDefault="0034539E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D1592">
              <w:rPr>
                <w:rFonts w:ascii="Times New Roman" w:hAnsi="Times New Roman" w:cs="Times New Roman"/>
                <w:b/>
                <w:bCs/>
                <w:lang w:val="uk-UA"/>
              </w:rPr>
              <w:t>Цивільний захист</w:t>
            </w:r>
            <w:r w:rsidR="008521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85215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ПРИСТУПЛЮК</w:t>
            </w:r>
            <w:r w:rsidR="0085215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bookmarkStart w:id="0" w:name="_GoBack"/>
            <w:r w:rsidR="0085215D" w:rsidRPr="0085215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СТ320</w:t>
            </w:r>
            <w:bookmarkEnd w:id="0"/>
          </w:p>
        </w:tc>
        <w:tc>
          <w:tcPr>
            <w:tcW w:w="120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7A1D" w:rsidRPr="00303C80" w:rsidRDefault="000F7A1D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3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A1D" w:rsidRPr="00303C80" w:rsidRDefault="000F7A1D" w:rsidP="000F7A1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D15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Еколог. обгрунт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ОЛІЙНИК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0F7A1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527-29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A1D" w:rsidRPr="00303C80" w:rsidRDefault="000F7A1D" w:rsidP="000F7A1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F7A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Ох. пр. в буд.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КНИШ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0F7A1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ГС804</w:t>
            </w:r>
          </w:p>
        </w:tc>
      </w:tr>
      <w:tr w:rsidR="00A81AF7" w:rsidRPr="00303C80" w:rsidTr="00A027E3">
        <w:trPr>
          <w:trHeight w:val="73"/>
        </w:trPr>
        <w:tc>
          <w:tcPr>
            <w:tcW w:w="19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81AF7" w:rsidRPr="00303C80" w:rsidRDefault="00A81AF7" w:rsidP="0028607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1AF7" w:rsidRPr="00303C80" w:rsidRDefault="00A81AF7" w:rsidP="002860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2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1AF7" w:rsidRPr="00303C80" w:rsidRDefault="00A81AF7" w:rsidP="002860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1AF7" w:rsidRPr="00303C80" w:rsidRDefault="00A81AF7" w:rsidP="002860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1AF7" w:rsidRPr="00303C80" w:rsidRDefault="00A81AF7" w:rsidP="002860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5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1AF7" w:rsidRPr="00303C80" w:rsidRDefault="00A81AF7" w:rsidP="002860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0F7A1D" w:rsidRPr="00303C80" w:rsidTr="00A027E3">
        <w:trPr>
          <w:trHeight w:val="95"/>
        </w:trPr>
        <w:tc>
          <w:tcPr>
            <w:tcW w:w="19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7A1D" w:rsidRPr="00303C80" w:rsidRDefault="000F7A1D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A1D" w:rsidRPr="00303C80" w:rsidRDefault="000F7A1D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7A1D" w:rsidRPr="00303C80" w:rsidRDefault="000F7A1D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7A1D" w:rsidRPr="00303C80" w:rsidRDefault="00A94A02" w:rsidP="00A94A0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Еколог. обгрун.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ОЛІЙНИК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5D1592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ДМИТРЕНКО  </w:t>
            </w:r>
            <w:r w:rsidRPr="005D159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5D1592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</w:t>
            </w:r>
            <w:r w:rsidRPr="005D159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СТ539-43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7A1D" w:rsidRPr="00303C80" w:rsidRDefault="00A94A02" w:rsidP="00A94A0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95D30">
              <w:rPr>
                <w:rFonts w:ascii="Times New Roman" w:hAnsi="Times New Roman" w:cs="Times New Roman"/>
                <w:b/>
                <w:bCs/>
                <w:lang w:val="uk-UA"/>
              </w:rPr>
              <w:t>Комп.графіка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Pr="005D1592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СТАШЕНКО  </w:t>
            </w:r>
            <w:r w:rsidRPr="005D159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А311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7A1D" w:rsidRPr="00303C80" w:rsidRDefault="00A94A02" w:rsidP="00A94A0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95D30">
              <w:rPr>
                <w:rFonts w:ascii="Times New Roman" w:hAnsi="Times New Roman" w:cs="Times New Roman"/>
                <w:b/>
                <w:bCs/>
                <w:lang w:val="uk-UA"/>
              </w:rPr>
              <w:t>Прав.регулюван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D1592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   КРИВОРУЧКО    </w:t>
            </w:r>
            <w:r w:rsidRPr="005D159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а330</w:t>
            </w:r>
          </w:p>
        </w:tc>
      </w:tr>
      <w:tr w:rsidR="000F7A1D" w:rsidRPr="00A94A02" w:rsidTr="00A027E3">
        <w:trPr>
          <w:trHeight w:val="138"/>
        </w:trPr>
        <w:tc>
          <w:tcPr>
            <w:tcW w:w="19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7A1D" w:rsidRPr="00303C80" w:rsidRDefault="000F7A1D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7A1D" w:rsidRPr="00303C80" w:rsidRDefault="000F7A1D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6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A1D" w:rsidRPr="00303C80" w:rsidRDefault="000F7A1D" w:rsidP="000F7A1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A4909">
              <w:rPr>
                <w:rFonts w:ascii="Times New Roman" w:hAnsi="Times New Roman" w:cs="Times New Roman"/>
                <w:b/>
                <w:bCs/>
                <w:lang w:val="uk-UA"/>
              </w:rPr>
              <w:t>Філ.творч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КАДІЄВСЬКА </w:t>
            </w:r>
            <w:r w:rsidRPr="000F7A1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а335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A1D" w:rsidRPr="00303C80" w:rsidRDefault="00A94A02" w:rsidP="00A94A0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95D30">
              <w:rPr>
                <w:rFonts w:ascii="Times New Roman" w:hAnsi="Times New Roman" w:cs="Times New Roman"/>
                <w:b/>
                <w:bCs/>
                <w:lang w:val="uk-UA"/>
              </w:rPr>
              <w:t>Прав. регулюван.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D1592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КРИВОРУЧКО    </w:t>
            </w:r>
            <w:r w:rsidRPr="005D159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а330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A1D" w:rsidRPr="00303C80" w:rsidRDefault="00A94A02" w:rsidP="001A490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Еколог. обгр.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0F7A1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539-43 </w:t>
            </w:r>
            <w:r w:rsidRPr="005D1592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ОЛІЙНИК    ДМИТРЕНКО   </w:t>
            </w:r>
            <w:r w:rsidR="001A4909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Лаб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A1D" w:rsidRPr="00303C80" w:rsidRDefault="00761299" w:rsidP="0076129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Мет.преддипл.досл</w:t>
            </w:r>
            <w:r w:rsidRPr="005D1592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Л   САВИЦЬКА   </w:t>
            </w:r>
            <w:r w:rsidRPr="005D159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А205</w:t>
            </w:r>
          </w:p>
        </w:tc>
      </w:tr>
      <w:tr w:rsidR="000F7A1D" w:rsidRPr="00A94A02" w:rsidTr="00A027E3">
        <w:trPr>
          <w:trHeight w:val="128"/>
        </w:trPr>
        <w:tc>
          <w:tcPr>
            <w:tcW w:w="19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7A1D" w:rsidRPr="00303C80" w:rsidRDefault="000F7A1D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A1D" w:rsidRPr="00303C80" w:rsidRDefault="000F7A1D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A1D" w:rsidRPr="00303C80" w:rsidRDefault="000F7A1D" w:rsidP="0028607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Орг.та упр.проект.та буд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КОРНИЛО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0F7A1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ГС803</w:t>
            </w:r>
          </w:p>
        </w:tc>
        <w:tc>
          <w:tcPr>
            <w:tcW w:w="1204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A1D" w:rsidRPr="00303C80" w:rsidRDefault="00A94A02" w:rsidP="005D159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94A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Іноз. мова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КАРТЕЛЬ    </w:t>
            </w:r>
            <w:r w:rsidRPr="000F7A1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806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7A1D" w:rsidRPr="00FA3E64" w:rsidRDefault="00A94A02" w:rsidP="001A490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612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Прав. регулюван.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D1592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КРИВОРУЧКО    </w:t>
            </w:r>
            <w:r w:rsidRPr="005D159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а33</w:t>
            </w:r>
            <w:r w:rsidR="001A490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7A1D" w:rsidRPr="00303C80" w:rsidRDefault="005D1592" w:rsidP="00761299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Благ.та оз</w:t>
            </w:r>
            <w:r w:rsidR="007612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.міс.т</w:t>
            </w:r>
            <w:r w:rsidR="00761299" w:rsidRPr="007612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ер</w:t>
            </w:r>
            <w:r w:rsidR="0076129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761299" w:rsidRPr="005D1592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 БЕЛІКОВА</w:t>
            </w:r>
            <w:r w:rsidR="00761299" w:rsidRPr="005D159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А205</w:t>
            </w:r>
          </w:p>
        </w:tc>
      </w:tr>
      <w:tr w:rsidR="000F7A1D" w:rsidRPr="00A94A02" w:rsidTr="00A027E3">
        <w:trPr>
          <w:trHeight w:val="118"/>
        </w:trPr>
        <w:tc>
          <w:tcPr>
            <w:tcW w:w="19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7A1D" w:rsidRPr="00303C80" w:rsidRDefault="000F7A1D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7A1D" w:rsidRPr="00303C80" w:rsidRDefault="000F7A1D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7A1D" w:rsidRPr="00303C80" w:rsidRDefault="000F7A1D" w:rsidP="0028607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0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7A1D" w:rsidRPr="00303C80" w:rsidRDefault="000F7A1D" w:rsidP="0028607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3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A1D" w:rsidRPr="00A94A02" w:rsidRDefault="00761299" w:rsidP="005D159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Арх.диз.пр</w:t>
            </w:r>
            <w:r w:rsidR="00A94A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="00A94A02" w:rsidRPr="00761299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="00A94A02" w:rsidRPr="00761299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ТЮРІКОВА</w:t>
            </w:r>
            <w:r w:rsidR="00A94A02" w:rsidRPr="0076129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</w:t>
            </w:r>
            <w:r w:rsidR="00A94A02" w:rsidRPr="0076129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А507</w:t>
            </w:r>
            <w:r w:rsidR="00A94A02" w:rsidRPr="00A94A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A1D" w:rsidRPr="00303C80" w:rsidRDefault="008A4D10" w:rsidP="008A4D10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Мет.преддипл.досл</w:t>
            </w:r>
            <w:r w:rsidRPr="005D1592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  САВИЦЬКА   </w:t>
            </w:r>
            <w:r w:rsidRPr="005D159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А205</w:t>
            </w:r>
          </w:p>
        </w:tc>
      </w:tr>
      <w:tr w:rsidR="000F7A1D" w:rsidRPr="00303C80" w:rsidTr="00A027E3">
        <w:trPr>
          <w:trHeight w:val="79"/>
        </w:trPr>
        <w:tc>
          <w:tcPr>
            <w:tcW w:w="19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7A1D" w:rsidRPr="00303C80" w:rsidRDefault="000F7A1D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A1D" w:rsidRPr="00303C80" w:rsidRDefault="000F7A1D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A1D" w:rsidRPr="00303C80" w:rsidRDefault="000F7A1D" w:rsidP="000F7A1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F7A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Ох. пр. в буд.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КНИШ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0F7A1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7A1D" w:rsidRPr="00303C80" w:rsidRDefault="00A94A02" w:rsidP="00A94A0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94A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Комп.граф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ДОЛГІХ </w:t>
            </w:r>
            <w:r w:rsidRPr="000F7A1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603</w:t>
            </w:r>
          </w:p>
        </w:tc>
        <w:tc>
          <w:tcPr>
            <w:tcW w:w="1135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A1D" w:rsidRPr="00303C80" w:rsidRDefault="00A94A02" w:rsidP="00A94A0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94A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Арх.диз.проект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A94A0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ТЮРІКОВА</w:t>
            </w:r>
            <w:r w:rsidRPr="00A94A0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A94A0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МЕЛЬНИК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A94A0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А507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A1D" w:rsidRPr="00303C80" w:rsidRDefault="008A4D10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F7A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РУМІЛЕЦЬ БЕЛІКОВА</w:t>
            </w:r>
            <w:r w:rsidR="00BB182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8A4D1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А205</w:t>
            </w:r>
          </w:p>
        </w:tc>
      </w:tr>
      <w:tr w:rsidR="000F7A1D" w:rsidRPr="00303C80" w:rsidTr="00A027E3">
        <w:trPr>
          <w:trHeight w:val="178"/>
        </w:trPr>
        <w:tc>
          <w:tcPr>
            <w:tcW w:w="19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7A1D" w:rsidRPr="00303C80" w:rsidRDefault="000F7A1D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7A1D" w:rsidRPr="00303C80" w:rsidRDefault="000F7A1D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7A1D" w:rsidRPr="00303C80" w:rsidRDefault="000F7A1D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0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7A1D" w:rsidRPr="00303C80" w:rsidRDefault="005D1592" w:rsidP="00A94A0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Орг.та упр. пр</w:t>
            </w:r>
            <w:r w:rsidR="00A94A02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A94A0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та буд </w:t>
            </w:r>
            <w:r w:rsidR="00A94A0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A94A02"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A94A0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A94A02" w:rsidRPr="005D1592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КОРНИЛО  </w:t>
            </w:r>
            <w:r w:rsidR="00A94A02" w:rsidRPr="005D159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ГС806</w:t>
            </w:r>
          </w:p>
        </w:tc>
        <w:tc>
          <w:tcPr>
            <w:tcW w:w="113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7A1D" w:rsidRPr="00303C80" w:rsidRDefault="000F7A1D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5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7A1D" w:rsidRPr="00303C80" w:rsidRDefault="000F7A1D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A81AF7" w:rsidRPr="00303C80" w:rsidTr="00A027E3">
        <w:trPr>
          <w:trHeight w:val="96"/>
        </w:trPr>
        <w:tc>
          <w:tcPr>
            <w:tcW w:w="19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1AF7" w:rsidRPr="00303C80" w:rsidRDefault="00A81AF7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1AF7" w:rsidRPr="00303C80" w:rsidRDefault="00A81AF7" w:rsidP="00A027E3">
            <w:pPr>
              <w:ind w:left="-108" w:right="-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1AF7" w:rsidRPr="00303C80" w:rsidRDefault="00A81AF7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0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1AF7" w:rsidRPr="00303C80" w:rsidRDefault="00A94A02" w:rsidP="00A94A0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Осн. преддипл. досл. </w:t>
            </w:r>
            <w:r w:rsidRPr="00A94A0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D1592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   ХАРІТОНОВ   </w:t>
            </w:r>
            <w:r w:rsidRPr="005D159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А605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1AF7" w:rsidRPr="00303C80" w:rsidRDefault="00A94A02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94A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Арх.диз.проект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A94A0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D1592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ТЮРІКОВА</w:t>
            </w:r>
            <w:r w:rsidRPr="005D159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 </w:t>
            </w:r>
            <w:r w:rsidRPr="005D1592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МЕЛЬНИК  </w:t>
            </w:r>
            <w:r w:rsidRPr="005D159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А507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1AF7" w:rsidRPr="00303C80" w:rsidRDefault="00BB182C" w:rsidP="005D159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Пром.інфр.міс. агл </w:t>
            </w:r>
            <w:r w:rsidRPr="00BB182C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СТОРОЖУК </w:t>
            </w:r>
            <w:r w:rsidRPr="00BB182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А205</w:t>
            </w:r>
          </w:p>
        </w:tc>
      </w:tr>
      <w:tr w:rsidR="00A81AF7" w:rsidRPr="00303C80" w:rsidTr="00A027E3">
        <w:trPr>
          <w:trHeight w:val="106"/>
        </w:trPr>
        <w:tc>
          <w:tcPr>
            <w:tcW w:w="19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81AF7" w:rsidRPr="00303C80" w:rsidRDefault="00A81AF7" w:rsidP="000F7A1D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1AF7" w:rsidRPr="00303C80" w:rsidRDefault="00A81AF7" w:rsidP="002860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2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1AF7" w:rsidRPr="00303C80" w:rsidRDefault="00A81AF7" w:rsidP="0028607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1AF7" w:rsidRPr="00303C80" w:rsidRDefault="00A81AF7" w:rsidP="0028607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1AF7" w:rsidRPr="00303C80" w:rsidRDefault="00A81AF7" w:rsidP="0028607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5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1AF7" w:rsidRPr="00303C80" w:rsidRDefault="00A81AF7" w:rsidP="0028607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BB182C" w:rsidRPr="00303C80" w:rsidTr="00A027E3">
        <w:trPr>
          <w:trHeight w:val="246"/>
        </w:trPr>
        <w:tc>
          <w:tcPr>
            <w:tcW w:w="19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182C" w:rsidRPr="00303C80" w:rsidRDefault="00BB182C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182C" w:rsidRPr="00303C80" w:rsidRDefault="00BB182C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182C" w:rsidRPr="00303C80" w:rsidRDefault="00BB182C" w:rsidP="00BB18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Метод наук.дослідж в арх</w:t>
            </w:r>
            <w:r w:rsidRPr="00BB182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D1592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Л   ЯРЕМЕНКО   </w:t>
            </w:r>
            <w:r w:rsidRPr="005D159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А201</w:t>
            </w:r>
          </w:p>
        </w:tc>
        <w:tc>
          <w:tcPr>
            <w:tcW w:w="3290" w:type="pct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182C" w:rsidRPr="00303C80" w:rsidRDefault="00BB182C" w:rsidP="00BB18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B1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ове</w:t>
            </w:r>
            <w:r w:rsidRPr="00BB1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регулюван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ня госп. діяльн.</w:t>
            </w:r>
            <w:r w:rsidRPr="00BB1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у будів-ві </w:t>
            </w:r>
            <w:r w:rsidRPr="00BB18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КРИВОРУЧКО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BB182C" w:rsidRPr="00303C80" w:rsidTr="00A027E3">
        <w:trPr>
          <w:trHeight w:val="171"/>
        </w:trPr>
        <w:tc>
          <w:tcPr>
            <w:tcW w:w="19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182C" w:rsidRPr="00303C80" w:rsidRDefault="00BB182C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182C" w:rsidRPr="00303C80" w:rsidRDefault="00BB182C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6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182C" w:rsidRDefault="00BB182C" w:rsidP="00BB18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B1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Суч.</w:t>
            </w:r>
            <w:r w:rsidR="002D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B1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буд.</w:t>
            </w:r>
            <w:r w:rsidR="002D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B1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констр.</w:t>
            </w:r>
            <w:r w:rsidR="002D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   </w:t>
            </w:r>
            <w:r w:rsidRPr="00BB182C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КОЛОМІЙЧУК     </w:t>
            </w:r>
            <w:r w:rsidR="00DC1FBF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а260</w:t>
            </w:r>
          </w:p>
        </w:tc>
        <w:tc>
          <w:tcPr>
            <w:tcW w:w="3290" w:type="pct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182C" w:rsidRPr="00303C80" w:rsidRDefault="00BB182C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BB182C" w:rsidRPr="00303C80" w:rsidTr="00A027E3">
        <w:trPr>
          <w:trHeight w:val="299"/>
        </w:trPr>
        <w:tc>
          <w:tcPr>
            <w:tcW w:w="19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182C" w:rsidRPr="00303C80" w:rsidRDefault="00BB182C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182C" w:rsidRPr="00303C80" w:rsidRDefault="00BB182C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182C" w:rsidRPr="00303C80" w:rsidRDefault="00BB182C" w:rsidP="00BB18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B1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Суч.буд.констр.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BB182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BB182C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КОЛОМІЙЧУК     </w:t>
            </w:r>
            <w:r w:rsidR="003556C0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а260</w:t>
            </w:r>
          </w:p>
        </w:tc>
        <w:tc>
          <w:tcPr>
            <w:tcW w:w="3290" w:type="pct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182C" w:rsidRPr="00303C80" w:rsidRDefault="00BB182C" w:rsidP="00BB18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Екологічне обгрунтування арх. - будівельних рішень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  ДМИТРЕНКО   </w:t>
            </w:r>
          </w:p>
        </w:tc>
      </w:tr>
      <w:tr w:rsidR="00BB182C" w:rsidRPr="00303C80" w:rsidTr="00A027E3">
        <w:trPr>
          <w:trHeight w:val="210"/>
        </w:trPr>
        <w:tc>
          <w:tcPr>
            <w:tcW w:w="19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182C" w:rsidRPr="00303C80" w:rsidRDefault="00BB182C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182C" w:rsidRPr="00303C80" w:rsidRDefault="00BB182C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182C" w:rsidRPr="00303C80" w:rsidRDefault="00BB182C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90" w:type="pct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182C" w:rsidRPr="00303C80" w:rsidRDefault="00BB182C" w:rsidP="00BB182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Організація та управління проектуванням та будівництвом 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КОРНИЛО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0F7A1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CC6F32" w:rsidRPr="00303C80" w:rsidTr="00A027E3">
        <w:trPr>
          <w:trHeight w:val="103"/>
        </w:trPr>
        <w:tc>
          <w:tcPr>
            <w:tcW w:w="19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C6F32" w:rsidRPr="00303C80" w:rsidRDefault="00CC6F32" w:rsidP="000F7A1D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п`ятниця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6F32" w:rsidRPr="00303C80" w:rsidRDefault="00CC6F32" w:rsidP="001A490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2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6F32" w:rsidRPr="00303C80" w:rsidRDefault="00CC6F32" w:rsidP="002860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6F32" w:rsidRPr="00BF5661" w:rsidRDefault="00CC6F32" w:rsidP="0028607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3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6F32" w:rsidRPr="00303C80" w:rsidRDefault="00CC6F32" w:rsidP="002860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5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6F32" w:rsidRPr="00303C80" w:rsidRDefault="00CC6F32" w:rsidP="002860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CC6F32" w:rsidRPr="005D1592" w:rsidTr="00A027E3">
        <w:trPr>
          <w:trHeight w:val="85"/>
        </w:trPr>
        <w:tc>
          <w:tcPr>
            <w:tcW w:w="19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6F32" w:rsidRPr="00303C80" w:rsidRDefault="00CC6F32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6F32" w:rsidRPr="00303C80" w:rsidRDefault="00CC6F32" w:rsidP="001A490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6F32" w:rsidRPr="00303C80" w:rsidRDefault="00CC6F32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6F32" w:rsidRPr="00BF5661" w:rsidRDefault="00CC6F32" w:rsidP="005D159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BB1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Суч.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B1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B1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констр.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   </w:t>
            </w:r>
            <w:r w:rsidRPr="00BB182C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КОЛОМІЙЧУК     </w:t>
            </w:r>
            <w:r w:rsidRPr="00BB182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260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6F32" w:rsidRPr="00303C80" w:rsidRDefault="00CC6F32" w:rsidP="005D159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Орг.та упр.пр. та буд. </w:t>
            </w:r>
            <w:r w:rsidRPr="005D1592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  КОРНИЛО  </w:t>
            </w:r>
            <w:r w:rsidRPr="005D159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ГС803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6F32" w:rsidRPr="00303C80" w:rsidRDefault="00CC6F32" w:rsidP="005D159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Еколог. обгр.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ПР  </w:t>
            </w:r>
            <w:r w:rsidRPr="005D1592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ДМИТРЕНКО  </w:t>
            </w:r>
            <w:r w:rsidRPr="005D159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СТ527-29</w:t>
            </w:r>
          </w:p>
        </w:tc>
      </w:tr>
      <w:tr w:rsidR="00CC6F32" w:rsidRPr="005D1592" w:rsidTr="00A027E3">
        <w:trPr>
          <w:trHeight w:val="148"/>
        </w:trPr>
        <w:tc>
          <w:tcPr>
            <w:tcW w:w="19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6F32" w:rsidRPr="00303C80" w:rsidRDefault="00CC6F32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6F32" w:rsidRPr="00303C80" w:rsidRDefault="00CC6F32" w:rsidP="001A490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6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6F32" w:rsidRPr="00303C80" w:rsidRDefault="00CC6F32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F7A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Ох. пр. в буд.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5D1592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КНИШ     </w:t>
            </w:r>
            <w:r w:rsidRPr="005D159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ГС803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6F32" w:rsidRPr="00BF5661" w:rsidRDefault="00CC6F32" w:rsidP="005D159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Еколог. обгр.   </w:t>
            </w:r>
            <w:r w:rsidRPr="005D159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ПР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5D1592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ДМИТРЕНКО   </w:t>
            </w:r>
            <w:r w:rsidRPr="005D159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СТ527-29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6F32" w:rsidRPr="00303C80" w:rsidRDefault="00CC6F32" w:rsidP="005D159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5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6F32" w:rsidRPr="00303C80" w:rsidRDefault="00CC6F32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B1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Суч.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B1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B1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констр.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   </w:t>
            </w:r>
            <w:r w:rsidRPr="00BB182C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КОЛОМІЙЧУК     </w:t>
            </w:r>
            <w:r w:rsidRPr="00BB182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260</w:t>
            </w:r>
          </w:p>
        </w:tc>
      </w:tr>
      <w:tr w:rsidR="00CC6F32" w:rsidRPr="0034539E" w:rsidTr="00A027E3">
        <w:trPr>
          <w:trHeight w:val="98"/>
        </w:trPr>
        <w:tc>
          <w:tcPr>
            <w:tcW w:w="19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6F32" w:rsidRPr="00303C80" w:rsidRDefault="00CC6F32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6F32" w:rsidRPr="00303C80" w:rsidRDefault="00CC6F32" w:rsidP="001A490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6F32" w:rsidRPr="00FA3E64" w:rsidRDefault="00CC6F32" w:rsidP="005D159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20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6F32" w:rsidRPr="00303C80" w:rsidRDefault="00CC6F32" w:rsidP="005D159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D15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Цив.захист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Pr="005D1592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ПРИСТУПЛЮК    </w:t>
            </w:r>
            <w:r w:rsidRPr="005D159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СТ320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6F32" w:rsidRPr="00303C80" w:rsidRDefault="00CC6F32" w:rsidP="0028607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95D30">
              <w:rPr>
                <w:rFonts w:ascii="Times New Roman" w:hAnsi="Times New Roman" w:cs="Times New Roman"/>
                <w:b/>
                <w:bCs/>
                <w:lang w:val="uk-UA"/>
              </w:rPr>
              <w:t>Суч. буд. констр.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   </w:t>
            </w:r>
            <w:r w:rsidRPr="00BB182C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КОЛОМІЙЧУК     </w:t>
            </w:r>
            <w:r w:rsidRPr="00BB182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260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6F32" w:rsidRPr="005D1592" w:rsidRDefault="00CC6F32" w:rsidP="0028607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Мет.преддипл.досл</w:t>
            </w:r>
            <w:r w:rsidRPr="005D159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A94A0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САВИЦЬКА   </w:t>
            </w:r>
          </w:p>
        </w:tc>
      </w:tr>
      <w:tr w:rsidR="00CC6F32" w:rsidRPr="005D1592" w:rsidTr="00A027E3">
        <w:trPr>
          <w:trHeight w:val="138"/>
        </w:trPr>
        <w:tc>
          <w:tcPr>
            <w:tcW w:w="19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6F32" w:rsidRPr="00303C80" w:rsidRDefault="00CC6F32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6F32" w:rsidRPr="00303C80" w:rsidRDefault="00CC6F32" w:rsidP="001A490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6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6F32" w:rsidRPr="00FA3E64" w:rsidRDefault="00CC6F32" w:rsidP="005D159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Еколог. обгр.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0F7A1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527-29 </w:t>
            </w:r>
            <w:r w:rsidRPr="005D1592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ОЛІЙНИК    ДМИТРЕНКО   Лаб</w:t>
            </w:r>
          </w:p>
        </w:tc>
        <w:tc>
          <w:tcPr>
            <w:tcW w:w="120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6F32" w:rsidRPr="00303C80" w:rsidRDefault="00CC6F32" w:rsidP="005D159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F7A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Ох. пр. в буд.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5D1592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КНИШ     </w:t>
            </w:r>
            <w:r w:rsidRPr="005D159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ГС803</w:t>
            </w:r>
          </w:p>
        </w:tc>
        <w:tc>
          <w:tcPr>
            <w:tcW w:w="113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6F32" w:rsidRPr="00303C80" w:rsidRDefault="00CC6F32" w:rsidP="0028607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D15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Цив.захист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Pr="005D1592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ПРИСТУПЛЮК    </w:t>
            </w:r>
            <w:r w:rsidRPr="005D159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СТ320</w:t>
            </w:r>
          </w:p>
        </w:tc>
        <w:tc>
          <w:tcPr>
            <w:tcW w:w="95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6F32" w:rsidRPr="005D1592" w:rsidRDefault="00CC6F32" w:rsidP="0028607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CC6F32" w:rsidRPr="005D1592" w:rsidTr="00A027E3">
        <w:trPr>
          <w:trHeight w:val="329"/>
        </w:trPr>
        <w:tc>
          <w:tcPr>
            <w:tcW w:w="19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6F32" w:rsidRPr="00303C80" w:rsidRDefault="00CC6F32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6F32" w:rsidRPr="00303C80" w:rsidRDefault="00CC6F32" w:rsidP="001A490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03C80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6F32" w:rsidRPr="005D1592" w:rsidRDefault="00CC6F32" w:rsidP="005D1592">
            <w:pPr>
              <w:spacing w:line="2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612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Комп.гра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ДОЛГІХ   </w:t>
            </w:r>
            <w:r w:rsidRPr="000F7A1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603</w:t>
            </w:r>
          </w:p>
        </w:tc>
        <w:tc>
          <w:tcPr>
            <w:tcW w:w="1204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6F32" w:rsidRPr="005D1592" w:rsidRDefault="00CC6F32" w:rsidP="0028607C">
            <w:pPr>
              <w:spacing w:line="12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5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6F32" w:rsidRPr="00303C80" w:rsidRDefault="00CC6F32" w:rsidP="005D159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F7A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Іноз.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мова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ЗАЙЦЕВА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0F7A1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808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6F32" w:rsidRPr="005D1592" w:rsidRDefault="00CC6F32" w:rsidP="005D159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95D30">
              <w:rPr>
                <w:rFonts w:ascii="Times New Roman" w:hAnsi="Times New Roman" w:cs="Times New Roman"/>
                <w:b/>
                <w:bCs/>
                <w:lang w:val="uk-UA"/>
              </w:rPr>
              <w:t>Цив.захист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Pr="005D1592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ПРИСТУПЛЮК    </w:t>
            </w:r>
            <w:r w:rsidRPr="005D159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СТ320</w:t>
            </w:r>
          </w:p>
        </w:tc>
      </w:tr>
      <w:tr w:rsidR="00CC6F32" w:rsidRPr="005D1592" w:rsidTr="00A027E3">
        <w:trPr>
          <w:trHeight w:val="262"/>
        </w:trPr>
        <w:tc>
          <w:tcPr>
            <w:tcW w:w="19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6F32" w:rsidRPr="00303C80" w:rsidRDefault="00CC6F32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1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6F32" w:rsidRPr="00303C80" w:rsidRDefault="00CC6F32" w:rsidP="001A490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6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6F32" w:rsidRPr="005D1592" w:rsidRDefault="00CC6F32" w:rsidP="0028607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04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6F32" w:rsidRPr="00303C80" w:rsidRDefault="00CC6F32" w:rsidP="0028607C">
            <w:pPr>
              <w:spacing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5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6F32" w:rsidRPr="00303C80" w:rsidRDefault="00CC6F32" w:rsidP="000F7A1D">
            <w:pPr>
              <w:spacing w:line="1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C6F32" w:rsidRPr="005D1592" w:rsidRDefault="00CC6F32" w:rsidP="005D159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Орг.та упр.пр. буд </w:t>
            </w:r>
            <w:r w:rsidRPr="005D1592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  КОРНИЛО  </w:t>
            </w:r>
            <w:r w:rsidRPr="005D159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ГС803</w:t>
            </w:r>
          </w:p>
        </w:tc>
      </w:tr>
      <w:tr w:rsidR="00CC6F32" w:rsidRPr="005D1592" w:rsidTr="00A027E3">
        <w:trPr>
          <w:trHeight w:val="173"/>
        </w:trPr>
        <w:tc>
          <w:tcPr>
            <w:tcW w:w="19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6F32" w:rsidRPr="00303C80" w:rsidRDefault="00CC6F32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6F32" w:rsidRPr="005D1592" w:rsidRDefault="00CC6F32" w:rsidP="001A490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9-10</w:t>
            </w: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6F32" w:rsidRPr="005D1592" w:rsidRDefault="00CC6F32" w:rsidP="0028607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04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6F32" w:rsidRPr="005D1592" w:rsidRDefault="00CC6F32" w:rsidP="0028607C">
            <w:pPr>
              <w:spacing w:line="12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5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6F32" w:rsidRPr="005D1592" w:rsidRDefault="005B647C" w:rsidP="00867F46">
            <w:pPr>
              <w:spacing w:line="120" w:lineRule="atLeast"/>
              <w:ind w:left="-115" w:right="-11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Ох.</w:t>
            </w:r>
            <w:r w:rsidR="00CC6F32" w:rsidRPr="000F7A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пр. в буд.</w:t>
            </w:r>
            <w:r w:rsidR="00CC6F3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CC6F32"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КНИШ  </w:t>
            </w:r>
            <w:r w:rsidR="00CC6F32" w:rsidRPr="005D159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ГС803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6F32" w:rsidRPr="005D1592" w:rsidRDefault="00CC6F32" w:rsidP="005D159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94A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Іноз. мова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0F7A1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D1592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КАРТЕЛЬ    </w:t>
            </w:r>
            <w:r w:rsidRPr="005D1592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СТ806</w:t>
            </w:r>
          </w:p>
        </w:tc>
      </w:tr>
      <w:tr w:rsidR="00CC6F32" w:rsidRPr="005D1592" w:rsidTr="00A027E3">
        <w:trPr>
          <w:trHeight w:val="258"/>
        </w:trPr>
        <w:tc>
          <w:tcPr>
            <w:tcW w:w="19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6F32" w:rsidRPr="00303C80" w:rsidRDefault="00CC6F32" w:rsidP="0028607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6F32" w:rsidRDefault="00CC6F32" w:rsidP="001A490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6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6F32" w:rsidRPr="005D1592" w:rsidRDefault="00CC6F32" w:rsidP="0028607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0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6F32" w:rsidRPr="005D1592" w:rsidRDefault="00CC6F32" w:rsidP="0028607C">
            <w:pPr>
              <w:spacing w:line="12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6F32" w:rsidRPr="005D1592" w:rsidRDefault="00CC6F32" w:rsidP="000F7A1D">
            <w:pPr>
              <w:spacing w:line="12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5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6F32" w:rsidRPr="00A94A02" w:rsidRDefault="00CC6F32" w:rsidP="005D159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A81AF7" w:rsidRPr="00303C80" w:rsidRDefault="00A81AF7" w:rsidP="005D1592">
      <w:pPr>
        <w:jc w:val="center"/>
        <w:rPr>
          <w:rFonts w:ascii="Times New Roman" w:hAnsi="Times New Roman" w:cs="Times New Roman"/>
          <w:bCs/>
          <w:lang w:val="uk-UA"/>
        </w:rPr>
      </w:pPr>
      <w:r w:rsidRPr="00303C80">
        <w:rPr>
          <w:rFonts w:ascii="Times New Roman" w:hAnsi="Times New Roman" w:cs="Times New Roman"/>
          <w:bCs/>
          <w:lang w:val="uk-UA"/>
        </w:rPr>
        <w:t>Керівник ЦООП                               Ю. О. Закорчемний</w:t>
      </w:r>
    </w:p>
    <w:p w:rsidR="009931B6" w:rsidRPr="00C95D30" w:rsidRDefault="00A81AF7" w:rsidP="00C95D30">
      <w:pPr>
        <w:jc w:val="center"/>
        <w:rPr>
          <w:rFonts w:ascii="Times New Roman" w:hAnsi="Times New Roman" w:cs="Times New Roman"/>
          <w:lang w:val="uk-UA"/>
        </w:rPr>
      </w:pPr>
      <w:r w:rsidRPr="00303C80">
        <w:rPr>
          <w:rFonts w:ascii="Times New Roman" w:hAnsi="Times New Roman" w:cs="Times New Roman"/>
          <w:bCs/>
          <w:lang w:val="uk-UA"/>
        </w:rPr>
        <w:t>Директор  АХІ                          В.  П.Уреньов</w:t>
      </w:r>
    </w:p>
    <w:sectPr w:rsidR="009931B6" w:rsidRPr="00C95D30" w:rsidSect="003C513C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1AF7"/>
    <w:rsid w:val="00001E15"/>
    <w:rsid w:val="000F7A1D"/>
    <w:rsid w:val="001A4909"/>
    <w:rsid w:val="002D0998"/>
    <w:rsid w:val="0034539E"/>
    <w:rsid w:val="003556C0"/>
    <w:rsid w:val="003C513C"/>
    <w:rsid w:val="005B647C"/>
    <w:rsid w:val="005D1592"/>
    <w:rsid w:val="00761299"/>
    <w:rsid w:val="0085215D"/>
    <w:rsid w:val="00867F46"/>
    <w:rsid w:val="008A4D10"/>
    <w:rsid w:val="009931B6"/>
    <w:rsid w:val="00A027E3"/>
    <w:rsid w:val="00A81AF7"/>
    <w:rsid w:val="00A94A02"/>
    <w:rsid w:val="00B870D3"/>
    <w:rsid w:val="00BB182C"/>
    <w:rsid w:val="00C95D30"/>
    <w:rsid w:val="00CC6F32"/>
    <w:rsid w:val="00DC1FBF"/>
    <w:rsid w:val="00E20699"/>
    <w:rsid w:val="00FC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A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27</cp:revision>
  <dcterms:created xsi:type="dcterms:W3CDTF">2020-09-26T18:08:00Z</dcterms:created>
  <dcterms:modified xsi:type="dcterms:W3CDTF">2020-10-07T12:31:00Z</dcterms:modified>
</cp:coreProperties>
</file>