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>ЗАТВЕРДЖУЮ</w:t>
      </w:r>
    </w:p>
    <w:p w:rsidR="00A65E44" w:rsidRDefault="00D01AC7" w:rsidP="00A65E44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</w:t>
      </w:r>
      <w:r w:rsidR="00A65E44">
        <w:rPr>
          <w:rFonts w:ascii="Times New Roman" w:hAnsi="Times New Roman" w:cs="Times New Roman"/>
          <w:b/>
          <w:bCs/>
          <w:lang w:val="uk-UA"/>
        </w:rPr>
        <w:t xml:space="preserve"> Р</w:t>
      </w:r>
      <w:proofErr w:type="spellStart"/>
      <w:r w:rsidR="00A65E44">
        <w:rPr>
          <w:rFonts w:ascii="Times New Roman" w:hAnsi="Times New Roman" w:cs="Times New Roman"/>
          <w:b/>
          <w:bCs/>
        </w:rPr>
        <w:t>ектор</w:t>
      </w:r>
      <w:proofErr w:type="spellEnd"/>
      <w:r w:rsidR="00A65E44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A65E44" w:rsidRDefault="00A65E44" w:rsidP="00A65E44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A65E44" w:rsidRDefault="00A65E44" w:rsidP="00ED4F3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A671F5">
        <w:rPr>
          <w:rFonts w:ascii="Times New Roman" w:hAnsi="Times New Roman" w:cs="Times New Roman"/>
          <w:b/>
          <w:bCs/>
          <w:lang w:val="uk-UA"/>
        </w:rPr>
        <w:t>3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A65E44" w:rsidRDefault="00A65E44" w:rsidP="00A65E44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AB4636">
        <w:rPr>
          <w:rFonts w:ascii="Times New Roman" w:hAnsi="Times New Roman" w:cs="Times New Roman"/>
          <w:b/>
          <w:bCs/>
          <w:sz w:val="28"/>
          <w:szCs w:val="28"/>
          <w:lang w:val="uk-UA"/>
        </w:rPr>
        <w:t>БУДІВЕЛЬНО-ТЕХНОЛОГІЧНОГО ІНСТИТУТУ</w:t>
      </w:r>
    </w:p>
    <w:p w:rsidR="00A65E44" w:rsidRPr="00A65E44" w:rsidRDefault="00A65E44" w:rsidP="00A65E4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646639">
        <w:rPr>
          <w:rFonts w:ascii="Times New Roman" w:hAnsi="Times New Roman" w:cs="Times New Roman"/>
          <w:b/>
          <w:sz w:val="28"/>
          <w:szCs w:val="28"/>
          <w:lang w:val="uk-UA"/>
        </w:rPr>
        <w:t>три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местр 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975215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915" w:type="dxa"/>
        <w:jc w:val="center"/>
        <w:tblInd w:w="720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1006"/>
        <w:gridCol w:w="767"/>
        <w:gridCol w:w="7142"/>
      </w:tblGrid>
      <w:tr w:rsidR="00A65E44" w:rsidRPr="004E0125" w:rsidTr="000170E8">
        <w:trPr>
          <w:trHeight w:val="282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65E44" w:rsidRDefault="00A65E44" w:rsidP="00F7209F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14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A65E44" w:rsidRDefault="004A6808" w:rsidP="004A680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–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7726E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</w:t>
            </w:r>
          </w:p>
        </w:tc>
      </w:tr>
      <w:tr w:rsidR="00452604" w:rsidRPr="00D01AC7" w:rsidTr="000170E8">
        <w:trPr>
          <w:trHeight w:val="203"/>
          <w:jc w:val="center"/>
        </w:trPr>
        <w:tc>
          <w:tcPr>
            <w:tcW w:w="10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2604" w:rsidRDefault="00452604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12.06</w:t>
            </w:r>
          </w:p>
        </w:tc>
        <w:tc>
          <w:tcPr>
            <w:tcW w:w="76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2604" w:rsidRDefault="00452604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ABB" w:rsidRDefault="00DD2ABB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452604" w:rsidRPr="0098346A" w:rsidRDefault="00452604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КОНСУЛЬТАЦІЯ        16.00         ТВАРДОВСЬКИЙ</w:t>
            </w:r>
          </w:p>
          <w:p w:rsidR="0098346A" w:rsidRPr="003A3F89" w:rsidRDefault="002A7824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5" w:history="1"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https://meet.google.com/huh-vign-xcx</w:t>
              </w:r>
            </w:hyperlink>
          </w:p>
        </w:tc>
      </w:tr>
      <w:tr w:rsidR="00452604" w:rsidRPr="0098346A" w:rsidTr="000170E8">
        <w:trPr>
          <w:trHeight w:val="30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2604" w:rsidRDefault="00452604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52604" w:rsidRDefault="00452604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52604" w:rsidRPr="003A3F89" w:rsidRDefault="00452604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</w:rPr>
            </w:pPr>
            <w:r w:rsidRPr="003A3F8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Будівельна  механіка</w:t>
            </w:r>
            <w:r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  </w:t>
            </w: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9.00        ТВАРДОВСЬКИЙ</w:t>
            </w:r>
            <w:r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</w:p>
          <w:p w:rsidR="0098346A" w:rsidRPr="003A3F89" w:rsidRDefault="002A7824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hyperlink r:id="rId6" w:history="1"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https</w:t>
              </w:r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://</w:t>
              </w:r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meet</w:t>
              </w:r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proofErr w:type="spellStart"/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google</w:t>
              </w:r>
              <w:proofErr w:type="spellEnd"/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.</w:t>
              </w:r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com</w:t>
              </w:r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/</w:t>
              </w:r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huh</w:t>
              </w:r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vign</w:t>
              </w:r>
              <w:proofErr w:type="spellEnd"/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</w:rPr>
                <w:t>-</w:t>
              </w:r>
              <w:proofErr w:type="spellStart"/>
              <w:r w:rsidR="0098346A" w:rsidRPr="003A3F89">
                <w:rPr>
                  <w:rStyle w:val="a4"/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en-US"/>
                </w:rPr>
                <w:t>xcx</w:t>
              </w:r>
              <w:proofErr w:type="spellEnd"/>
            </w:hyperlink>
          </w:p>
        </w:tc>
      </w:tr>
      <w:tr w:rsidR="00D959A0" w:rsidRPr="0098346A" w:rsidTr="000170E8">
        <w:trPr>
          <w:trHeight w:val="254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Pr="00D135BE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080866" w:rsidRDefault="00080866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3A3F89" w:rsidRDefault="00697A67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КОНСУЛЬТАЦІЯ        16.00         ФАЙЗУЛІНА</w:t>
            </w:r>
          </w:p>
          <w:p w:rsidR="0098346A" w:rsidRPr="003A3F89" w:rsidRDefault="0098346A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://</w:t>
            </w:r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usa</w:t>
            </w:r>
            <w:proofErr w:type="spellEnd"/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fhaq</w:t>
            </w:r>
            <w:proofErr w:type="spellEnd"/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3A3F89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maa</w:t>
            </w:r>
            <w:proofErr w:type="spellEnd"/>
          </w:p>
        </w:tc>
      </w:tr>
      <w:tr w:rsidR="00D959A0" w:rsidRPr="003A3F89" w:rsidTr="000170E8">
        <w:trPr>
          <w:trHeight w:val="23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346A" w:rsidRPr="003A3F89" w:rsidRDefault="00697A67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</w:pPr>
            <w:r w:rsidRPr="0008086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Організація  будівництва</w:t>
            </w:r>
            <w:r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    </w:t>
            </w: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9.00        ФАЙЗУЛІНА</w:t>
            </w:r>
            <w:r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</w:p>
          <w:p w:rsidR="00D959A0" w:rsidRPr="00080866" w:rsidRDefault="0098346A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://</w:t>
            </w:r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proofErr w:type="spellStart"/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.</w:t>
            </w:r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/</w:t>
            </w:r>
            <w:proofErr w:type="spellStart"/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usa</w:t>
            </w:r>
            <w:proofErr w:type="spellEnd"/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fhaq</w:t>
            </w:r>
            <w:proofErr w:type="spellEnd"/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  <w:t>-</w:t>
            </w:r>
            <w:proofErr w:type="spellStart"/>
            <w:r w:rsidRPr="0008086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maa</w:t>
            </w:r>
            <w:proofErr w:type="spellEnd"/>
            <w:r w:rsidR="00697A67" w:rsidRPr="00080866">
              <w:rPr>
                <w:rStyle w:val="a4"/>
                <w:rFonts w:ascii="Times New Roman" w:hAnsi="Times New Roman" w:cs="Times New Roman"/>
                <w:b/>
                <w:color w:val="auto"/>
                <w:sz w:val="20"/>
                <w:szCs w:val="20"/>
                <w:u w:val="none"/>
                <w:lang w:val="uk-UA"/>
              </w:rPr>
              <w:t xml:space="preserve"> </w:t>
            </w:r>
          </w:p>
        </w:tc>
      </w:tr>
      <w:tr w:rsidR="00D959A0" w:rsidRPr="0098346A" w:rsidTr="000170E8">
        <w:trPr>
          <w:trHeight w:val="30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ABB" w:rsidRDefault="00DD2ABB" w:rsidP="008248A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3A3F89" w:rsidRDefault="00D959A0" w:rsidP="008248A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 w:rsidR="008248A3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ДОВГАНЬ</w:t>
            </w:r>
          </w:p>
          <w:p w:rsidR="0098346A" w:rsidRPr="00DD2ABB" w:rsidRDefault="0098346A" w:rsidP="008248A3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</w:t>
            </w:r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meet</w:t>
            </w:r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google</w:t>
            </w:r>
            <w:proofErr w:type="spellEnd"/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</w:t>
            </w:r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jvk</w:t>
            </w:r>
            <w:proofErr w:type="spellEnd"/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hdnm</w:t>
            </w:r>
            <w:proofErr w:type="spellEnd"/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DD2ABB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hvp</w:t>
            </w:r>
            <w:proofErr w:type="spellEnd"/>
          </w:p>
        </w:tc>
      </w:tr>
      <w:tr w:rsidR="00D959A0" w:rsidRPr="00D01AC7" w:rsidTr="000170E8">
        <w:trPr>
          <w:trHeight w:val="27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98346A" w:rsidRDefault="00D959A0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</w:pPr>
          </w:p>
        </w:tc>
      </w:tr>
      <w:tr w:rsidR="00D959A0" w:rsidTr="000170E8">
        <w:trPr>
          <w:trHeight w:val="23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18.06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98346A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24"/>
                <w:lang w:val="uk-UA"/>
              </w:rPr>
            </w:pPr>
          </w:p>
        </w:tc>
      </w:tr>
      <w:tr w:rsidR="00D959A0" w:rsidRPr="0098346A" w:rsidTr="000170E8">
        <w:trPr>
          <w:trHeight w:val="27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7C3B8F" w:rsidRPr="00DD2ABB" w:rsidRDefault="00981B1E" w:rsidP="00AC1D8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</w:pPr>
            <w:r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3</w:t>
            </w:r>
            <w:r w:rsidR="00AC1D8C"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en-US"/>
              </w:rPr>
              <w:t>D</w:t>
            </w:r>
            <w:r w:rsidR="00AC1D8C"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</w:rPr>
              <w:t>-</w:t>
            </w:r>
            <w:r w:rsidR="00AC1D8C"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сканування</w:t>
            </w:r>
            <w:r w:rsidR="007C3B8F"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  в  адитивному  виробництві</w:t>
            </w:r>
          </w:p>
          <w:p w:rsidR="00D959A0" w:rsidRPr="003A3F89" w:rsidRDefault="00D959A0" w:rsidP="00AC1D8C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 </w:t>
            </w: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981B1E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ДОВГАНЬ</w:t>
            </w:r>
            <w:r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</w:p>
          <w:p w:rsidR="0098346A" w:rsidRPr="00DD2ABB" w:rsidRDefault="0098346A" w:rsidP="00AC1D8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://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jvk</w:t>
            </w:r>
            <w:proofErr w:type="spellEnd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hdnm</w:t>
            </w:r>
            <w:proofErr w:type="spellEnd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hvp</w:t>
            </w:r>
            <w:proofErr w:type="spellEnd"/>
          </w:p>
        </w:tc>
      </w:tr>
      <w:tr w:rsidR="00D959A0" w:rsidRPr="0098346A" w:rsidTr="000170E8">
        <w:trPr>
          <w:trHeight w:val="242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D2ABB" w:rsidRDefault="00DD2ABB" w:rsidP="007C3B8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3A3F89" w:rsidRDefault="00D959A0" w:rsidP="007C3B8F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 w:rsidR="007C3B8F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ДРАПАЛЮК</w:t>
            </w:r>
          </w:p>
          <w:p w:rsidR="0098346A" w:rsidRPr="00DD2ABB" w:rsidRDefault="0098346A" w:rsidP="007C3B8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://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uxt</w:t>
            </w:r>
            <w:proofErr w:type="spellEnd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wcwr</w:t>
            </w:r>
            <w:proofErr w:type="spellEnd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ebu</w:t>
            </w:r>
            <w:proofErr w:type="spellEnd"/>
          </w:p>
        </w:tc>
      </w:tr>
      <w:tr w:rsidR="00D959A0" w:rsidRPr="0098346A" w:rsidTr="000170E8">
        <w:trPr>
          <w:trHeight w:val="29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D959A0" w:rsidRPr="003A3F89" w:rsidRDefault="007C3B8F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</w:rPr>
            </w:pPr>
            <w:r w:rsidRPr="00DD2ABB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Будівельні  конструкції  2</w:t>
            </w:r>
            <w:r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  </w:t>
            </w: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9.00        ДРАПАЛЮК</w:t>
            </w:r>
            <w:r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</w:t>
            </w:r>
          </w:p>
          <w:p w:rsidR="0098346A" w:rsidRPr="00DD2ABB" w:rsidRDefault="0098346A" w:rsidP="00B9249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://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uxt</w:t>
            </w:r>
            <w:proofErr w:type="spellEnd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wcwr</w:t>
            </w:r>
            <w:proofErr w:type="spellEnd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DD2ABB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ebu</w:t>
            </w:r>
            <w:proofErr w:type="spellEnd"/>
          </w:p>
        </w:tc>
      </w:tr>
      <w:tr w:rsidR="00D959A0" w:rsidRPr="0098346A" w:rsidTr="000170E8">
        <w:trPr>
          <w:trHeight w:val="340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D959A0" w:rsidRDefault="00D959A0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F36" w:rsidRDefault="00ED4F36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D959A0" w:rsidRPr="003A3F89" w:rsidRDefault="00D959A0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 w:rsidR="00BF7BAD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БАБІЙ</w:t>
            </w:r>
          </w:p>
          <w:p w:rsidR="0098346A" w:rsidRPr="00ED4F36" w:rsidRDefault="0098346A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meet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google</w:t>
            </w:r>
            <w:proofErr w:type="spellEnd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fbf</w:t>
            </w:r>
            <w:proofErr w:type="spellEnd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rfua</w:t>
            </w:r>
            <w:proofErr w:type="spellEnd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ufs</w:t>
            </w:r>
            <w:proofErr w:type="spellEnd"/>
          </w:p>
        </w:tc>
      </w:tr>
      <w:tr w:rsidR="006C4701" w:rsidRPr="0098346A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4701" w:rsidRDefault="006C4701" w:rsidP="001A4655">
            <w:pPr>
              <w:pStyle w:val="a3"/>
              <w:spacing w:line="276" w:lineRule="auto"/>
              <w:ind w:left="-1199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170E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                 2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BF7BAD" w:rsidRPr="003A3F89" w:rsidRDefault="006C4701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</w:rPr>
            </w:pPr>
            <w:r w:rsidRPr="00ED4F3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Технологія  будівельного  виробництва</w:t>
            </w:r>
            <w:r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  </w:t>
            </w: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9.00        БАБІЙ</w:t>
            </w:r>
          </w:p>
          <w:p w:rsidR="0098346A" w:rsidRPr="00ED4F36" w:rsidRDefault="0098346A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meet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google</w:t>
            </w:r>
            <w:proofErr w:type="spellEnd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fbf</w:t>
            </w:r>
            <w:proofErr w:type="spellEnd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rfua</w:t>
            </w:r>
            <w:proofErr w:type="spellEnd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ufs</w:t>
            </w:r>
            <w:proofErr w:type="spellEnd"/>
          </w:p>
          <w:p w:rsidR="00BF7BAD" w:rsidRPr="0098346A" w:rsidRDefault="00BF7BAD" w:rsidP="003447A0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</w:pPr>
          </w:p>
          <w:p w:rsidR="006C4701" w:rsidRPr="003A3F89" w:rsidRDefault="00BF7BAD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КОНСУЛЬТАЦІЯ        16.00         ХЛИЦОВ</w:t>
            </w:r>
            <w:r w:rsidR="006C4701"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</w:t>
            </w:r>
          </w:p>
          <w:p w:rsidR="0098346A" w:rsidRPr="00ED4F36" w:rsidRDefault="0098346A" w:rsidP="00BF7BAD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https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://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meet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google</w:t>
            </w:r>
            <w:proofErr w:type="spellEnd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com</w:t>
            </w: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/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ogo</w:t>
            </w:r>
            <w:proofErr w:type="spellEnd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bgnv</w:t>
            </w:r>
            <w:proofErr w:type="spellEnd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  <w:proofErr w:type="spellStart"/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  <w:t>xxf</w:t>
            </w:r>
            <w:proofErr w:type="spellEnd"/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C70ADC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70A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C70ADC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70A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98346A" w:rsidRDefault="006C4701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B236C6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 w:rsidRPr="00B236C6"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  <w:t>25.06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B236C6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B236C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98346A" w:rsidRDefault="006C4701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  <w:tr w:rsidR="006C4701" w:rsidRPr="0098346A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3A3F89" w:rsidRDefault="00867F82" w:rsidP="006A45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</w:rPr>
            </w:pPr>
            <w:r w:rsidRPr="00ED4F3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Вступ  в  конструювання  і  САПР</w:t>
            </w:r>
            <w:r w:rsidR="006C4701"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 </w:t>
            </w:r>
            <w:r w:rsidR="006C4701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E25866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ХЛИЦОВ</w:t>
            </w:r>
          </w:p>
          <w:p w:rsidR="0098346A" w:rsidRPr="00ED4F36" w:rsidRDefault="0098346A" w:rsidP="006A4564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https</w:t>
            </w:r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://</w:t>
            </w:r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meet</w:t>
            </w:r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proofErr w:type="spellStart"/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google</w:t>
            </w:r>
            <w:proofErr w:type="spellEnd"/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.</w:t>
            </w:r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com</w:t>
            </w:r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/</w:t>
            </w:r>
            <w:proofErr w:type="spellStart"/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ogo</w:t>
            </w:r>
            <w:proofErr w:type="spellEnd"/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bgnv</w:t>
            </w:r>
            <w:proofErr w:type="spellEnd"/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-</w:t>
            </w:r>
            <w:proofErr w:type="spellStart"/>
            <w:r w:rsidRPr="00ED4F36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xxf</w:t>
            </w:r>
            <w:proofErr w:type="spellEnd"/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4F36" w:rsidRDefault="00ED4F36" w:rsidP="00E2586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6"/>
                <w:szCs w:val="6"/>
                <w:u w:val="none"/>
                <w:lang w:val="uk-UA"/>
              </w:rPr>
            </w:pPr>
          </w:p>
          <w:p w:rsidR="00E25866" w:rsidRPr="0098346A" w:rsidRDefault="006C4701" w:rsidP="00E25866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</w:pPr>
            <w:r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КОНСУЛЬТАЦІЯ        16.00         </w:t>
            </w:r>
            <w:r w:rsidR="00E25866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ХЛИЦОВ</w:t>
            </w:r>
          </w:p>
          <w:p w:rsidR="006C4701" w:rsidRPr="00ED4F36" w:rsidRDefault="0098346A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https://meet.google.com/ogo-bgnv-xxf</w:t>
            </w:r>
          </w:p>
        </w:tc>
      </w:tr>
      <w:tr w:rsidR="006C4701" w:rsidRPr="0098346A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98346A" w:rsidRPr="003A3F89" w:rsidRDefault="00867F82" w:rsidP="006A45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</w:rPr>
            </w:pPr>
            <w:r w:rsidRPr="00ED4F3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 xml:space="preserve">Дизайн  </w:t>
            </w:r>
            <w:r w:rsidR="001A4655" w:rsidRPr="00ED4F36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  <w:u w:val="none"/>
                <w:lang w:val="uk-UA"/>
              </w:rPr>
              <w:t>в  адитивному  виробництві</w:t>
            </w:r>
            <w:r w:rsidR="006C4701" w:rsidRPr="0098346A"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4"/>
                <w:u w:val="none"/>
                <w:lang w:val="uk-UA"/>
              </w:rPr>
              <w:t xml:space="preserve">     </w:t>
            </w:r>
            <w:r w:rsidR="006C4701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 xml:space="preserve">9.00        </w:t>
            </w:r>
            <w:r w:rsidR="00E25866" w:rsidRPr="0098346A">
              <w:rPr>
                <w:rStyle w:val="a4"/>
                <w:rFonts w:ascii="Times New Roman" w:hAnsi="Times New Roman" w:cs="Times New Roman"/>
                <w:color w:val="auto"/>
                <w:sz w:val="16"/>
                <w:szCs w:val="24"/>
                <w:u w:val="none"/>
                <w:lang w:val="uk-UA"/>
              </w:rPr>
              <w:t>ХЛИЦОВ</w:t>
            </w:r>
          </w:p>
          <w:p w:rsidR="006C4701" w:rsidRPr="00ED4F36" w:rsidRDefault="0098346A" w:rsidP="006A4564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</w:pPr>
            <w:r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>https://meet.google.com/ogo-bgnv-xxf</w:t>
            </w:r>
            <w:r w:rsidR="006C4701" w:rsidRPr="00ED4F36">
              <w:rPr>
                <w:rStyle w:val="a4"/>
                <w:rFonts w:ascii="Times New Roman" w:hAnsi="Times New Roman" w:cs="Times New Roman"/>
                <w:color w:val="auto"/>
                <w:sz w:val="20"/>
                <w:szCs w:val="20"/>
                <w:lang w:val="uk-UA"/>
              </w:rPr>
              <w:t xml:space="preserve"> </w:t>
            </w:r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C4701" w:rsidRPr="0098346A" w:rsidRDefault="006C4701" w:rsidP="00B9249B">
            <w:pPr>
              <w:spacing w:after="0"/>
              <w:jc w:val="center"/>
              <w:rPr>
                <w:rStyle w:val="a4"/>
                <w:rFonts w:ascii="Times New Roman" w:hAnsi="Times New Roman" w:cs="Times New Roman"/>
                <w:b/>
                <w:color w:val="auto"/>
                <w:sz w:val="16"/>
                <w:szCs w:val="28"/>
                <w:u w:val="none"/>
                <w:lang w:val="uk-UA"/>
              </w:rPr>
            </w:pPr>
          </w:p>
        </w:tc>
      </w:tr>
      <w:tr w:rsidR="006C4701" w:rsidRPr="00D01AC7" w:rsidTr="000170E8">
        <w:trPr>
          <w:trHeight w:val="168"/>
          <w:jc w:val="center"/>
        </w:trPr>
        <w:tc>
          <w:tcPr>
            <w:tcW w:w="100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701" w:rsidRDefault="006C4701" w:rsidP="00B9249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14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6C4701" w:rsidRPr="000B7D04" w:rsidRDefault="006C4701" w:rsidP="00B9249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A7824" w:rsidRDefault="002A782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65E44" w:rsidRDefault="00A65E44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Н.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Ширяєва</w:t>
      </w:r>
      <w:proofErr w:type="spellEnd"/>
    </w:p>
    <w:p w:rsidR="006A277E" w:rsidRPr="00A65E44" w:rsidRDefault="006A277E" w:rsidP="00A65E44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273B40" w:rsidRPr="00AB4636" w:rsidRDefault="006A277E" w:rsidP="006A277E">
      <w:pPr>
        <w:tabs>
          <w:tab w:val="left" w:pos="570"/>
          <w:tab w:val="center" w:pos="4677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="00D01AC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</w:t>
      </w:r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БТІ                                      В. </w:t>
      </w:r>
      <w:proofErr w:type="spellStart"/>
      <w:r w:rsidR="00A65E44" w:rsidRPr="00A65E44">
        <w:rPr>
          <w:rFonts w:ascii="Times New Roman" w:hAnsi="Times New Roman" w:cs="Times New Roman"/>
          <w:sz w:val="24"/>
          <w:szCs w:val="24"/>
          <w:lang w:val="uk-UA"/>
        </w:rPr>
        <w:t>Суханов</w:t>
      </w:r>
      <w:proofErr w:type="spellEnd"/>
    </w:p>
    <w:sectPr w:rsidR="00273B40" w:rsidRPr="00AB4636" w:rsidSect="00ED4F36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4636"/>
    <w:rsid w:val="000170E8"/>
    <w:rsid w:val="00080866"/>
    <w:rsid w:val="001349F2"/>
    <w:rsid w:val="001A4655"/>
    <w:rsid w:val="00273B40"/>
    <w:rsid w:val="002A7824"/>
    <w:rsid w:val="002D3DDB"/>
    <w:rsid w:val="002F3880"/>
    <w:rsid w:val="003A3F89"/>
    <w:rsid w:val="004241DD"/>
    <w:rsid w:val="00452604"/>
    <w:rsid w:val="004A6808"/>
    <w:rsid w:val="004E0125"/>
    <w:rsid w:val="00532C87"/>
    <w:rsid w:val="00572B2E"/>
    <w:rsid w:val="00646639"/>
    <w:rsid w:val="00697A67"/>
    <w:rsid w:val="006A277E"/>
    <w:rsid w:val="006A4564"/>
    <w:rsid w:val="006C4701"/>
    <w:rsid w:val="007726E1"/>
    <w:rsid w:val="007C3B8F"/>
    <w:rsid w:val="007E6EAC"/>
    <w:rsid w:val="007F7C23"/>
    <w:rsid w:val="00817B14"/>
    <w:rsid w:val="008248A3"/>
    <w:rsid w:val="00845E14"/>
    <w:rsid w:val="00867F82"/>
    <w:rsid w:val="00897FA7"/>
    <w:rsid w:val="00975215"/>
    <w:rsid w:val="00981B1E"/>
    <w:rsid w:val="0098346A"/>
    <w:rsid w:val="009B18FA"/>
    <w:rsid w:val="00A65E44"/>
    <w:rsid w:val="00A671F5"/>
    <w:rsid w:val="00AB4636"/>
    <w:rsid w:val="00AC1D8C"/>
    <w:rsid w:val="00BF7BAD"/>
    <w:rsid w:val="00CD4392"/>
    <w:rsid w:val="00CE0B4D"/>
    <w:rsid w:val="00D01AC7"/>
    <w:rsid w:val="00D959A0"/>
    <w:rsid w:val="00DA538D"/>
    <w:rsid w:val="00DC3671"/>
    <w:rsid w:val="00DD2ABB"/>
    <w:rsid w:val="00E25866"/>
    <w:rsid w:val="00E85E25"/>
    <w:rsid w:val="00ED4F36"/>
    <w:rsid w:val="00EF1B37"/>
    <w:rsid w:val="00F50E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C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463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D959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eet.google.com/huh-vign-xcx" TargetMode="External"/><Relationship Id="rId5" Type="http://schemas.openxmlformats.org/officeDocument/2006/relationships/hyperlink" Target="https://meet.google.com/huh-vign-x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22</cp:revision>
  <dcterms:created xsi:type="dcterms:W3CDTF">2020-12-22T18:32:00Z</dcterms:created>
  <dcterms:modified xsi:type="dcterms:W3CDTF">2023-05-26T12:35:00Z</dcterms:modified>
</cp:coreProperties>
</file>