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F6391" w14:textId="77777777" w:rsidR="00D2778A" w:rsidRDefault="00D2778A" w:rsidP="00494FF9">
      <w:pPr>
        <w:ind w:left="7371"/>
        <w:jc w:val="center"/>
        <w:rPr>
          <w:b/>
          <w:bCs/>
          <w:lang w:val="uk-UA"/>
        </w:rPr>
      </w:pPr>
    </w:p>
    <w:p w14:paraId="6B2BA849" w14:textId="77777777" w:rsidR="002721DC" w:rsidRPr="00DD25FD" w:rsidRDefault="001F2711" w:rsidP="00F635D5">
      <w:pPr>
        <w:ind w:left="7371"/>
        <w:rPr>
          <w:b/>
          <w:bCs/>
          <w:lang w:val="uk-UA"/>
        </w:rPr>
      </w:pPr>
      <w:r w:rsidRPr="00DD25FD">
        <w:rPr>
          <w:b/>
          <w:bCs/>
          <w:lang w:val="uk-UA"/>
        </w:rPr>
        <w:t>«</w:t>
      </w:r>
      <w:r w:rsidR="00421517" w:rsidRPr="00DD25FD">
        <w:rPr>
          <w:b/>
          <w:bCs/>
          <w:lang w:val="uk-UA"/>
        </w:rPr>
        <w:t>ЗАТВЕРДЖУЮ</w:t>
      </w:r>
      <w:r w:rsidRPr="00DD25FD">
        <w:rPr>
          <w:b/>
          <w:bCs/>
          <w:lang w:val="uk-UA"/>
        </w:rPr>
        <w:t>»</w:t>
      </w:r>
    </w:p>
    <w:p w14:paraId="04E3E70B" w14:textId="77777777" w:rsidR="00421517" w:rsidRPr="00DD25FD" w:rsidRDefault="00421517" w:rsidP="003F64B5">
      <w:pPr>
        <w:ind w:left="7371"/>
        <w:rPr>
          <w:b/>
          <w:bCs/>
          <w:lang w:val="uk-UA"/>
        </w:rPr>
      </w:pPr>
      <w:r w:rsidRPr="00DD25FD">
        <w:rPr>
          <w:b/>
          <w:bCs/>
        </w:rPr>
        <w:t>Ректор</w:t>
      </w:r>
      <w:r w:rsidRPr="00DD25FD">
        <w:rPr>
          <w:b/>
          <w:bCs/>
          <w:lang w:val="uk-UA"/>
        </w:rPr>
        <w:t xml:space="preserve"> ОДАБА</w:t>
      </w:r>
    </w:p>
    <w:p w14:paraId="3623417A" w14:textId="77777777" w:rsidR="00421517" w:rsidRPr="00DD25FD" w:rsidRDefault="00421517" w:rsidP="003F64B5">
      <w:pPr>
        <w:ind w:left="7371"/>
        <w:rPr>
          <w:b/>
          <w:bCs/>
          <w:lang w:val="uk-UA"/>
        </w:rPr>
      </w:pPr>
      <w:r w:rsidRPr="00DD25FD">
        <w:rPr>
          <w:b/>
          <w:bCs/>
          <w:lang w:val="uk-UA"/>
        </w:rPr>
        <w:t xml:space="preserve"> А. Ковров</w:t>
      </w:r>
    </w:p>
    <w:p w14:paraId="0193ACCE" w14:textId="77777777" w:rsidR="00A419C4" w:rsidRPr="00DD25FD" w:rsidRDefault="001A30FC" w:rsidP="003F64B5">
      <w:pPr>
        <w:ind w:left="7371"/>
        <w:rPr>
          <w:b/>
          <w:bCs/>
          <w:lang w:val="uk-UA"/>
        </w:rPr>
      </w:pPr>
      <w:r w:rsidRPr="00DD25FD">
        <w:rPr>
          <w:b/>
          <w:bCs/>
          <w:lang w:val="uk-UA"/>
        </w:rPr>
        <w:t>«___» _________20</w:t>
      </w:r>
      <w:r w:rsidR="00887D2C" w:rsidRPr="00DD25FD">
        <w:rPr>
          <w:b/>
          <w:bCs/>
          <w:lang w:val="uk-UA"/>
        </w:rPr>
        <w:t>2</w:t>
      </w:r>
      <w:r w:rsidR="00E92922" w:rsidRPr="00DD25FD">
        <w:rPr>
          <w:b/>
          <w:bCs/>
          <w:lang w:val="uk-UA"/>
        </w:rPr>
        <w:t>2</w:t>
      </w:r>
      <w:r w:rsidRPr="00DD25FD">
        <w:rPr>
          <w:b/>
          <w:bCs/>
          <w:lang w:val="uk-UA"/>
        </w:rPr>
        <w:t xml:space="preserve"> р.</w:t>
      </w:r>
    </w:p>
    <w:p w14:paraId="19591941" w14:textId="77777777" w:rsidR="00D2778A" w:rsidRPr="00DD25FD" w:rsidRDefault="00D2778A" w:rsidP="003F64B5">
      <w:pPr>
        <w:jc w:val="center"/>
        <w:rPr>
          <w:b/>
          <w:bCs/>
          <w:lang w:val="uk-UA"/>
        </w:rPr>
      </w:pPr>
    </w:p>
    <w:p w14:paraId="0A2A91DC" w14:textId="77777777" w:rsidR="00574383" w:rsidRPr="00DD25FD" w:rsidRDefault="00574383" w:rsidP="003F64B5">
      <w:pPr>
        <w:jc w:val="center"/>
        <w:rPr>
          <w:b/>
          <w:bCs/>
        </w:rPr>
      </w:pPr>
      <w:r w:rsidRPr="00DD25FD">
        <w:rPr>
          <w:b/>
          <w:bCs/>
          <w:lang w:val="uk-UA"/>
        </w:rPr>
        <w:t>РОЗКЛАД ЗАНЯТЬ</w:t>
      </w:r>
    </w:p>
    <w:p w14:paraId="1E2A493A" w14:textId="77777777" w:rsidR="00953727" w:rsidRPr="00DD25FD" w:rsidRDefault="00953727" w:rsidP="00953727">
      <w:pPr>
        <w:jc w:val="center"/>
        <w:rPr>
          <w:b/>
          <w:bCs/>
          <w:lang w:val="uk-UA"/>
        </w:rPr>
      </w:pPr>
      <w:r w:rsidRPr="00DD25FD">
        <w:rPr>
          <w:b/>
          <w:bCs/>
          <w:lang w:val="uk-UA"/>
        </w:rPr>
        <w:t xml:space="preserve">БУДІВЕЛЬНО – ТЕХНОЛОГІЧНОГО  ІНСТИТУТА   </w:t>
      </w:r>
    </w:p>
    <w:p w14:paraId="5747FCEA" w14:textId="77777777" w:rsidR="00256595" w:rsidRPr="00DD25FD" w:rsidRDefault="00574383" w:rsidP="00953727">
      <w:pPr>
        <w:jc w:val="center"/>
        <w:rPr>
          <w:b/>
          <w:bCs/>
          <w:lang w:val="uk-UA"/>
        </w:rPr>
      </w:pPr>
      <w:r w:rsidRPr="00DD25FD">
        <w:rPr>
          <w:b/>
          <w:bCs/>
          <w:lang w:val="uk-UA"/>
        </w:rPr>
        <w:t xml:space="preserve">на </w:t>
      </w:r>
      <w:r w:rsidR="00E92922" w:rsidRPr="00DD25FD">
        <w:rPr>
          <w:b/>
          <w:bCs/>
          <w:lang w:val="uk-UA"/>
        </w:rPr>
        <w:t>2</w:t>
      </w:r>
      <w:r w:rsidRPr="00DD25FD">
        <w:rPr>
          <w:b/>
          <w:bCs/>
          <w:lang w:val="uk-UA"/>
        </w:rPr>
        <w:t>семестр 20</w:t>
      </w:r>
      <w:r w:rsidR="00E92922" w:rsidRPr="00DD25FD">
        <w:rPr>
          <w:b/>
          <w:bCs/>
          <w:lang w:val="uk-UA"/>
        </w:rPr>
        <w:t>2</w:t>
      </w:r>
      <w:r w:rsidRPr="00DD25FD">
        <w:rPr>
          <w:b/>
          <w:bCs/>
        </w:rPr>
        <w:t>1</w:t>
      </w:r>
      <w:r w:rsidRPr="00DD25FD">
        <w:rPr>
          <w:b/>
          <w:bCs/>
          <w:lang w:val="uk-UA"/>
        </w:rPr>
        <w:t>-20</w:t>
      </w:r>
      <w:r w:rsidR="00E92922" w:rsidRPr="00DD25FD">
        <w:rPr>
          <w:b/>
          <w:bCs/>
          <w:lang w:val="uk-UA"/>
        </w:rPr>
        <w:t>22</w:t>
      </w:r>
      <w:r w:rsidRPr="00DD25FD">
        <w:rPr>
          <w:b/>
          <w:bCs/>
          <w:lang w:val="uk-UA"/>
        </w:rPr>
        <w:t xml:space="preserve"> навчального року</w:t>
      </w:r>
    </w:p>
    <w:p w14:paraId="7FBE8019" w14:textId="77777777" w:rsidR="00D2778A" w:rsidRPr="00DD25FD" w:rsidRDefault="00D2778A" w:rsidP="003F64B5">
      <w:pPr>
        <w:jc w:val="center"/>
        <w:rPr>
          <w:b/>
          <w:bCs/>
          <w:lang w:val="uk-UA"/>
        </w:rPr>
      </w:pPr>
    </w:p>
    <w:tbl>
      <w:tblPr>
        <w:tblStyle w:val="a3"/>
        <w:tblW w:w="963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363"/>
      </w:tblGrid>
      <w:tr w:rsidR="003F7571" w:rsidRPr="00DD25FD" w14:paraId="2082B308" w14:textId="77777777" w:rsidTr="00953727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453492" w14:textId="77777777" w:rsidR="003F7571" w:rsidRPr="00DD25FD" w:rsidRDefault="003F757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FE97AF" w14:textId="77777777" w:rsidR="003F7571" w:rsidRPr="00DD25FD" w:rsidRDefault="003F7571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0DFBD3" w14:textId="77777777" w:rsidR="003F7571" w:rsidRPr="00DD25FD" w:rsidRDefault="00636155" w:rsidP="00636155">
            <w:pPr>
              <w:jc w:val="center"/>
              <w:rPr>
                <w:b/>
                <w:bCs/>
                <w:lang w:val="uk-UA"/>
              </w:rPr>
            </w:pPr>
            <w:r w:rsidRPr="00DD25FD">
              <w:rPr>
                <w:b/>
                <w:bCs/>
                <w:lang w:val="uk-UA"/>
              </w:rPr>
              <w:t>АТ</w:t>
            </w:r>
            <w:r w:rsidR="00A40F11" w:rsidRPr="00DD25FD">
              <w:rPr>
                <w:b/>
                <w:bCs/>
                <w:lang w:val="uk-UA"/>
              </w:rPr>
              <w:t>–5</w:t>
            </w:r>
            <w:r w:rsidRPr="00DD25FD">
              <w:rPr>
                <w:b/>
                <w:bCs/>
                <w:lang w:val="uk-UA"/>
              </w:rPr>
              <w:t>0</w:t>
            </w:r>
            <w:r w:rsidR="00190C21" w:rsidRPr="00DD25FD">
              <w:rPr>
                <w:b/>
                <w:bCs/>
                <w:lang w:val="uk-UA"/>
              </w:rPr>
              <w:t>1</w:t>
            </w:r>
            <w:r w:rsidR="00A40F11" w:rsidRPr="00DD25FD">
              <w:rPr>
                <w:b/>
                <w:bCs/>
                <w:lang w:val="uk-UA"/>
              </w:rPr>
              <w:t>м</w:t>
            </w:r>
            <w:r w:rsidR="007B42AD" w:rsidRPr="00DD25FD">
              <w:rPr>
                <w:b/>
                <w:bCs/>
                <w:lang w:val="uk-UA"/>
              </w:rPr>
              <w:t>п</w:t>
            </w:r>
          </w:p>
        </w:tc>
      </w:tr>
      <w:tr w:rsidR="00636155" w:rsidRPr="00DD25FD" w14:paraId="37E44D64" w14:textId="77777777" w:rsidTr="00953727">
        <w:trPr>
          <w:trHeight w:val="2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11B0A87" w14:textId="77777777" w:rsidR="00636155" w:rsidRPr="00DD25FD" w:rsidRDefault="0063615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5FD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6FC7F8" w14:textId="77777777" w:rsidR="00636155" w:rsidRPr="00DD25FD" w:rsidRDefault="00636155" w:rsidP="000574AE">
            <w:pPr>
              <w:jc w:val="center"/>
              <w:rPr>
                <w:b/>
                <w:bCs/>
                <w:lang w:val="uk-UA"/>
              </w:rPr>
            </w:pPr>
            <w:r w:rsidRPr="00DD25FD"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573049" w14:textId="77777777" w:rsidR="00636155" w:rsidRPr="00DD25FD" w:rsidRDefault="00636155" w:rsidP="00BE090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36155" w:rsidRPr="00DD25FD" w14:paraId="4584F7CF" w14:textId="77777777" w:rsidTr="00953727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79CC52" w14:textId="77777777" w:rsidR="00636155" w:rsidRPr="00DD25FD" w:rsidRDefault="00636155" w:rsidP="00A40F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A03B34" w14:textId="77777777" w:rsidR="00636155" w:rsidRPr="00DD25FD" w:rsidRDefault="00636155" w:rsidP="00A40F11">
            <w:pPr>
              <w:jc w:val="center"/>
              <w:rPr>
                <w:b/>
                <w:bCs/>
                <w:lang w:val="uk-UA"/>
              </w:rPr>
            </w:pPr>
            <w:r w:rsidRPr="00DD25FD"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0C3CCA" w14:textId="77777777" w:rsidR="00636155" w:rsidRPr="00DD25FD" w:rsidRDefault="00636155" w:rsidP="009537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D25FD">
              <w:rPr>
                <w:b/>
                <w:bCs/>
                <w:lang w:val="uk-UA"/>
              </w:rPr>
              <w:t>Економіка  галузі</w:t>
            </w:r>
            <w:r w:rsidRPr="00DD25FD">
              <w:rPr>
                <w:bCs/>
                <w:sz w:val="16"/>
                <w:szCs w:val="16"/>
                <w:lang w:val="uk-UA"/>
              </w:rPr>
              <w:t xml:space="preserve">     Л  16 г       ЖУСЬ       </w:t>
            </w:r>
            <w:r w:rsidRPr="00DD25FD">
              <w:rPr>
                <w:b/>
                <w:bCs/>
                <w:sz w:val="16"/>
                <w:szCs w:val="16"/>
                <w:lang w:val="uk-UA"/>
              </w:rPr>
              <w:t>а354</w:t>
            </w:r>
            <w:r w:rsidR="003415D1" w:rsidRPr="00DD25FD">
              <w:rPr>
                <w:b/>
                <w:bCs/>
                <w:sz w:val="16"/>
                <w:szCs w:val="16"/>
                <w:lang w:val="uk-UA"/>
              </w:rPr>
              <w:t xml:space="preserve">   https://meet.google.com/gbq-vacu-joe</w:t>
            </w:r>
          </w:p>
        </w:tc>
      </w:tr>
      <w:tr w:rsidR="00636155" w:rsidRPr="00DD25FD" w14:paraId="11A99D3A" w14:textId="77777777" w:rsidTr="00953727">
        <w:trPr>
          <w:trHeight w:val="1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23A5A8" w14:textId="77777777" w:rsidR="00636155" w:rsidRPr="00DD25FD" w:rsidRDefault="00636155" w:rsidP="00A40F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96CF43" w14:textId="77777777" w:rsidR="00636155" w:rsidRPr="00DD25FD" w:rsidRDefault="00636155" w:rsidP="00A40F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99FDC7" w14:textId="77777777" w:rsidR="00636155" w:rsidRPr="00DD25FD" w:rsidRDefault="00636155" w:rsidP="009537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D25FD">
              <w:rPr>
                <w:b/>
                <w:bCs/>
                <w:lang w:val="uk-UA"/>
              </w:rPr>
              <w:t>Економіка  галузі</w:t>
            </w:r>
            <w:r w:rsidR="00DD25FD">
              <w:rPr>
                <w:b/>
                <w:bCs/>
                <w:lang w:val="uk-UA"/>
              </w:rPr>
              <w:t xml:space="preserve">  </w:t>
            </w:r>
            <w:proofErr w:type="spellStart"/>
            <w:r w:rsidRPr="00DD25F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D25FD">
              <w:rPr>
                <w:bCs/>
                <w:sz w:val="16"/>
                <w:szCs w:val="16"/>
                <w:lang w:val="uk-UA"/>
              </w:rPr>
              <w:t xml:space="preserve">  16 г       ЖУСЬ       </w:t>
            </w:r>
            <w:r w:rsidRPr="00DD25FD">
              <w:rPr>
                <w:b/>
                <w:bCs/>
                <w:sz w:val="16"/>
                <w:szCs w:val="16"/>
                <w:lang w:val="uk-UA"/>
              </w:rPr>
              <w:t>а354</w:t>
            </w:r>
            <w:r w:rsidR="003415D1" w:rsidRPr="00DD25FD">
              <w:rPr>
                <w:b/>
                <w:bCs/>
                <w:sz w:val="16"/>
                <w:szCs w:val="16"/>
                <w:lang w:val="uk-UA"/>
              </w:rPr>
              <w:t xml:space="preserve">   https://meet.google.com/gbq-vacu-joe</w:t>
            </w:r>
          </w:p>
        </w:tc>
      </w:tr>
      <w:tr w:rsidR="00636155" w:rsidRPr="00DD25FD" w14:paraId="77E2994E" w14:textId="77777777" w:rsidTr="00953727">
        <w:trPr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017D0F" w14:textId="77777777" w:rsidR="00636155" w:rsidRPr="00DD25FD" w:rsidRDefault="00636155" w:rsidP="00A40F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276AC2" w14:textId="77777777" w:rsidR="00636155" w:rsidRPr="00DD25FD" w:rsidRDefault="00636155" w:rsidP="00A40F11">
            <w:pPr>
              <w:jc w:val="center"/>
              <w:rPr>
                <w:b/>
                <w:bCs/>
                <w:lang w:val="uk-UA"/>
              </w:rPr>
            </w:pPr>
            <w:r w:rsidRPr="00DD25FD"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378B2B" w14:textId="77777777" w:rsidR="00636155" w:rsidRPr="00DD25FD" w:rsidRDefault="00636155" w:rsidP="009537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F0E89">
              <w:rPr>
                <w:b/>
                <w:bCs/>
                <w:sz w:val="24"/>
                <w:szCs w:val="24"/>
                <w:lang w:val="uk-UA"/>
              </w:rPr>
              <w:t>Математичні  методи  рішення  інженерних  задач</w:t>
            </w:r>
            <w:r w:rsidRPr="00DD25FD">
              <w:rPr>
                <w:bCs/>
                <w:sz w:val="16"/>
                <w:szCs w:val="16"/>
                <w:lang w:val="uk-UA"/>
              </w:rPr>
              <w:t xml:space="preserve">         Л  16 г      ЛЯШЕНКО       </w:t>
            </w:r>
            <w:r w:rsidRPr="00DD25FD">
              <w:rPr>
                <w:b/>
                <w:bCs/>
                <w:sz w:val="16"/>
                <w:szCs w:val="16"/>
                <w:lang w:val="uk-UA"/>
              </w:rPr>
              <w:t>а233а</w:t>
            </w:r>
            <w:r w:rsidR="003415D1" w:rsidRPr="00DD25FD">
              <w:rPr>
                <w:b/>
                <w:bCs/>
                <w:sz w:val="16"/>
                <w:szCs w:val="16"/>
                <w:lang w:val="uk-UA"/>
              </w:rPr>
              <w:t xml:space="preserve">   https://meet.google.com/zee-jqvb-syf</w:t>
            </w:r>
          </w:p>
        </w:tc>
      </w:tr>
      <w:tr w:rsidR="00636155" w:rsidRPr="00DD25FD" w14:paraId="3A1604C1" w14:textId="77777777" w:rsidTr="00953727">
        <w:trPr>
          <w:trHeight w:val="14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203760" w14:textId="77777777" w:rsidR="00636155" w:rsidRPr="00DD25FD" w:rsidRDefault="00636155" w:rsidP="00A40F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F94966" w14:textId="77777777" w:rsidR="00636155" w:rsidRPr="00DD25FD" w:rsidRDefault="00636155" w:rsidP="00A40F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819AA1" w14:textId="77777777" w:rsidR="00636155" w:rsidRPr="00DD25FD" w:rsidRDefault="00636155" w:rsidP="0095372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F0E89">
              <w:rPr>
                <w:b/>
                <w:bCs/>
                <w:sz w:val="24"/>
                <w:szCs w:val="24"/>
                <w:lang w:val="uk-UA"/>
              </w:rPr>
              <w:t>Математичні  методи  рішення  інженерних  задач</w:t>
            </w:r>
            <w:r w:rsidR="009D5BF2" w:rsidRPr="00DD25FD">
              <w:rPr>
                <w:b/>
                <w:bCs/>
                <w:lang w:val="uk-UA"/>
              </w:rPr>
              <w:t xml:space="preserve"> </w:t>
            </w:r>
            <w:proofErr w:type="spellStart"/>
            <w:r w:rsidRPr="00DD25F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D25FD">
              <w:rPr>
                <w:bCs/>
                <w:sz w:val="16"/>
                <w:szCs w:val="16"/>
                <w:lang w:val="uk-UA"/>
              </w:rPr>
              <w:t xml:space="preserve">  16 г      ЛЯШЕНКО       </w:t>
            </w:r>
            <w:r w:rsidRPr="00DD25FD">
              <w:rPr>
                <w:b/>
                <w:bCs/>
                <w:sz w:val="16"/>
                <w:szCs w:val="16"/>
                <w:lang w:val="uk-UA"/>
              </w:rPr>
              <w:t>а233а</w:t>
            </w:r>
            <w:r w:rsidR="003415D1" w:rsidRPr="00DD25FD">
              <w:rPr>
                <w:b/>
                <w:bCs/>
                <w:sz w:val="16"/>
                <w:szCs w:val="16"/>
                <w:lang w:val="uk-UA"/>
              </w:rPr>
              <w:t xml:space="preserve">   https://meet.google.com/zee-jqvb-syf</w:t>
            </w:r>
          </w:p>
        </w:tc>
      </w:tr>
      <w:tr w:rsidR="00636155" w:rsidRPr="00DD25FD" w14:paraId="63A52D70" w14:textId="77777777" w:rsidTr="001F29E0">
        <w:trPr>
          <w:trHeight w:val="13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C13A06" w14:textId="77777777" w:rsidR="00636155" w:rsidRPr="00DD25FD" w:rsidRDefault="00636155" w:rsidP="0046481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DBF730" w14:textId="77777777" w:rsidR="00636155" w:rsidRPr="00DD25FD" w:rsidRDefault="00636155" w:rsidP="0046481C">
            <w:pPr>
              <w:jc w:val="center"/>
              <w:rPr>
                <w:b/>
                <w:bCs/>
                <w:lang w:val="uk-UA"/>
              </w:rPr>
            </w:pPr>
            <w:r w:rsidRPr="00DD25FD"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A69B6C" w14:textId="7EC6C4CB" w:rsidR="00636155" w:rsidRPr="00DD25FD" w:rsidRDefault="00CF0E89" w:rsidP="006361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85ACC">
              <w:rPr>
                <w:b/>
                <w:bCs/>
                <w:sz w:val="24"/>
                <w:szCs w:val="24"/>
                <w:lang w:val="uk-UA"/>
              </w:rPr>
              <w:t>Планування  і  організація  експерименту</w:t>
            </w:r>
            <w:r>
              <w:rPr>
                <w:bCs/>
                <w:sz w:val="16"/>
                <w:szCs w:val="16"/>
                <w:lang w:val="uk-UA"/>
              </w:rPr>
              <w:t xml:space="preserve">  Л 16</w:t>
            </w:r>
            <w:r w:rsidRPr="00DD25FD">
              <w:rPr>
                <w:bCs/>
                <w:sz w:val="16"/>
                <w:szCs w:val="16"/>
                <w:lang w:val="uk-UA"/>
              </w:rPr>
              <w:t xml:space="preserve"> г         ЛЯШЕНКО         </w:t>
            </w:r>
            <w:r w:rsidRPr="00DD25FD">
              <w:rPr>
                <w:b/>
                <w:bCs/>
                <w:sz w:val="16"/>
                <w:szCs w:val="16"/>
                <w:lang w:val="uk-UA"/>
              </w:rPr>
              <w:t>а228    https://meet.google.com/zee-jqvb-syf</w:t>
            </w:r>
          </w:p>
        </w:tc>
      </w:tr>
      <w:tr w:rsidR="00636155" w:rsidRPr="00DD25FD" w14:paraId="19222A41" w14:textId="77777777" w:rsidTr="001F29E0">
        <w:trPr>
          <w:trHeight w:val="14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CD0C29" w14:textId="77777777" w:rsidR="00636155" w:rsidRPr="00DD25FD" w:rsidRDefault="00636155" w:rsidP="0046481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585F02" w14:textId="77777777" w:rsidR="00636155" w:rsidRPr="00DD25FD" w:rsidRDefault="00636155" w:rsidP="0046481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41889A" w14:textId="74D65446" w:rsidR="00636155" w:rsidRPr="00DD25FD" w:rsidRDefault="00385ACC" w:rsidP="00AF3FA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85ACC">
              <w:rPr>
                <w:b/>
                <w:bCs/>
                <w:sz w:val="24"/>
                <w:szCs w:val="24"/>
                <w:lang w:val="uk-UA"/>
              </w:rPr>
              <w:t>Планування  і  організація  експерименту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DD25F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D25FD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F0E89">
              <w:rPr>
                <w:bCs/>
                <w:sz w:val="16"/>
                <w:szCs w:val="16"/>
                <w:lang w:val="uk-UA"/>
              </w:rPr>
              <w:t>16</w:t>
            </w:r>
            <w:r w:rsidRPr="00DD25FD">
              <w:rPr>
                <w:bCs/>
                <w:sz w:val="16"/>
                <w:szCs w:val="16"/>
                <w:lang w:val="uk-UA"/>
              </w:rPr>
              <w:t xml:space="preserve"> г         ЛЯШЕНКО         </w:t>
            </w:r>
            <w:r w:rsidRPr="00DD25FD">
              <w:rPr>
                <w:b/>
                <w:bCs/>
                <w:sz w:val="16"/>
                <w:szCs w:val="16"/>
                <w:lang w:val="uk-UA"/>
              </w:rPr>
              <w:t>а228    https://meet.google.com/zee-jqvb-syf</w:t>
            </w:r>
          </w:p>
        </w:tc>
      </w:tr>
      <w:tr w:rsidR="00636155" w:rsidRPr="00DD25FD" w14:paraId="60776D68" w14:textId="77777777" w:rsidTr="003B6AC3">
        <w:trPr>
          <w:trHeight w:val="13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BBBCD4" w14:textId="77777777" w:rsidR="00636155" w:rsidRPr="00DD25FD" w:rsidRDefault="00636155" w:rsidP="0046481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47FA38" w14:textId="77777777" w:rsidR="00636155" w:rsidRPr="00DD25FD" w:rsidRDefault="00636155" w:rsidP="0046481C">
            <w:pPr>
              <w:jc w:val="center"/>
              <w:rPr>
                <w:b/>
                <w:bCs/>
                <w:lang w:val="uk-UA"/>
              </w:rPr>
            </w:pPr>
            <w:r w:rsidRPr="00DD25FD">
              <w:rPr>
                <w:b/>
                <w:bCs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56EAB8" w14:textId="37971326" w:rsidR="00636155" w:rsidRPr="00DD25FD" w:rsidRDefault="000E4251" w:rsidP="006361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D25FD">
              <w:rPr>
                <w:b/>
                <w:bCs/>
                <w:lang w:val="uk-UA"/>
              </w:rPr>
              <w:t xml:space="preserve">Міцність  і  надійність  конструкцій         </w:t>
            </w:r>
            <w:r w:rsidRPr="00DD25FD">
              <w:rPr>
                <w:bCs/>
                <w:sz w:val="16"/>
                <w:szCs w:val="16"/>
                <w:lang w:val="uk-UA"/>
              </w:rPr>
              <w:t xml:space="preserve">Л  16 г     СУХАНОВ         </w:t>
            </w:r>
            <w:r w:rsidRPr="00DD25FD">
              <w:rPr>
                <w:b/>
                <w:bCs/>
                <w:sz w:val="16"/>
                <w:szCs w:val="16"/>
                <w:lang w:val="uk-UA"/>
              </w:rPr>
              <w:t>К203    https://meet.google.com/wuf-ucqd-qph</w:t>
            </w:r>
          </w:p>
        </w:tc>
      </w:tr>
      <w:tr w:rsidR="00636155" w:rsidRPr="00DD25FD" w14:paraId="140FC760" w14:textId="77777777" w:rsidTr="003B6AC3">
        <w:trPr>
          <w:trHeight w:val="14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AD2371" w14:textId="77777777" w:rsidR="00636155" w:rsidRPr="00DD25FD" w:rsidRDefault="00636155" w:rsidP="0046481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359F22" w14:textId="77777777" w:rsidR="00636155" w:rsidRPr="00DD25FD" w:rsidRDefault="00636155" w:rsidP="0046481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26C992" w14:textId="2EB87198" w:rsidR="00636155" w:rsidRPr="00DD25FD" w:rsidRDefault="000E4251" w:rsidP="005448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D25FD">
              <w:rPr>
                <w:b/>
                <w:bCs/>
                <w:lang w:val="uk-UA"/>
              </w:rPr>
              <w:t xml:space="preserve">Міцність  і  надійність  конструкцій         </w:t>
            </w:r>
            <w:proofErr w:type="spellStart"/>
            <w:r w:rsidRPr="00DD25F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D25FD">
              <w:rPr>
                <w:bCs/>
                <w:sz w:val="16"/>
                <w:szCs w:val="16"/>
                <w:lang w:val="uk-UA"/>
              </w:rPr>
              <w:t xml:space="preserve">  16 г     СУХАНОВ         </w:t>
            </w:r>
            <w:r w:rsidRPr="00DD25FD">
              <w:rPr>
                <w:b/>
                <w:bCs/>
                <w:sz w:val="16"/>
                <w:szCs w:val="16"/>
                <w:lang w:val="uk-UA"/>
              </w:rPr>
              <w:t>К203   https://meet.google.com/wuf-ucqd-qph</w:t>
            </w:r>
          </w:p>
        </w:tc>
      </w:tr>
      <w:tr w:rsidR="000E4251" w:rsidRPr="00DD25FD" w14:paraId="72D79D49" w14:textId="77777777" w:rsidTr="00953727">
        <w:trPr>
          <w:trHeight w:val="1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C605F7A" w14:textId="77777777" w:rsidR="000E4251" w:rsidRPr="00DD25FD" w:rsidRDefault="000E4251" w:rsidP="0046481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5FD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3BAE99" w14:textId="77777777" w:rsidR="000E4251" w:rsidRPr="00DD25FD" w:rsidRDefault="000E4251" w:rsidP="0046481C">
            <w:pPr>
              <w:jc w:val="center"/>
              <w:rPr>
                <w:b/>
                <w:bCs/>
                <w:lang w:val="uk-UA"/>
              </w:rPr>
            </w:pPr>
            <w:r w:rsidRPr="00DD25FD"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A61746" w14:textId="77777777" w:rsidR="000E4251" w:rsidRPr="00DD25FD" w:rsidRDefault="000E4251" w:rsidP="004648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E4251" w:rsidRPr="00DD25FD" w14:paraId="2AE7E0A5" w14:textId="77777777" w:rsidTr="00953727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4B9F6F3" w14:textId="77777777" w:rsidR="000E4251" w:rsidRPr="00DD25FD" w:rsidRDefault="000E4251" w:rsidP="00A82A07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43A4CF" w14:textId="77777777" w:rsidR="000E4251" w:rsidRPr="00DD25FD" w:rsidRDefault="000E4251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16A5EB" w14:textId="77777777" w:rsidR="000E4251" w:rsidRPr="00DD25FD" w:rsidRDefault="000E4251" w:rsidP="007B42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E7B35">
              <w:rPr>
                <w:b/>
                <w:bCs/>
                <w:sz w:val="24"/>
                <w:szCs w:val="24"/>
                <w:lang w:val="uk-UA"/>
              </w:rPr>
              <w:t>3-</w:t>
            </w:r>
            <w:r w:rsidRPr="008E7B35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8E7B35">
              <w:rPr>
                <w:b/>
                <w:bCs/>
                <w:sz w:val="24"/>
                <w:szCs w:val="24"/>
                <w:lang w:val="uk-UA"/>
              </w:rPr>
              <w:t xml:space="preserve">  сканування  в  адитивному  виробництві</w:t>
            </w:r>
            <w:r w:rsidRPr="00DD25FD">
              <w:rPr>
                <w:bCs/>
                <w:sz w:val="16"/>
                <w:szCs w:val="16"/>
                <w:lang w:val="uk-UA"/>
              </w:rPr>
              <w:t xml:space="preserve">      Л  16 г    ХЛИЦОВ     </w:t>
            </w:r>
            <w:r w:rsidRPr="00DD25FD">
              <w:rPr>
                <w:b/>
                <w:bCs/>
                <w:sz w:val="16"/>
                <w:szCs w:val="16"/>
                <w:lang w:val="uk-UA"/>
              </w:rPr>
              <w:t>К214   https://meet.google.com/ogo-bgnv-xxf</w:t>
            </w:r>
          </w:p>
        </w:tc>
      </w:tr>
      <w:tr w:rsidR="000E4251" w:rsidRPr="00DD25FD" w14:paraId="7B8492E8" w14:textId="77777777" w:rsidTr="003415D1">
        <w:trPr>
          <w:trHeight w:val="59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A1DD3B" w14:textId="77777777" w:rsidR="000E4251" w:rsidRPr="00DD25FD" w:rsidRDefault="000E4251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0D842" w14:textId="77777777" w:rsidR="000E4251" w:rsidRPr="00DD25FD" w:rsidRDefault="000E4251" w:rsidP="00A82A07">
            <w:pPr>
              <w:jc w:val="center"/>
              <w:rPr>
                <w:b/>
                <w:bCs/>
                <w:lang w:val="uk-UA"/>
              </w:rPr>
            </w:pPr>
            <w:r w:rsidRPr="00DD25FD"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651BD2" w14:textId="77777777" w:rsidR="000E4251" w:rsidRPr="00DD25FD" w:rsidRDefault="000E4251" w:rsidP="007B42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D25FD">
              <w:rPr>
                <w:b/>
                <w:bCs/>
                <w:sz w:val="28"/>
                <w:szCs w:val="28"/>
                <w:lang w:val="uk-UA"/>
              </w:rPr>
              <w:t>3-</w:t>
            </w:r>
            <w:r w:rsidRPr="00DD25FD">
              <w:rPr>
                <w:b/>
                <w:bCs/>
                <w:sz w:val="28"/>
                <w:szCs w:val="28"/>
                <w:lang w:val="en-US"/>
              </w:rPr>
              <w:t>D</w:t>
            </w:r>
            <w:r w:rsidRPr="00DD25FD">
              <w:rPr>
                <w:b/>
                <w:bCs/>
                <w:sz w:val="28"/>
                <w:szCs w:val="28"/>
                <w:lang w:val="uk-UA"/>
              </w:rPr>
              <w:t xml:space="preserve">  сканування  в  адитивному  виробництві</w:t>
            </w:r>
          </w:p>
          <w:p w14:paraId="58E8F179" w14:textId="77777777" w:rsidR="000E4251" w:rsidRPr="00DD25FD" w:rsidRDefault="000E4251" w:rsidP="003415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D25FD">
              <w:rPr>
                <w:bCs/>
                <w:sz w:val="16"/>
                <w:szCs w:val="16"/>
                <w:lang w:val="uk-UA"/>
              </w:rPr>
              <w:t xml:space="preserve">   Л  16 г        ХЛИЦОВ        </w:t>
            </w:r>
            <w:r w:rsidRPr="00DD25FD">
              <w:rPr>
                <w:b/>
                <w:bCs/>
                <w:sz w:val="16"/>
                <w:szCs w:val="16"/>
                <w:lang w:val="uk-UA"/>
              </w:rPr>
              <w:t>К214    https://meet.google.com/ogo-bgnv-xxf</w:t>
            </w:r>
          </w:p>
        </w:tc>
      </w:tr>
      <w:tr w:rsidR="000E4251" w:rsidRPr="00DD25FD" w14:paraId="572A0DF3" w14:textId="77777777" w:rsidTr="007B42AD">
        <w:trPr>
          <w:trHeight w:val="10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04DA53" w14:textId="77777777" w:rsidR="000E4251" w:rsidRPr="00DD25FD" w:rsidRDefault="000E4251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38685C" w14:textId="77777777" w:rsidR="000E4251" w:rsidRPr="00DD25FD" w:rsidRDefault="000E4251" w:rsidP="00A82A07">
            <w:pPr>
              <w:jc w:val="center"/>
              <w:rPr>
                <w:b/>
                <w:bCs/>
                <w:lang w:val="uk-UA"/>
              </w:rPr>
            </w:pPr>
            <w:r w:rsidRPr="00DD25FD"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0872D4" w14:textId="77777777" w:rsidR="000E4251" w:rsidRPr="00DD25FD" w:rsidRDefault="000E4251" w:rsidP="007B42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E7B35">
              <w:rPr>
                <w:b/>
                <w:bCs/>
                <w:sz w:val="24"/>
                <w:szCs w:val="24"/>
                <w:lang w:val="uk-UA"/>
              </w:rPr>
              <w:t>Охорона  праці  та  цивільний  захист</w:t>
            </w:r>
            <w:r w:rsidRPr="00DD25FD">
              <w:rPr>
                <w:bCs/>
                <w:sz w:val="16"/>
                <w:szCs w:val="16"/>
                <w:lang w:val="uk-UA"/>
              </w:rPr>
              <w:t xml:space="preserve">       Л  16 г       КНИШ І.А.       </w:t>
            </w:r>
            <w:r w:rsidRPr="00DD25FD">
              <w:rPr>
                <w:b/>
                <w:bCs/>
                <w:sz w:val="16"/>
                <w:szCs w:val="16"/>
                <w:lang w:val="uk-UA"/>
              </w:rPr>
              <w:t>ГС803       https://meet.google.com/ssu-nhja-ddf</w:t>
            </w:r>
          </w:p>
        </w:tc>
      </w:tr>
      <w:tr w:rsidR="00033928" w:rsidRPr="00033928" w14:paraId="06CEDB96" w14:textId="77777777" w:rsidTr="00F66D8F">
        <w:trPr>
          <w:trHeight w:val="1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660271" w14:textId="77777777" w:rsidR="00033928" w:rsidRPr="00DD25FD" w:rsidRDefault="00033928" w:rsidP="0003392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785063" w14:textId="77777777" w:rsidR="00033928" w:rsidRPr="00DD25FD" w:rsidRDefault="00033928" w:rsidP="0003392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8724ED" w14:textId="77777777" w:rsidR="00033928" w:rsidRDefault="00033928" w:rsidP="000339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12814">
              <w:rPr>
                <w:b/>
                <w:bCs/>
                <w:lang w:val="uk-UA"/>
              </w:rPr>
              <w:t>Охорона  праці  та  цивільний  захист</w:t>
            </w:r>
            <w:r w:rsidRPr="00512814"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 w:rsidRPr="0051281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12814">
              <w:rPr>
                <w:bCs/>
                <w:sz w:val="16"/>
                <w:szCs w:val="16"/>
                <w:lang w:val="uk-UA"/>
              </w:rPr>
              <w:t xml:space="preserve">  16 г   </w:t>
            </w:r>
            <w:r>
              <w:rPr>
                <w:bCs/>
                <w:sz w:val="16"/>
                <w:szCs w:val="16"/>
                <w:lang w:val="uk-UA"/>
              </w:rPr>
              <w:t>КНИШ</w:t>
            </w:r>
            <w:r w:rsidRPr="00512814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512814">
              <w:rPr>
                <w:b/>
                <w:bCs/>
                <w:sz w:val="16"/>
                <w:szCs w:val="16"/>
                <w:lang w:val="uk-UA"/>
              </w:rPr>
              <w:t xml:space="preserve">СТ320 </w:t>
            </w:r>
          </w:p>
          <w:p w14:paraId="51B0CDAA" w14:textId="09A05B3D" w:rsidR="00033928" w:rsidRPr="00DD25FD" w:rsidRDefault="00033928" w:rsidP="0003392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12814">
              <w:rPr>
                <w:b/>
                <w:bCs/>
                <w:sz w:val="16"/>
                <w:szCs w:val="16"/>
                <w:lang w:val="uk-UA"/>
              </w:rPr>
              <w:t xml:space="preserve">  https://meet.google.com/ssu-nhja-ddf</w:t>
            </w:r>
          </w:p>
        </w:tc>
      </w:tr>
      <w:tr w:rsidR="00033928" w:rsidRPr="00DD25FD" w14:paraId="01F1FFF1" w14:textId="77777777" w:rsidTr="008E7B35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CAC163" w14:textId="77777777" w:rsidR="00033928" w:rsidRPr="00DD25FD" w:rsidRDefault="00033928" w:rsidP="0003392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69E023" w14:textId="77777777" w:rsidR="00033928" w:rsidRPr="00DD25FD" w:rsidRDefault="00033928" w:rsidP="00033928">
            <w:pPr>
              <w:jc w:val="center"/>
              <w:rPr>
                <w:b/>
                <w:bCs/>
                <w:lang w:val="uk-UA"/>
              </w:rPr>
            </w:pPr>
            <w:r w:rsidRPr="00DD25FD"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C32868" w14:textId="341D11E1" w:rsidR="00033928" w:rsidRPr="00DD25FD" w:rsidRDefault="00033928" w:rsidP="0003392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E7B35">
              <w:rPr>
                <w:b/>
                <w:bCs/>
                <w:sz w:val="24"/>
                <w:szCs w:val="24"/>
                <w:lang w:val="uk-UA"/>
              </w:rPr>
              <w:t>Комп′ютерні  технології  та моделювання  в  будівництві</w:t>
            </w:r>
            <w:r w:rsidRPr="00DD25FD">
              <w:rPr>
                <w:bCs/>
                <w:sz w:val="16"/>
                <w:szCs w:val="16"/>
                <w:lang w:val="uk-UA"/>
              </w:rPr>
              <w:t xml:space="preserve">    Л  16 г     ХЛИЦОВ  </w:t>
            </w:r>
            <w:r w:rsidRPr="00DD25FD">
              <w:rPr>
                <w:b/>
                <w:bCs/>
                <w:sz w:val="16"/>
                <w:szCs w:val="16"/>
                <w:lang w:val="uk-UA"/>
              </w:rPr>
              <w:t>К214   https://meet.google.com/ogo-bgnv-xxf</w:t>
            </w:r>
          </w:p>
        </w:tc>
      </w:tr>
      <w:tr w:rsidR="00033928" w:rsidRPr="00DD25FD" w14:paraId="0896A447" w14:textId="77777777" w:rsidTr="0002351A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59DE1B" w14:textId="77777777" w:rsidR="00033928" w:rsidRPr="00DD25FD" w:rsidRDefault="00033928" w:rsidP="0003392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AA8E58" w14:textId="77777777" w:rsidR="00033928" w:rsidRPr="00DD25FD" w:rsidRDefault="00033928" w:rsidP="0003392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529AC6" w14:textId="77777777" w:rsidR="00033928" w:rsidRPr="00DD25FD" w:rsidRDefault="00033928" w:rsidP="0003392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D25FD">
              <w:rPr>
                <w:b/>
                <w:bCs/>
                <w:sz w:val="28"/>
                <w:szCs w:val="28"/>
                <w:lang w:val="uk-UA"/>
              </w:rPr>
              <w:t>Комп′ютерні  технології  та моделювання  в  будівництві</w:t>
            </w:r>
          </w:p>
          <w:p w14:paraId="1923AC53" w14:textId="610862DD" w:rsidR="00033928" w:rsidRPr="00DD25FD" w:rsidRDefault="00033928" w:rsidP="0003392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DD25F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D25FD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DD25FD">
              <w:rPr>
                <w:bCs/>
                <w:sz w:val="16"/>
                <w:szCs w:val="16"/>
                <w:lang w:val="uk-UA"/>
              </w:rPr>
              <w:t xml:space="preserve"> г         ОСТРИЖНЮК         </w:t>
            </w:r>
            <w:r w:rsidRPr="00DD25FD">
              <w:rPr>
                <w:b/>
                <w:bCs/>
                <w:sz w:val="16"/>
                <w:szCs w:val="16"/>
                <w:lang w:val="uk-UA"/>
              </w:rPr>
              <w:t>К214      https://meet.google.com/ogj-mxbd-cux</w:t>
            </w:r>
          </w:p>
        </w:tc>
      </w:tr>
      <w:tr w:rsidR="00033928" w:rsidRPr="00DD25FD" w14:paraId="20104AC4" w14:textId="77777777" w:rsidTr="003B214E">
        <w:trPr>
          <w:trHeight w:val="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F47214" w14:textId="77777777" w:rsidR="00033928" w:rsidRPr="00DD25FD" w:rsidRDefault="00033928" w:rsidP="0003392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C94595" w14:textId="77777777" w:rsidR="00033928" w:rsidRPr="00DD25FD" w:rsidRDefault="00033928" w:rsidP="00033928">
            <w:pPr>
              <w:jc w:val="center"/>
              <w:rPr>
                <w:b/>
                <w:bCs/>
                <w:lang w:val="uk-UA"/>
              </w:rPr>
            </w:pPr>
            <w:r w:rsidRPr="00DD25FD">
              <w:rPr>
                <w:b/>
                <w:bCs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AC1387" w14:textId="77777777" w:rsidR="00033928" w:rsidRPr="00DD25FD" w:rsidRDefault="00033928" w:rsidP="0003392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D25FD">
              <w:rPr>
                <w:b/>
                <w:bCs/>
                <w:sz w:val="28"/>
                <w:szCs w:val="28"/>
                <w:lang w:val="uk-UA"/>
              </w:rPr>
              <w:t>Комп′ютерні  технології  та моделювання  в  будівництві</w:t>
            </w:r>
          </w:p>
          <w:p w14:paraId="637F2737" w14:textId="4FEDA84B" w:rsidR="00033928" w:rsidRPr="00DD25FD" w:rsidRDefault="00033928" w:rsidP="000339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D25F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D25FD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DD25FD">
              <w:rPr>
                <w:bCs/>
                <w:sz w:val="16"/>
                <w:szCs w:val="16"/>
                <w:lang w:val="uk-UA"/>
              </w:rPr>
              <w:t xml:space="preserve"> г         ОСТРИЖНЮК         </w:t>
            </w:r>
            <w:r w:rsidRPr="00DD25FD">
              <w:rPr>
                <w:b/>
                <w:bCs/>
                <w:sz w:val="16"/>
                <w:szCs w:val="16"/>
                <w:lang w:val="uk-UA"/>
              </w:rPr>
              <w:t>К214      https://meet.google.com/ogj-mxbd-cux</w:t>
            </w:r>
          </w:p>
        </w:tc>
      </w:tr>
      <w:tr w:rsidR="00033928" w:rsidRPr="00DD25FD" w14:paraId="70567742" w14:textId="77777777" w:rsidTr="00C26A29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3DFDE8" w14:textId="77777777" w:rsidR="00033928" w:rsidRPr="00DD25FD" w:rsidRDefault="00033928" w:rsidP="0003392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42AAA3" w14:textId="77777777" w:rsidR="00033928" w:rsidRPr="00DD25FD" w:rsidRDefault="00033928" w:rsidP="0003392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9904B6" w14:textId="77777777" w:rsidR="00033928" w:rsidRPr="00DD25FD" w:rsidRDefault="00033928" w:rsidP="000339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33928" w:rsidRPr="00DD25FD" w14:paraId="0A568743" w14:textId="77777777" w:rsidTr="00953727">
        <w:trPr>
          <w:trHeight w:val="24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C10F641" w14:textId="77777777" w:rsidR="00033928" w:rsidRPr="00DD25FD" w:rsidRDefault="00033928" w:rsidP="0003392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5FD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C3E62B" w14:textId="77777777" w:rsidR="00033928" w:rsidRPr="00DD25FD" w:rsidRDefault="00033928" w:rsidP="00033928">
            <w:pPr>
              <w:jc w:val="center"/>
              <w:rPr>
                <w:b/>
                <w:bCs/>
                <w:lang w:val="uk-UA"/>
              </w:rPr>
            </w:pPr>
            <w:r w:rsidRPr="00DD25FD"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61CF31" w14:textId="77777777" w:rsidR="00033928" w:rsidRPr="00DD25FD" w:rsidRDefault="00033928" w:rsidP="0003392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33928" w:rsidRPr="00DD25FD" w14:paraId="1BE526FB" w14:textId="77777777" w:rsidTr="00D363B6">
        <w:trPr>
          <w:trHeight w:val="22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8FBD94" w14:textId="77777777" w:rsidR="00033928" w:rsidRPr="00DD25FD" w:rsidRDefault="00033928" w:rsidP="0003392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689F00" w14:textId="77777777" w:rsidR="00033928" w:rsidRPr="00DD25FD" w:rsidRDefault="00033928" w:rsidP="00033928">
            <w:pPr>
              <w:jc w:val="center"/>
              <w:rPr>
                <w:b/>
                <w:bCs/>
                <w:lang w:val="uk-UA"/>
              </w:rPr>
            </w:pPr>
            <w:r w:rsidRPr="00DD25FD"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6B7145" w14:textId="0BB25E6B" w:rsidR="00033928" w:rsidRPr="00DD25FD" w:rsidRDefault="00033928" w:rsidP="0003392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33928" w:rsidRPr="00DD25FD" w14:paraId="2722C231" w14:textId="77777777" w:rsidTr="00DB10F4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152687" w14:textId="77777777" w:rsidR="00033928" w:rsidRPr="00DD25FD" w:rsidRDefault="00033928" w:rsidP="0003392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73DD7C" w14:textId="77777777" w:rsidR="00033928" w:rsidRPr="00DD25FD" w:rsidRDefault="00033928" w:rsidP="00033928">
            <w:pPr>
              <w:jc w:val="center"/>
              <w:rPr>
                <w:b/>
                <w:bCs/>
                <w:lang w:val="uk-UA"/>
              </w:rPr>
            </w:pPr>
            <w:r w:rsidRPr="00DD25FD"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04D315" w14:textId="54DCF2D5" w:rsidR="00033928" w:rsidRPr="00DD25FD" w:rsidRDefault="00033928" w:rsidP="0003392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33928" w:rsidRPr="00DD25FD" w14:paraId="30568417" w14:textId="77777777" w:rsidTr="00D363B6">
        <w:trPr>
          <w:trHeight w:val="2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ADBCDA" w14:textId="77777777" w:rsidR="00033928" w:rsidRPr="00DD25FD" w:rsidRDefault="00033928" w:rsidP="0003392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32C604" w14:textId="77777777" w:rsidR="00033928" w:rsidRPr="00DD25FD" w:rsidRDefault="00033928" w:rsidP="00033928">
            <w:pPr>
              <w:jc w:val="center"/>
              <w:rPr>
                <w:b/>
                <w:bCs/>
                <w:lang w:val="uk-UA"/>
              </w:rPr>
            </w:pPr>
            <w:r w:rsidRPr="00DD25FD"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E38AF4" w14:textId="77777777" w:rsidR="00033928" w:rsidRPr="00DD25FD" w:rsidRDefault="00033928" w:rsidP="000339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33928" w:rsidRPr="00DD25FD" w14:paraId="580459CA" w14:textId="77777777" w:rsidTr="00953727">
        <w:trPr>
          <w:trHeight w:val="22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2162AD8" w14:textId="77777777" w:rsidR="00033928" w:rsidRPr="00DD25FD" w:rsidRDefault="00033928" w:rsidP="0003392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5FD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7654B2" w14:textId="77777777" w:rsidR="00033928" w:rsidRPr="00DD25FD" w:rsidRDefault="00033928" w:rsidP="00033928">
            <w:pPr>
              <w:jc w:val="center"/>
              <w:rPr>
                <w:b/>
                <w:bCs/>
                <w:lang w:val="uk-UA"/>
              </w:rPr>
            </w:pPr>
            <w:r w:rsidRPr="00DD25FD"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9BFB4D" w14:textId="77777777" w:rsidR="00033928" w:rsidRPr="00DD25FD" w:rsidRDefault="00033928" w:rsidP="0003392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33928" w:rsidRPr="00DD25FD" w14:paraId="0F67AACB" w14:textId="77777777" w:rsidTr="00FF640C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F589A7" w14:textId="77777777" w:rsidR="00033928" w:rsidRPr="00DD25FD" w:rsidRDefault="00033928" w:rsidP="0003392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AEA6DC" w14:textId="77777777" w:rsidR="00033928" w:rsidRPr="00DD25FD" w:rsidRDefault="00033928" w:rsidP="00033928">
            <w:pPr>
              <w:jc w:val="center"/>
              <w:rPr>
                <w:b/>
                <w:bCs/>
                <w:lang w:val="uk-UA"/>
              </w:rPr>
            </w:pPr>
            <w:r w:rsidRPr="00DD25FD"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43FB93" w14:textId="77777777" w:rsidR="00033928" w:rsidRPr="00DD25FD" w:rsidRDefault="00033928" w:rsidP="000339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25FD">
              <w:rPr>
                <w:b/>
                <w:bCs/>
                <w:sz w:val="28"/>
                <w:szCs w:val="28"/>
                <w:lang w:val="uk-UA"/>
              </w:rPr>
              <w:t>Фізичні  ефекти  і  явища  в  адитивних  технологіях</w:t>
            </w:r>
          </w:p>
          <w:p w14:paraId="4916EBFA" w14:textId="77777777" w:rsidR="00033928" w:rsidRPr="00DD25FD" w:rsidRDefault="00033928" w:rsidP="0003392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D25FD">
              <w:rPr>
                <w:bCs/>
                <w:sz w:val="16"/>
                <w:szCs w:val="16"/>
                <w:lang w:val="uk-UA"/>
              </w:rPr>
              <w:t xml:space="preserve">Л  24 г         КОЛЕСНІКОВ         </w:t>
            </w:r>
            <w:r w:rsidRPr="00DD25FD">
              <w:rPr>
                <w:b/>
                <w:bCs/>
                <w:sz w:val="16"/>
                <w:szCs w:val="16"/>
                <w:lang w:val="uk-UA"/>
              </w:rPr>
              <w:t>СТ523       https://meet.google.com/mai-sfxi-jzx</w:t>
            </w:r>
          </w:p>
        </w:tc>
      </w:tr>
      <w:tr w:rsidR="00033928" w:rsidRPr="00DD25FD" w14:paraId="3140B38C" w14:textId="77777777" w:rsidTr="00FF640C">
        <w:trPr>
          <w:trHeight w:val="18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0FE07A" w14:textId="77777777" w:rsidR="00033928" w:rsidRPr="00DD25FD" w:rsidRDefault="00033928" w:rsidP="0003392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235AAC" w14:textId="77777777" w:rsidR="00033928" w:rsidRPr="00DD25FD" w:rsidRDefault="00033928" w:rsidP="00033928">
            <w:pPr>
              <w:jc w:val="center"/>
              <w:rPr>
                <w:b/>
                <w:bCs/>
                <w:lang w:val="uk-UA"/>
              </w:rPr>
            </w:pPr>
            <w:r w:rsidRPr="00DD25FD"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5A54BA" w14:textId="77777777" w:rsidR="00033928" w:rsidRPr="00DD25FD" w:rsidRDefault="00033928" w:rsidP="000339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25FD">
              <w:rPr>
                <w:b/>
                <w:bCs/>
                <w:sz w:val="28"/>
                <w:szCs w:val="28"/>
                <w:lang w:val="uk-UA"/>
              </w:rPr>
              <w:t>Фізичні  ефекти  і  явища  в  адитивних  технологіях</w:t>
            </w:r>
          </w:p>
          <w:p w14:paraId="5E7107AF" w14:textId="77777777" w:rsidR="00033928" w:rsidRPr="00DD25FD" w:rsidRDefault="00033928" w:rsidP="000339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D25FD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DD25FD">
              <w:rPr>
                <w:bCs/>
                <w:sz w:val="16"/>
                <w:szCs w:val="16"/>
                <w:lang w:val="uk-UA"/>
              </w:rPr>
              <w:t xml:space="preserve">  24 г         КОЛЕСНІКОВ           </w:t>
            </w:r>
            <w:r w:rsidRPr="00DD25FD">
              <w:rPr>
                <w:b/>
                <w:bCs/>
                <w:sz w:val="16"/>
                <w:szCs w:val="16"/>
                <w:lang w:val="uk-UA"/>
              </w:rPr>
              <w:t>СТ527-29      https://meet.google.com/mai-sfxi-jzx</w:t>
            </w:r>
          </w:p>
        </w:tc>
      </w:tr>
      <w:tr w:rsidR="00033928" w:rsidRPr="00DD25FD" w14:paraId="09C3B59F" w14:textId="77777777" w:rsidTr="00FF640C">
        <w:trPr>
          <w:trHeight w:val="1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34CCB7" w14:textId="77777777" w:rsidR="00033928" w:rsidRPr="00DD25FD" w:rsidRDefault="00033928" w:rsidP="0003392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9E4D90" w14:textId="77777777" w:rsidR="00033928" w:rsidRPr="00DD25FD" w:rsidRDefault="00033928" w:rsidP="00033928">
            <w:pPr>
              <w:jc w:val="center"/>
              <w:rPr>
                <w:b/>
                <w:bCs/>
                <w:lang w:val="uk-UA"/>
              </w:rPr>
            </w:pPr>
            <w:r w:rsidRPr="00DD25FD"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127949" w14:textId="77777777" w:rsidR="00033928" w:rsidRPr="00DD25FD" w:rsidRDefault="00033928" w:rsidP="0003392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33928" w:rsidRPr="00DD25FD" w14:paraId="36F42ED7" w14:textId="77777777" w:rsidTr="00FF640C">
        <w:trPr>
          <w:trHeight w:val="1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1B4EE8" w14:textId="77777777" w:rsidR="00033928" w:rsidRPr="00DD25FD" w:rsidRDefault="00033928" w:rsidP="0003392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AEF253" w14:textId="77777777" w:rsidR="00033928" w:rsidRPr="00DD25FD" w:rsidRDefault="00033928" w:rsidP="00033928">
            <w:pPr>
              <w:jc w:val="center"/>
              <w:rPr>
                <w:b/>
                <w:bCs/>
                <w:lang w:val="uk-UA"/>
              </w:rPr>
            </w:pPr>
            <w:r w:rsidRPr="00DD25FD">
              <w:rPr>
                <w:b/>
                <w:bCs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931E09" w14:textId="77777777" w:rsidR="00033928" w:rsidRPr="00DD25FD" w:rsidRDefault="00033928" w:rsidP="0003392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33928" w:rsidRPr="00DD25FD" w14:paraId="076B0B92" w14:textId="77777777" w:rsidTr="00FF640C">
        <w:trPr>
          <w:trHeight w:val="28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0B5B357" w14:textId="77777777" w:rsidR="00033928" w:rsidRPr="00DD25FD" w:rsidRDefault="00033928" w:rsidP="0003392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5FD">
              <w:rPr>
                <w:b/>
                <w:bCs/>
                <w:lang w:val="uk-UA"/>
              </w:rPr>
              <w:t>п</w:t>
            </w:r>
            <w:r w:rsidRPr="00DD25FD">
              <w:rPr>
                <w:b/>
                <w:bCs/>
              </w:rPr>
              <w:t>`</w:t>
            </w:r>
            <w:proofErr w:type="spellStart"/>
            <w:r w:rsidRPr="00DD25FD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ADE426" w14:textId="77777777" w:rsidR="00033928" w:rsidRPr="00DD25FD" w:rsidRDefault="00033928" w:rsidP="00033928">
            <w:pPr>
              <w:jc w:val="center"/>
              <w:rPr>
                <w:b/>
                <w:bCs/>
                <w:lang w:val="uk-UA"/>
              </w:rPr>
            </w:pPr>
            <w:r w:rsidRPr="00DD25FD"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1673F3" w14:textId="77777777" w:rsidR="00033928" w:rsidRPr="00DD25FD" w:rsidRDefault="00033928" w:rsidP="0003392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33928" w:rsidRPr="00DD25FD" w14:paraId="2AB68068" w14:textId="77777777" w:rsidTr="00FF640C">
        <w:trPr>
          <w:trHeight w:val="2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A78ECC" w14:textId="77777777" w:rsidR="00033928" w:rsidRPr="00DD25FD" w:rsidRDefault="00033928" w:rsidP="0003392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1DE8C6" w14:textId="77777777" w:rsidR="00033928" w:rsidRPr="00DD25FD" w:rsidRDefault="00033928" w:rsidP="00033928">
            <w:pPr>
              <w:jc w:val="center"/>
              <w:rPr>
                <w:b/>
                <w:bCs/>
                <w:lang w:val="uk-UA"/>
              </w:rPr>
            </w:pPr>
            <w:r w:rsidRPr="00DD25FD"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77C467" w14:textId="77777777" w:rsidR="00033928" w:rsidRPr="00DD25FD" w:rsidRDefault="00033928" w:rsidP="0003392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33928" w:rsidRPr="00DD25FD" w14:paraId="7B59753A" w14:textId="77777777" w:rsidTr="00FF640C">
        <w:trPr>
          <w:trHeight w:val="26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68D938" w14:textId="77777777" w:rsidR="00033928" w:rsidRPr="00DD25FD" w:rsidRDefault="00033928" w:rsidP="0003392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61FF19" w14:textId="77777777" w:rsidR="00033928" w:rsidRPr="00DD25FD" w:rsidRDefault="00033928" w:rsidP="00033928">
            <w:pPr>
              <w:jc w:val="center"/>
              <w:rPr>
                <w:b/>
                <w:bCs/>
                <w:lang w:val="uk-UA"/>
              </w:rPr>
            </w:pPr>
            <w:r w:rsidRPr="00DD25FD"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846668" w14:textId="77777777" w:rsidR="00033928" w:rsidRPr="00DD25FD" w:rsidRDefault="00033928" w:rsidP="0003392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33928" w:rsidRPr="00DD25FD" w14:paraId="377D70F6" w14:textId="77777777" w:rsidTr="00FF640C">
        <w:trPr>
          <w:trHeight w:val="39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F31CEB" w14:textId="77777777" w:rsidR="00033928" w:rsidRPr="00DD25FD" w:rsidRDefault="00033928" w:rsidP="0003392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A93E1C" w14:textId="77777777" w:rsidR="00033928" w:rsidRPr="00DD25FD" w:rsidRDefault="00033928" w:rsidP="000339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25FD"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C090BD" w14:textId="77777777" w:rsidR="00033928" w:rsidRPr="00DD25FD" w:rsidRDefault="00033928" w:rsidP="00033928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196A1A37" w14:textId="77777777" w:rsidR="00D2778A" w:rsidRPr="00DD25FD" w:rsidRDefault="00D2778A" w:rsidP="00A92B1A">
      <w:pPr>
        <w:rPr>
          <w:bCs/>
          <w:lang w:val="uk-UA"/>
        </w:rPr>
      </w:pPr>
    </w:p>
    <w:p w14:paraId="167C6AE1" w14:textId="01938B7C" w:rsidR="00115948" w:rsidRPr="00DD25FD" w:rsidRDefault="00115948" w:rsidP="00A92B1A">
      <w:pPr>
        <w:jc w:val="center"/>
        <w:rPr>
          <w:bCs/>
          <w:lang w:val="uk-UA"/>
        </w:rPr>
      </w:pPr>
      <w:r w:rsidRPr="00DD25FD">
        <w:rPr>
          <w:bCs/>
          <w:lang w:val="uk-UA"/>
        </w:rPr>
        <w:t xml:space="preserve">Керівник </w:t>
      </w:r>
      <w:r w:rsidR="00887D2C" w:rsidRPr="00DD25FD">
        <w:rPr>
          <w:bCs/>
          <w:lang w:val="uk-UA"/>
        </w:rPr>
        <w:t xml:space="preserve">ЦООП     </w:t>
      </w:r>
      <w:r w:rsidR="00A92B1A">
        <w:rPr>
          <w:bCs/>
          <w:lang w:val="uk-UA"/>
        </w:rPr>
        <w:t xml:space="preserve">                                         </w:t>
      </w:r>
      <w:r w:rsidR="00887D2C" w:rsidRPr="00DD25FD">
        <w:rPr>
          <w:bCs/>
          <w:lang w:val="uk-UA"/>
        </w:rPr>
        <w:t xml:space="preserve"> Н</w:t>
      </w:r>
      <w:r w:rsidRPr="00DD25FD">
        <w:rPr>
          <w:bCs/>
          <w:lang w:val="uk-UA"/>
        </w:rPr>
        <w:t xml:space="preserve">. </w:t>
      </w:r>
      <w:r w:rsidR="00887D2C" w:rsidRPr="00DD25FD">
        <w:rPr>
          <w:bCs/>
          <w:lang w:val="uk-UA"/>
        </w:rPr>
        <w:t>Ширяєва</w:t>
      </w:r>
    </w:p>
    <w:p w14:paraId="3E1CE45F" w14:textId="77777777" w:rsidR="0005311B" w:rsidRPr="00DD25FD" w:rsidRDefault="0005311B" w:rsidP="00A92B1A">
      <w:pPr>
        <w:jc w:val="center"/>
        <w:rPr>
          <w:bCs/>
          <w:lang w:val="uk-UA"/>
        </w:rPr>
      </w:pPr>
    </w:p>
    <w:p w14:paraId="7571F7E9" w14:textId="20F316FA" w:rsidR="00115948" w:rsidRPr="007C52CD" w:rsidRDefault="00115948" w:rsidP="00A92B1A">
      <w:pPr>
        <w:tabs>
          <w:tab w:val="left" w:pos="1300"/>
          <w:tab w:val="center" w:pos="5244"/>
        </w:tabs>
        <w:jc w:val="center"/>
        <w:rPr>
          <w:bCs/>
          <w:lang w:val="uk-UA"/>
        </w:rPr>
      </w:pPr>
      <w:r w:rsidRPr="00DD25FD">
        <w:rPr>
          <w:bCs/>
          <w:lang w:val="uk-UA"/>
        </w:rPr>
        <w:t xml:space="preserve">Директор  </w:t>
      </w:r>
      <w:r w:rsidR="00CB669F" w:rsidRPr="00DD25FD">
        <w:rPr>
          <w:bCs/>
          <w:lang w:val="uk-UA"/>
        </w:rPr>
        <w:t>БТ</w:t>
      </w:r>
      <w:r w:rsidRPr="00DD25FD">
        <w:rPr>
          <w:bCs/>
          <w:lang w:val="uk-UA"/>
        </w:rPr>
        <w:t xml:space="preserve">І             </w:t>
      </w:r>
      <w:r w:rsidR="00A92B1A">
        <w:rPr>
          <w:bCs/>
          <w:lang w:val="uk-UA"/>
        </w:rPr>
        <w:t xml:space="preserve">         </w:t>
      </w:r>
      <w:r w:rsidRPr="00DD25FD">
        <w:rPr>
          <w:bCs/>
          <w:lang w:val="uk-UA"/>
        </w:rPr>
        <w:t xml:space="preserve">              </w:t>
      </w:r>
      <w:r w:rsidR="00ED53C5" w:rsidRPr="00DD25FD">
        <w:rPr>
          <w:bCs/>
          <w:lang w:val="uk-UA"/>
        </w:rPr>
        <w:t>В</w:t>
      </w:r>
      <w:r w:rsidRPr="00DD25FD">
        <w:rPr>
          <w:bCs/>
          <w:lang w:val="uk-UA"/>
        </w:rPr>
        <w:t xml:space="preserve">. </w:t>
      </w:r>
      <w:r w:rsidR="00CB669F" w:rsidRPr="00DD25FD">
        <w:rPr>
          <w:bCs/>
          <w:lang w:val="uk-UA"/>
        </w:rPr>
        <w:t>Суханов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42AF"/>
    <w:rsid w:val="00033928"/>
    <w:rsid w:val="00035D93"/>
    <w:rsid w:val="0005311B"/>
    <w:rsid w:val="0005459E"/>
    <w:rsid w:val="000574AE"/>
    <w:rsid w:val="0007050E"/>
    <w:rsid w:val="00070801"/>
    <w:rsid w:val="000C788C"/>
    <w:rsid w:val="000E1D5A"/>
    <w:rsid w:val="000E4251"/>
    <w:rsid w:val="000F0CAB"/>
    <w:rsid w:val="000F1319"/>
    <w:rsid w:val="00115948"/>
    <w:rsid w:val="00133974"/>
    <w:rsid w:val="001620FB"/>
    <w:rsid w:val="00171087"/>
    <w:rsid w:val="00174C13"/>
    <w:rsid w:val="00185916"/>
    <w:rsid w:val="00186FDF"/>
    <w:rsid w:val="00190C21"/>
    <w:rsid w:val="001A30FC"/>
    <w:rsid w:val="001B702A"/>
    <w:rsid w:val="001C6866"/>
    <w:rsid w:val="001E170A"/>
    <w:rsid w:val="001E6DF8"/>
    <w:rsid w:val="001F2711"/>
    <w:rsid w:val="00206329"/>
    <w:rsid w:val="00212D15"/>
    <w:rsid w:val="00217ADD"/>
    <w:rsid w:val="00256595"/>
    <w:rsid w:val="00256A2F"/>
    <w:rsid w:val="00257AE7"/>
    <w:rsid w:val="00260E49"/>
    <w:rsid w:val="002721DC"/>
    <w:rsid w:val="002743BE"/>
    <w:rsid w:val="002D7C05"/>
    <w:rsid w:val="002F408F"/>
    <w:rsid w:val="002F594C"/>
    <w:rsid w:val="00327189"/>
    <w:rsid w:val="003333AD"/>
    <w:rsid w:val="003415D1"/>
    <w:rsid w:val="0034723B"/>
    <w:rsid w:val="00382A49"/>
    <w:rsid w:val="00385ACC"/>
    <w:rsid w:val="003C6C48"/>
    <w:rsid w:val="003D17ED"/>
    <w:rsid w:val="003D6A54"/>
    <w:rsid w:val="003E30F2"/>
    <w:rsid w:val="003E60D3"/>
    <w:rsid w:val="003F64B5"/>
    <w:rsid w:val="003F7571"/>
    <w:rsid w:val="004053A5"/>
    <w:rsid w:val="00421517"/>
    <w:rsid w:val="00440AD8"/>
    <w:rsid w:val="00463F8B"/>
    <w:rsid w:val="0046481C"/>
    <w:rsid w:val="004677B2"/>
    <w:rsid w:val="00474B0C"/>
    <w:rsid w:val="00494FF9"/>
    <w:rsid w:val="00495478"/>
    <w:rsid w:val="004B3B9A"/>
    <w:rsid w:val="004F5E50"/>
    <w:rsid w:val="00500D00"/>
    <w:rsid w:val="005067B8"/>
    <w:rsid w:val="00507433"/>
    <w:rsid w:val="0050776D"/>
    <w:rsid w:val="00511140"/>
    <w:rsid w:val="005236B7"/>
    <w:rsid w:val="00526515"/>
    <w:rsid w:val="00526D8F"/>
    <w:rsid w:val="00544895"/>
    <w:rsid w:val="00546DF6"/>
    <w:rsid w:val="00560ABB"/>
    <w:rsid w:val="00574383"/>
    <w:rsid w:val="00584C12"/>
    <w:rsid w:val="00586DCF"/>
    <w:rsid w:val="005E78B4"/>
    <w:rsid w:val="00605C17"/>
    <w:rsid w:val="00612EF1"/>
    <w:rsid w:val="00636155"/>
    <w:rsid w:val="00655097"/>
    <w:rsid w:val="006572D9"/>
    <w:rsid w:val="0067633E"/>
    <w:rsid w:val="006C1184"/>
    <w:rsid w:val="006C2315"/>
    <w:rsid w:val="006E10A8"/>
    <w:rsid w:val="006E4EED"/>
    <w:rsid w:val="00703F40"/>
    <w:rsid w:val="00711A8D"/>
    <w:rsid w:val="00731A31"/>
    <w:rsid w:val="00750FE5"/>
    <w:rsid w:val="007612D2"/>
    <w:rsid w:val="00775B6B"/>
    <w:rsid w:val="007A18D4"/>
    <w:rsid w:val="007B04A2"/>
    <w:rsid w:val="007B42AD"/>
    <w:rsid w:val="007C52CD"/>
    <w:rsid w:val="007D4EC1"/>
    <w:rsid w:val="007E4806"/>
    <w:rsid w:val="007E6C17"/>
    <w:rsid w:val="007F7CD6"/>
    <w:rsid w:val="00822AA0"/>
    <w:rsid w:val="008270BB"/>
    <w:rsid w:val="00827E8E"/>
    <w:rsid w:val="00867E29"/>
    <w:rsid w:val="0087308E"/>
    <w:rsid w:val="00887D2C"/>
    <w:rsid w:val="00894D25"/>
    <w:rsid w:val="008E7B35"/>
    <w:rsid w:val="008F2E11"/>
    <w:rsid w:val="00912B97"/>
    <w:rsid w:val="00932025"/>
    <w:rsid w:val="00950107"/>
    <w:rsid w:val="00953727"/>
    <w:rsid w:val="00956376"/>
    <w:rsid w:val="00964B48"/>
    <w:rsid w:val="009976D4"/>
    <w:rsid w:val="009A333A"/>
    <w:rsid w:val="009A7E2E"/>
    <w:rsid w:val="009B1D09"/>
    <w:rsid w:val="009C3A19"/>
    <w:rsid w:val="009D4E72"/>
    <w:rsid w:val="009D5BF2"/>
    <w:rsid w:val="009E7DD2"/>
    <w:rsid w:val="00A0641F"/>
    <w:rsid w:val="00A0745C"/>
    <w:rsid w:val="00A16017"/>
    <w:rsid w:val="00A22F27"/>
    <w:rsid w:val="00A40F11"/>
    <w:rsid w:val="00A419C4"/>
    <w:rsid w:val="00A82A07"/>
    <w:rsid w:val="00A92B1A"/>
    <w:rsid w:val="00AB0D37"/>
    <w:rsid w:val="00AB5D95"/>
    <w:rsid w:val="00AF3FA7"/>
    <w:rsid w:val="00B03AA2"/>
    <w:rsid w:val="00B06273"/>
    <w:rsid w:val="00B63DB3"/>
    <w:rsid w:val="00B86CE9"/>
    <w:rsid w:val="00BA2D99"/>
    <w:rsid w:val="00BD7F86"/>
    <w:rsid w:val="00BE0902"/>
    <w:rsid w:val="00BE5C4D"/>
    <w:rsid w:val="00C01A9A"/>
    <w:rsid w:val="00C111DA"/>
    <w:rsid w:val="00C16521"/>
    <w:rsid w:val="00C521E0"/>
    <w:rsid w:val="00C56CB7"/>
    <w:rsid w:val="00C6052D"/>
    <w:rsid w:val="00C6359D"/>
    <w:rsid w:val="00C65754"/>
    <w:rsid w:val="00CA44B1"/>
    <w:rsid w:val="00CB063C"/>
    <w:rsid w:val="00CB4AE6"/>
    <w:rsid w:val="00CB669F"/>
    <w:rsid w:val="00CC0D16"/>
    <w:rsid w:val="00CE7350"/>
    <w:rsid w:val="00CF0E89"/>
    <w:rsid w:val="00CF40E2"/>
    <w:rsid w:val="00D1476F"/>
    <w:rsid w:val="00D2778A"/>
    <w:rsid w:val="00D363B6"/>
    <w:rsid w:val="00D41B62"/>
    <w:rsid w:val="00D774F6"/>
    <w:rsid w:val="00DA24C4"/>
    <w:rsid w:val="00DA256E"/>
    <w:rsid w:val="00DB08DC"/>
    <w:rsid w:val="00DB0DD8"/>
    <w:rsid w:val="00DB10F4"/>
    <w:rsid w:val="00DD25FD"/>
    <w:rsid w:val="00E133D9"/>
    <w:rsid w:val="00E272CA"/>
    <w:rsid w:val="00E64BC9"/>
    <w:rsid w:val="00E651C4"/>
    <w:rsid w:val="00E92922"/>
    <w:rsid w:val="00EB76F0"/>
    <w:rsid w:val="00EC0F9B"/>
    <w:rsid w:val="00ED08B3"/>
    <w:rsid w:val="00ED09E9"/>
    <w:rsid w:val="00ED1DAE"/>
    <w:rsid w:val="00ED53C5"/>
    <w:rsid w:val="00EE2BBF"/>
    <w:rsid w:val="00F025E5"/>
    <w:rsid w:val="00F22764"/>
    <w:rsid w:val="00F516FA"/>
    <w:rsid w:val="00F570F1"/>
    <w:rsid w:val="00F635D5"/>
    <w:rsid w:val="00F83EA3"/>
    <w:rsid w:val="00F96040"/>
    <w:rsid w:val="00F97511"/>
    <w:rsid w:val="00FC5079"/>
    <w:rsid w:val="00FF0341"/>
    <w:rsid w:val="00FF6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DDD3"/>
  <w15:docId w15:val="{B3A91DC3-6D63-471E-B126-5619BEFD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13</cp:revision>
  <dcterms:created xsi:type="dcterms:W3CDTF">2022-01-24T10:59:00Z</dcterms:created>
  <dcterms:modified xsi:type="dcterms:W3CDTF">2022-03-15T08:56:00Z</dcterms:modified>
</cp:coreProperties>
</file>