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E1A41" w:rsidRPr="002E1A41" w:rsidRDefault="002E1A41" w:rsidP="002E1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67DF" w:rsidRPr="00157811" w:rsidRDefault="000E331A" w:rsidP="00C01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CE43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33</w:t>
            </w:r>
            <w:r w:rsidR="00C012B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  <w:r w:rsidR="007A45D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(англ.)</w:t>
            </w:r>
          </w:p>
        </w:tc>
      </w:tr>
      <w:tr w:rsidR="001C1BF9" w:rsidRPr="00DC3109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C1BF9" w:rsidRPr="0049193B" w:rsidRDefault="001C1BF9" w:rsidP="00390E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359F3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6492" w:rsidRDefault="00986492" w:rsidP="00396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9193B" w:rsidRPr="0049193B" w:rsidRDefault="0049193B" w:rsidP="005367D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874F97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9F3" w:rsidRDefault="00D359F3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31A5" w:rsidRDefault="00C012BF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   ( КОНСУЛЬТАЦІЯ  )           14.00 - 15.00</w:t>
            </w:r>
          </w:p>
          <w:p w:rsidR="00C05B55" w:rsidRPr="00874F97" w:rsidRDefault="00874F97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C05B55" w:rsidRPr="00874F97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https://meet.google.com/uwp-pqmq-row</w:t>
              </w:r>
            </w:hyperlink>
          </w:p>
        </w:tc>
      </w:tr>
      <w:tr w:rsidR="004F31EA" w:rsidRPr="00874F97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2D67" w:rsidRDefault="005F2D67" w:rsidP="005F2D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C012BF" w:rsidRPr="0049193B" w:rsidRDefault="00C012BF" w:rsidP="00C012B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Типологія  будівель  і  споруд</w:t>
            </w:r>
          </w:p>
          <w:p w:rsidR="004F31EA" w:rsidRDefault="00C012BF" w:rsidP="00C01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             13.00</w:t>
            </w:r>
          </w:p>
          <w:p w:rsidR="00C05B55" w:rsidRPr="00874F97" w:rsidRDefault="00874F97" w:rsidP="00C01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C05B55" w:rsidRPr="00874F97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https://meet.google.com/uwp-pqmq-row</w:t>
              </w:r>
            </w:hyperlink>
          </w:p>
        </w:tc>
      </w:tr>
      <w:tr w:rsidR="004F31EA" w:rsidRPr="003D657C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521" w:rsidRDefault="00F34521" w:rsidP="006257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D657C" w:rsidRPr="00056DC1" w:rsidRDefault="003D657C" w:rsidP="007A45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986492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9F3" w:rsidRDefault="00D359F3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34521" w:rsidRPr="0062577C" w:rsidRDefault="00F34521" w:rsidP="00390E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4369" w:rsidRDefault="00CE4369" w:rsidP="009864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CE4369" w:rsidRPr="00F34521" w:rsidRDefault="00CE4369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9193B" w:rsidRPr="00C05B55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5E33" w:rsidRDefault="008F5E33" w:rsidP="00CE43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9193B" w:rsidRDefault="00C012BF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ПЕТРОВСЬКИЙ    ( КОНСУЛЬТАЦІЯ  )           10.00 - 11.00</w:t>
            </w:r>
          </w:p>
          <w:p w:rsidR="00C05B55" w:rsidRPr="00874F97" w:rsidRDefault="00874F97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C05B55" w:rsidRPr="00874F97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https://meet.google.com/wsd-sogr-jze</w:t>
              </w:r>
            </w:hyperlink>
          </w:p>
        </w:tc>
      </w:tr>
      <w:tr w:rsidR="0049193B" w:rsidRPr="00C05B55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2D67" w:rsidRDefault="005F2D67" w:rsidP="005F2D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C012BF" w:rsidRPr="00F34521" w:rsidRDefault="00C012BF" w:rsidP="00C01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будівництва</w:t>
            </w:r>
          </w:p>
          <w:p w:rsidR="0049193B" w:rsidRDefault="00C012BF" w:rsidP="00C01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ПЕТРОВСЬКИЙ       10.00</w:t>
            </w:r>
            <w:bookmarkStart w:id="0" w:name="_GoBack"/>
            <w:bookmarkEnd w:id="0"/>
          </w:p>
          <w:p w:rsidR="00C05B55" w:rsidRPr="00874F97" w:rsidRDefault="00874F97" w:rsidP="00C01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C05B55" w:rsidRPr="00874F97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https://meet.google.com/wsd-sogr-jze</w:t>
              </w:r>
            </w:hyperlink>
          </w:p>
        </w:tc>
      </w:tr>
      <w:tr w:rsidR="0049193B" w:rsidRPr="00D135BE" w:rsidTr="00010303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521" w:rsidRPr="00F34521" w:rsidRDefault="00F34521" w:rsidP="007A45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2E1A41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2E1A41">
        <w:rPr>
          <w:rFonts w:ascii="Times New Roman" w:hAnsi="Times New Roman" w:cs="Times New Roman"/>
          <w:sz w:val="24"/>
          <w:szCs w:val="24"/>
          <w:lang w:val="uk-UA"/>
        </w:rPr>
        <w:t>АХІ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79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6BF3">
        <w:rPr>
          <w:rFonts w:ascii="Times New Roman" w:hAnsi="Times New Roman" w:cs="Times New Roman"/>
          <w:bCs/>
          <w:lang w:val="uk-UA"/>
        </w:rPr>
        <w:t xml:space="preserve">. </w:t>
      </w:r>
      <w:proofErr w:type="spellStart"/>
      <w:r w:rsidR="002E1A41">
        <w:rPr>
          <w:rFonts w:ascii="Times New Roman" w:hAnsi="Times New Roman" w:cs="Times New Roman"/>
          <w:bCs/>
          <w:lang w:val="uk-UA"/>
        </w:rPr>
        <w:t>Урен</w:t>
      </w:r>
      <w:r w:rsidR="000D2793">
        <w:rPr>
          <w:rFonts w:ascii="Times New Roman" w:hAnsi="Times New Roman" w:cs="Times New Roman"/>
          <w:bCs/>
          <w:lang w:val="uk-UA"/>
        </w:rPr>
        <w:t>ьо</w:t>
      </w:r>
      <w:r w:rsidR="002E1A41">
        <w:rPr>
          <w:rFonts w:ascii="Times New Roman" w:hAnsi="Times New Roman" w:cs="Times New Roman"/>
          <w:bCs/>
          <w:lang w:val="uk-UA"/>
        </w:rPr>
        <w:t>в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303"/>
    <w:rsid w:val="00056DC1"/>
    <w:rsid w:val="00076775"/>
    <w:rsid w:val="000D2793"/>
    <w:rsid w:val="000E331A"/>
    <w:rsid w:val="00111403"/>
    <w:rsid w:val="001B6BF3"/>
    <w:rsid w:val="001C1BF9"/>
    <w:rsid w:val="001E4DE7"/>
    <w:rsid w:val="002576C4"/>
    <w:rsid w:val="002E1A41"/>
    <w:rsid w:val="002E6916"/>
    <w:rsid w:val="00314672"/>
    <w:rsid w:val="00327205"/>
    <w:rsid w:val="00390EE7"/>
    <w:rsid w:val="0039623F"/>
    <w:rsid w:val="003D657C"/>
    <w:rsid w:val="003E7884"/>
    <w:rsid w:val="00422E55"/>
    <w:rsid w:val="0049193B"/>
    <w:rsid w:val="004F31EA"/>
    <w:rsid w:val="00511520"/>
    <w:rsid w:val="005367DF"/>
    <w:rsid w:val="005F2D67"/>
    <w:rsid w:val="0062577C"/>
    <w:rsid w:val="00673B9F"/>
    <w:rsid w:val="00786518"/>
    <w:rsid w:val="007A45D6"/>
    <w:rsid w:val="00874F97"/>
    <w:rsid w:val="008B04BB"/>
    <w:rsid w:val="008F5E33"/>
    <w:rsid w:val="009452C0"/>
    <w:rsid w:val="00986492"/>
    <w:rsid w:val="00990A34"/>
    <w:rsid w:val="009F6BF3"/>
    <w:rsid w:val="00A940A8"/>
    <w:rsid w:val="00AC37C3"/>
    <w:rsid w:val="00B831A5"/>
    <w:rsid w:val="00BD6E16"/>
    <w:rsid w:val="00C012BF"/>
    <w:rsid w:val="00C05B55"/>
    <w:rsid w:val="00C13503"/>
    <w:rsid w:val="00C40ACD"/>
    <w:rsid w:val="00C94996"/>
    <w:rsid w:val="00CC25F0"/>
    <w:rsid w:val="00CC406F"/>
    <w:rsid w:val="00CE4369"/>
    <w:rsid w:val="00D231ED"/>
    <w:rsid w:val="00D359F3"/>
    <w:rsid w:val="00DC3109"/>
    <w:rsid w:val="00DE2D79"/>
    <w:rsid w:val="00F34521"/>
    <w:rsid w:val="00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sd-sogr-jz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wp-pqmq-ro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wp-pqmq-ro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sd-sogr-j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25E3-079F-4E5E-98AD-FA14AC89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2022-06-06T10:10:00Z</dcterms:modified>
</cp:coreProperties>
</file>