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A6" w:rsidRPr="00414D11" w:rsidRDefault="006B00A6" w:rsidP="006B00A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6B00A6" w:rsidRPr="00414D11" w:rsidRDefault="006B00A6" w:rsidP="006B00A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6B00A6" w:rsidRPr="00414D11" w:rsidRDefault="006B00A6" w:rsidP="006B00A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6B00A6" w:rsidRPr="008520C5" w:rsidRDefault="006B00A6" w:rsidP="006B00A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6B00A6" w:rsidRPr="008520C5" w:rsidRDefault="006B00A6" w:rsidP="006B00A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6B00A6" w:rsidRPr="004B5AF8" w:rsidRDefault="006B00A6" w:rsidP="006B00A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6B00A6" w:rsidRDefault="006B00A6" w:rsidP="006B00A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6B00A6" w:rsidRPr="004B5AF8" w:rsidRDefault="006B00A6" w:rsidP="006B00A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6B00A6" w:rsidTr="003D42CD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0A6" w:rsidRDefault="006B00A6" w:rsidP="003D42CD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0A6" w:rsidRDefault="006B00A6" w:rsidP="003D42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0A6" w:rsidRPr="00B12748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ДАС-604мп</w:t>
            </w:r>
          </w:p>
        </w:tc>
      </w:tr>
      <w:tr w:rsidR="006B00A6" w:rsidRPr="005E62B5" w:rsidTr="003D42CD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7158B6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7158B6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D4654" w:rsidRPr="009C5C1B" w:rsidRDefault="003D4654" w:rsidP="003D4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</w:p>
          <w:p w:rsidR="006B00A6" w:rsidRDefault="003D4654" w:rsidP="003D46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КОЛОМІЙЧУК            </w:t>
            </w:r>
            <w:r w:rsidRPr="00FA18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E91D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  <w:r w:rsidRPr="009A1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E91D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15.00</w:t>
            </w:r>
          </w:p>
          <w:p w:rsidR="00E91DBA" w:rsidRPr="005E62B5" w:rsidRDefault="00E91DBA" w:rsidP="003D4654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https://meet.google.com/arc-fheo-avp</w:t>
            </w:r>
          </w:p>
        </w:tc>
      </w:tr>
      <w:tr w:rsidR="006B00A6" w:rsidRPr="00307E98" w:rsidTr="003D42C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7158B6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7158B6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B00A6" w:rsidRPr="009C5C1B" w:rsidRDefault="006B00A6" w:rsidP="006B00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будівель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</w:p>
          <w:p w:rsidR="006B00A6" w:rsidRDefault="006B00A6" w:rsidP="006B00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КОЛОМІЙЧУК            10.00</w:t>
            </w:r>
            <w:r w:rsidR="00E91DB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12.00</w:t>
            </w:r>
          </w:p>
          <w:p w:rsidR="00E91DBA" w:rsidRPr="004A1036" w:rsidRDefault="00E91DBA" w:rsidP="006B00A6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https://meet.google.com/arc-fheo-avp</w:t>
            </w:r>
          </w:p>
        </w:tc>
      </w:tr>
      <w:tr w:rsidR="006B00A6" w:rsidTr="003D42CD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B30473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EE7B9F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B00A6" w:rsidRPr="00612CB0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00A6" w:rsidTr="003D42CD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B30473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0074DA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B00A6" w:rsidRPr="00B12748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00A6" w:rsidRPr="00837CAF" w:rsidTr="003D42CD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975C88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975C88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84ADE" w:rsidRPr="00837CAF" w:rsidRDefault="00E84ADE" w:rsidP="00E84A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7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886F98" w:rsidRDefault="00E84ADE" w:rsidP="00886F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B476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КОРНИЛО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A18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9A1D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  <w:r w:rsidR="00886F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886F98" w:rsidRPr="00886F98" w:rsidRDefault="00886F98" w:rsidP="00886F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idb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vgwu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vmu</w:t>
            </w:r>
            <w:proofErr w:type="spellEnd"/>
          </w:p>
        </w:tc>
      </w:tr>
      <w:tr w:rsidR="006B00A6" w:rsidRPr="005E62B5" w:rsidTr="006B00A6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975C88" w:rsidRDefault="006B00A6" w:rsidP="006B0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0A6" w:rsidRPr="00975C88" w:rsidRDefault="006B00A6" w:rsidP="006B0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B00A6" w:rsidRPr="00837CAF" w:rsidRDefault="006B00A6" w:rsidP="006B00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7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управління проектуванням та будівництвом</w:t>
            </w:r>
          </w:p>
          <w:p w:rsidR="006B00A6" w:rsidRDefault="006B00A6" w:rsidP="006B00A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B00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КОРНИЛО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B47F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5E62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12.1</w:t>
            </w:r>
            <w:r w:rsidR="00886F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886F98" w:rsidRDefault="00886F98" w:rsidP="006B00A6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idb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vgwu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vmu</w:t>
            </w:r>
            <w:proofErr w:type="spellEnd"/>
          </w:p>
        </w:tc>
      </w:tr>
      <w:tr w:rsidR="006B00A6" w:rsidRPr="00BD6421" w:rsidTr="003D42CD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0A6" w:rsidRPr="007158B6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0A6" w:rsidRPr="007158B6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B00A6" w:rsidRDefault="006B00A6" w:rsidP="003D42CD">
            <w:pPr>
              <w:pStyle w:val="a3"/>
              <w:jc w:val="center"/>
              <w:rPr>
                <w:lang w:val="uk-UA"/>
              </w:rPr>
            </w:pPr>
          </w:p>
        </w:tc>
      </w:tr>
      <w:tr w:rsidR="006B00A6" w:rsidRPr="00BD6421" w:rsidTr="003D42CD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0A6" w:rsidRPr="00BD6421" w:rsidRDefault="006B00A6" w:rsidP="003D42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0A6" w:rsidRPr="00BD6421" w:rsidRDefault="006B00A6" w:rsidP="003D42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6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B00A6" w:rsidRPr="00BD6421" w:rsidRDefault="006B00A6" w:rsidP="003D42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0ABF" w:rsidRPr="00BD6421" w:rsidTr="007A76F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BF" w:rsidRPr="00975C88" w:rsidRDefault="00300ABF" w:rsidP="0030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BF" w:rsidRPr="00975C88" w:rsidRDefault="00300ABF" w:rsidP="0030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BF" w:rsidRPr="001A62EE" w:rsidRDefault="00300ABF" w:rsidP="00300ABF">
            <w:pPr>
              <w:pStyle w:val="a4"/>
              <w:tabs>
                <w:tab w:val="left" w:pos="1957"/>
              </w:tabs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r w:rsidRPr="001A62EE">
              <w:rPr>
                <w:b/>
                <w:bCs/>
                <w:color w:val="000000"/>
                <w:sz w:val="28"/>
                <w:szCs w:val="28"/>
                <w:lang w:val="ru-RU"/>
              </w:rPr>
              <w:t>Художнє</w:t>
            </w:r>
            <w:proofErr w:type="spellEnd"/>
            <w:r w:rsidRPr="001A62E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2EE">
              <w:rPr>
                <w:b/>
                <w:bCs/>
                <w:color w:val="000000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1A62E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A62EE">
              <w:rPr>
                <w:b/>
                <w:bCs/>
                <w:color w:val="000000"/>
                <w:sz w:val="28"/>
                <w:szCs w:val="28"/>
                <w:lang w:val="ru-RU"/>
              </w:rPr>
              <w:t>колористика</w:t>
            </w:r>
            <w:proofErr w:type="spellEnd"/>
          </w:p>
          <w:p w:rsidR="00300ABF" w:rsidRPr="001A62EE" w:rsidRDefault="00300ABF" w:rsidP="00300ABF">
            <w:pPr>
              <w:pStyle w:val="a4"/>
              <w:tabs>
                <w:tab w:val="left" w:pos="1957"/>
              </w:tabs>
              <w:spacing w:before="0" w:beforeAutospacing="0" w:after="0" w:afterAutospacing="0"/>
              <w:jc w:val="center"/>
              <w:rPr>
                <w:lang w:val="ru-RU"/>
              </w:rPr>
            </w:pPr>
            <w:r w:rsidRPr="001A62EE">
              <w:rPr>
                <w:color w:val="000000"/>
                <w:sz w:val="16"/>
                <w:szCs w:val="16"/>
                <w:lang w:val="ru-RU"/>
              </w:rPr>
              <w:t>ТЮРИКОВА (КОНСУЛЬТАЦІЯ)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1A62EE">
              <w:rPr>
                <w:color w:val="000000"/>
                <w:sz w:val="16"/>
                <w:szCs w:val="16"/>
                <w:lang w:val="ru-RU"/>
              </w:rPr>
              <w:t>15.00 – 16:00</w:t>
            </w:r>
          </w:p>
          <w:p w:rsidR="00300ABF" w:rsidRPr="001A62EE" w:rsidRDefault="00300ABF" w:rsidP="00300ABF">
            <w:pPr>
              <w:pStyle w:val="a4"/>
              <w:tabs>
                <w:tab w:val="left" w:pos="1957"/>
              </w:tabs>
              <w:spacing w:before="0" w:beforeAutospacing="0" w:after="0" w:afterAutospacing="0"/>
              <w:jc w:val="center"/>
              <w:rPr>
                <w:lang w:val="ru-RU"/>
              </w:rPr>
            </w:pPr>
            <w:hyperlink r:id="rId5" w:history="1">
              <w:r>
                <w:rPr>
                  <w:rStyle w:val="a5"/>
                  <w:rFonts w:ascii="Calibri" w:hAnsi="Calibri" w:cs="Calibri"/>
                </w:rPr>
                <w:t>meet</w:t>
              </w:r>
              <w:r w:rsidRPr="001A62EE">
                <w:rPr>
                  <w:rStyle w:val="a5"/>
                  <w:rFonts w:ascii="Calibri" w:hAnsi="Calibri" w:cs="Calibri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Calibri" w:hAnsi="Calibri" w:cs="Calibri"/>
                </w:rPr>
                <w:t>google</w:t>
              </w:r>
              <w:proofErr w:type="spellEnd"/>
              <w:r w:rsidRPr="001A62EE">
                <w:rPr>
                  <w:rStyle w:val="a5"/>
                  <w:rFonts w:ascii="Calibri" w:hAnsi="Calibri" w:cs="Calibri"/>
                  <w:lang w:val="ru-RU"/>
                </w:rPr>
                <w:t>.</w:t>
              </w:r>
              <w:r>
                <w:rPr>
                  <w:rStyle w:val="a5"/>
                  <w:rFonts w:ascii="Calibri" w:hAnsi="Calibri" w:cs="Calibri"/>
                </w:rPr>
                <w:t>com</w:t>
              </w:r>
              <w:r w:rsidRPr="001A62EE">
                <w:rPr>
                  <w:rStyle w:val="a5"/>
                  <w:rFonts w:ascii="Calibri" w:hAnsi="Calibri" w:cs="Calibri"/>
                  <w:lang w:val="ru-RU"/>
                </w:rPr>
                <w:t>/</w:t>
              </w:r>
              <w:proofErr w:type="spellStart"/>
              <w:r>
                <w:rPr>
                  <w:rStyle w:val="a5"/>
                  <w:rFonts w:ascii="Calibri" w:hAnsi="Calibri" w:cs="Calibri"/>
                </w:rPr>
                <w:t>uud</w:t>
              </w:r>
              <w:proofErr w:type="spellEnd"/>
              <w:r w:rsidRPr="001A62EE">
                <w:rPr>
                  <w:rStyle w:val="a5"/>
                  <w:rFonts w:ascii="Calibri" w:hAnsi="Calibri" w:cs="Calibri"/>
                  <w:lang w:val="ru-RU"/>
                </w:rPr>
                <w:t>-</w:t>
              </w:r>
              <w:proofErr w:type="spellStart"/>
              <w:r>
                <w:rPr>
                  <w:rStyle w:val="a5"/>
                  <w:rFonts w:ascii="Calibri" w:hAnsi="Calibri" w:cs="Calibri"/>
                </w:rPr>
                <w:t>jdtj</w:t>
              </w:r>
              <w:proofErr w:type="spellEnd"/>
              <w:r w:rsidRPr="001A62EE">
                <w:rPr>
                  <w:rStyle w:val="a5"/>
                  <w:rFonts w:ascii="Calibri" w:hAnsi="Calibri" w:cs="Calibri"/>
                  <w:lang w:val="ru-RU"/>
                </w:rPr>
                <w:t>-</w:t>
              </w:r>
              <w:r>
                <w:rPr>
                  <w:rStyle w:val="a5"/>
                  <w:rFonts w:ascii="Calibri" w:hAnsi="Calibri" w:cs="Calibri"/>
                </w:rPr>
                <w:t>ma</w:t>
              </w:r>
            </w:hyperlink>
          </w:p>
        </w:tc>
      </w:tr>
      <w:tr w:rsidR="00300ABF" w:rsidRPr="00BD6421" w:rsidTr="007A76F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BF" w:rsidRPr="00305A9E" w:rsidRDefault="00300ABF" w:rsidP="0030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0ABF" w:rsidRPr="00305A9E" w:rsidRDefault="00300ABF" w:rsidP="0030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BF" w:rsidRPr="001A62EE" w:rsidRDefault="00300ABF" w:rsidP="00300ABF">
            <w:pPr>
              <w:pStyle w:val="a4"/>
              <w:tabs>
                <w:tab w:val="left" w:pos="1957"/>
              </w:tabs>
              <w:spacing w:before="0" w:beforeAutospacing="0" w:after="0" w:afterAutospacing="0"/>
              <w:jc w:val="center"/>
              <w:rPr>
                <w:lang w:val="ru-RU"/>
              </w:rPr>
            </w:pPr>
            <w:proofErr w:type="spellStart"/>
            <w:r w:rsidRPr="001A62EE">
              <w:rPr>
                <w:b/>
                <w:bCs/>
                <w:color w:val="000000"/>
                <w:sz w:val="28"/>
                <w:szCs w:val="28"/>
                <w:lang w:val="ru-RU"/>
              </w:rPr>
              <w:t>Художнє</w:t>
            </w:r>
            <w:proofErr w:type="spellEnd"/>
            <w:r w:rsidRPr="001A62E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2EE">
              <w:rPr>
                <w:b/>
                <w:bCs/>
                <w:color w:val="000000"/>
                <w:sz w:val="28"/>
                <w:szCs w:val="28"/>
                <w:lang w:val="ru-RU"/>
              </w:rPr>
              <w:t>проектування</w:t>
            </w:r>
            <w:proofErr w:type="spellEnd"/>
            <w:r w:rsidRPr="001A62E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A62EE">
              <w:rPr>
                <w:b/>
                <w:bCs/>
                <w:color w:val="000000"/>
                <w:sz w:val="28"/>
                <w:szCs w:val="28"/>
                <w:lang w:val="ru-RU"/>
              </w:rPr>
              <w:t>колористика</w:t>
            </w:r>
            <w:proofErr w:type="spellEnd"/>
          </w:p>
          <w:p w:rsidR="00300ABF" w:rsidRPr="001A62EE" w:rsidRDefault="00300ABF" w:rsidP="00300ABF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r w:rsidRPr="001A62EE">
              <w:rPr>
                <w:color w:val="000000"/>
                <w:sz w:val="16"/>
                <w:szCs w:val="16"/>
                <w:lang w:val="ru-RU"/>
              </w:rPr>
              <w:t>ТЮРИКОВА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1A62EE">
              <w:rPr>
                <w:color w:val="000000"/>
                <w:sz w:val="16"/>
                <w:szCs w:val="16"/>
                <w:lang w:val="ru-RU"/>
              </w:rPr>
              <w:t xml:space="preserve"> 10:00 – 12:00</w:t>
            </w:r>
          </w:p>
          <w:p w:rsidR="00300ABF" w:rsidRPr="001A62EE" w:rsidRDefault="00300ABF" w:rsidP="00300ABF">
            <w:pPr>
              <w:pStyle w:val="a4"/>
              <w:spacing w:before="0" w:beforeAutospacing="0" w:after="0" w:afterAutospacing="0"/>
              <w:jc w:val="center"/>
              <w:rPr>
                <w:lang w:val="ru-RU"/>
              </w:rPr>
            </w:pPr>
            <w:hyperlink r:id="rId6" w:history="1">
              <w:r>
                <w:rPr>
                  <w:rStyle w:val="a5"/>
                  <w:rFonts w:ascii="Calibri" w:hAnsi="Calibri" w:cs="Calibri"/>
                </w:rPr>
                <w:t>meet</w:t>
              </w:r>
              <w:r w:rsidRPr="001A62EE">
                <w:rPr>
                  <w:rStyle w:val="a5"/>
                  <w:rFonts w:ascii="Calibri" w:hAnsi="Calibri" w:cs="Calibri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ascii="Calibri" w:hAnsi="Calibri" w:cs="Calibri"/>
                </w:rPr>
                <w:t>google</w:t>
              </w:r>
              <w:proofErr w:type="spellEnd"/>
              <w:r w:rsidRPr="001A62EE">
                <w:rPr>
                  <w:rStyle w:val="a5"/>
                  <w:rFonts w:ascii="Calibri" w:hAnsi="Calibri" w:cs="Calibri"/>
                  <w:lang w:val="ru-RU"/>
                </w:rPr>
                <w:t>.</w:t>
              </w:r>
              <w:r>
                <w:rPr>
                  <w:rStyle w:val="a5"/>
                  <w:rFonts w:ascii="Calibri" w:hAnsi="Calibri" w:cs="Calibri"/>
                </w:rPr>
                <w:t>com</w:t>
              </w:r>
              <w:r w:rsidRPr="001A62EE">
                <w:rPr>
                  <w:rStyle w:val="a5"/>
                  <w:rFonts w:ascii="Calibri" w:hAnsi="Calibri" w:cs="Calibri"/>
                  <w:lang w:val="ru-RU"/>
                </w:rPr>
                <w:t>/</w:t>
              </w:r>
              <w:proofErr w:type="spellStart"/>
              <w:r>
                <w:rPr>
                  <w:rStyle w:val="a5"/>
                  <w:rFonts w:ascii="Calibri" w:hAnsi="Calibri" w:cs="Calibri"/>
                </w:rPr>
                <w:t>uud</w:t>
              </w:r>
              <w:proofErr w:type="spellEnd"/>
              <w:r w:rsidRPr="001A62EE">
                <w:rPr>
                  <w:rStyle w:val="a5"/>
                  <w:rFonts w:ascii="Calibri" w:hAnsi="Calibri" w:cs="Calibri"/>
                  <w:lang w:val="ru-RU"/>
                </w:rPr>
                <w:t>-</w:t>
              </w:r>
              <w:proofErr w:type="spellStart"/>
              <w:r>
                <w:rPr>
                  <w:rStyle w:val="a5"/>
                  <w:rFonts w:ascii="Calibri" w:hAnsi="Calibri" w:cs="Calibri"/>
                </w:rPr>
                <w:t>jdtj</w:t>
              </w:r>
              <w:proofErr w:type="spellEnd"/>
              <w:r w:rsidRPr="001A62EE">
                <w:rPr>
                  <w:rStyle w:val="a5"/>
                  <w:rFonts w:ascii="Calibri" w:hAnsi="Calibri" w:cs="Calibri"/>
                  <w:lang w:val="ru-RU"/>
                </w:rPr>
                <w:t>-</w:t>
              </w:r>
              <w:r>
                <w:rPr>
                  <w:rStyle w:val="a5"/>
                  <w:rFonts w:ascii="Calibri" w:hAnsi="Calibri" w:cs="Calibri"/>
                </w:rPr>
                <w:t>ma</w:t>
              </w:r>
            </w:hyperlink>
          </w:p>
        </w:tc>
      </w:tr>
      <w:tr w:rsidR="00300ABF" w:rsidRPr="00BD6421" w:rsidTr="003D42CD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0ABF" w:rsidRPr="006F48C7" w:rsidRDefault="00300ABF" w:rsidP="0030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0ABF" w:rsidRPr="006F48C7" w:rsidRDefault="00300ABF" w:rsidP="0030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00ABF" w:rsidRPr="00CA30C3" w:rsidRDefault="00300ABF" w:rsidP="00300ABF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0ABF" w:rsidRPr="00BD6421" w:rsidTr="003D42CD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0ABF" w:rsidRPr="00975C88" w:rsidRDefault="00300ABF" w:rsidP="0030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0ABF" w:rsidRPr="00975C88" w:rsidRDefault="00300ABF" w:rsidP="0030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00ABF" w:rsidRDefault="00300ABF" w:rsidP="00300ABF">
            <w:pPr>
              <w:pStyle w:val="a3"/>
              <w:jc w:val="center"/>
              <w:rPr>
                <w:lang w:val="uk-UA"/>
              </w:rPr>
            </w:pPr>
          </w:p>
        </w:tc>
      </w:tr>
      <w:tr w:rsidR="00300ABF" w:rsidRPr="00BD6421" w:rsidTr="003D42CD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ABF" w:rsidRPr="00975C88" w:rsidRDefault="00300ABF" w:rsidP="0030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ABF" w:rsidRPr="00975C88" w:rsidRDefault="00300ABF" w:rsidP="00300A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00ABF" w:rsidRDefault="00300ABF" w:rsidP="00300AB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2252F" w:rsidRDefault="00A2252F" w:rsidP="006B00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252F" w:rsidRDefault="00A2252F" w:rsidP="006B00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1DBA" w:rsidRDefault="00E91DBA" w:rsidP="006B00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ABF" w:rsidRDefault="00300ABF" w:rsidP="006B00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0ABF" w:rsidRDefault="00300ABF" w:rsidP="006B00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Default="006B00A6" w:rsidP="006B00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6B00A6" w:rsidRDefault="006B00A6" w:rsidP="006B00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00A6" w:rsidRPr="00414D11" w:rsidRDefault="006B00A6" w:rsidP="006B00A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АХІ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proofErr w:type="spellEnd"/>
    </w:p>
    <w:p w:rsidR="006B00A6" w:rsidRDefault="006B00A6" w:rsidP="006B00A6"/>
    <w:p w:rsidR="006B00A6" w:rsidRDefault="006B00A6" w:rsidP="006B00A6"/>
    <w:p w:rsidR="006B00A6" w:rsidRDefault="006B00A6" w:rsidP="006B00A6"/>
    <w:p w:rsidR="006B00A6" w:rsidRDefault="006B00A6" w:rsidP="006B00A6"/>
    <w:p w:rsidR="006B00A6" w:rsidRPr="00796E1F" w:rsidRDefault="006B00A6" w:rsidP="006B00A6">
      <w:pPr>
        <w:rPr>
          <w:lang w:val="uk-UA"/>
        </w:rPr>
      </w:pPr>
    </w:p>
    <w:p w:rsidR="00675A90" w:rsidRPr="006B00A6" w:rsidRDefault="00675A90">
      <w:pPr>
        <w:rPr>
          <w:lang w:val="uk-UA"/>
        </w:rPr>
      </w:pPr>
    </w:p>
    <w:sectPr w:rsidR="00675A90" w:rsidRPr="006B00A6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A6"/>
    <w:rsid w:val="00201DEF"/>
    <w:rsid w:val="00300ABF"/>
    <w:rsid w:val="003D4654"/>
    <w:rsid w:val="00557999"/>
    <w:rsid w:val="005E62B5"/>
    <w:rsid w:val="00675A90"/>
    <w:rsid w:val="006B00A6"/>
    <w:rsid w:val="00796E1F"/>
    <w:rsid w:val="00886F98"/>
    <w:rsid w:val="00A2252F"/>
    <w:rsid w:val="00B47F05"/>
    <w:rsid w:val="00E84ADE"/>
    <w:rsid w:val="00E9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0A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300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0A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30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eet.google.com/uud-jdtj-ma" TargetMode="External"/><Relationship Id="rId5" Type="http://schemas.openxmlformats.org/officeDocument/2006/relationships/hyperlink" Target="meet.google.com/uud-jdtj-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2020-12-29T12:01:00Z</dcterms:created>
  <dcterms:modified xsi:type="dcterms:W3CDTF">2020-12-29T12:02:00Z</dcterms:modified>
</cp:coreProperties>
</file>