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FB7F5C" w:rsidP="001E77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5B7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B031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  <w:r w:rsidR="001E77E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9B031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E41429" w:rsidRDefault="001C1BF9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1EA" w:rsidRPr="0049193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7F5C" w:rsidRDefault="00FB7F5C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48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1E38C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317" w:rsidRDefault="009B0317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B7F5C" w:rsidRDefault="001E77E7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( КОНСУЛЬТАЦІЯ  )           10.00 - 11.00</w:t>
            </w:r>
          </w:p>
          <w:p w:rsidR="0037355B" w:rsidRPr="001E38CB" w:rsidRDefault="001E38CB" w:rsidP="0044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7355B" w:rsidRPr="001E38CB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https://meet.google.com/grz-jbsr-rxy</w:t>
              </w:r>
            </w:hyperlink>
          </w:p>
        </w:tc>
      </w:tr>
      <w:tr w:rsidR="004F31EA" w:rsidRPr="001E38CB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77E7" w:rsidRDefault="001E77E7" w:rsidP="001E7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 регулювання  господарчої  діяльності</w:t>
            </w:r>
          </w:p>
          <w:p w:rsidR="001E77E7" w:rsidRPr="00FB7F5C" w:rsidRDefault="001E77E7" w:rsidP="001E7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  будівництві</w:t>
            </w:r>
          </w:p>
          <w:p w:rsidR="004F31EA" w:rsidRDefault="001E77E7" w:rsidP="001E7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             10.00</w:t>
            </w:r>
          </w:p>
          <w:bookmarkStart w:id="0" w:name="_GoBack"/>
          <w:bookmarkEnd w:id="0"/>
          <w:p w:rsidR="0037355B" w:rsidRPr="001E38CB" w:rsidRDefault="0037355B" w:rsidP="001E77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8CB">
              <w:rPr>
                <w:rFonts w:ascii="Times New Roman" w:hAnsi="Times New Roman" w:cs="Times New Roman"/>
              </w:rPr>
              <w:fldChar w:fldCharType="begin"/>
            </w:r>
            <w:r w:rsidRPr="001E38CB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1E38CB">
              <w:rPr>
                <w:rFonts w:ascii="Times New Roman" w:hAnsi="Times New Roman" w:cs="Times New Roman"/>
              </w:rPr>
              <w:instrText>HYPERLINK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1E38CB">
              <w:rPr>
                <w:rFonts w:ascii="Times New Roman" w:hAnsi="Times New Roman" w:cs="Times New Roman"/>
              </w:rPr>
              <w:instrText>https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1E38CB">
              <w:rPr>
                <w:rFonts w:ascii="Times New Roman" w:hAnsi="Times New Roman" w:cs="Times New Roman"/>
              </w:rPr>
              <w:instrText>meet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1E38CB">
              <w:rPr>
                <w:rFonts w:ascii="Times New Roman" w:hAnsi="Times New Roman" w:cs="Times New Roman"/>
              </w:rPr>
              <w:instrText>google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1E38CB">
              <w:rPr>
                <w:rFonts w:ascii="Times New Roman" w:hAnsi="Times New Roman" w:cs="Times New Roman"/>
              </w:rPr>
              <w:instrText>com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1E38CB">
              <w:rPr>
                <w:rFonts w:ascii="Times New Roman" w:hAnsi="Times New Roman" w:cs="Times New Roman"/>
              </w:rPr>
              <w:instrText>grz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1E38CB">
              <w:rPr>
                <w:rFonts w:ascii="Times New Roman" w:hAnsi="Times New Roman" w:cs="Times New Roman"/>
              </w:rPr>
              <w:instrText>jbsr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1E38CB">
              <w:rPr>
                <w:rFonts w:ascii="Times New Roman" w:hAnsi="Times New Roman" w:cs="Times New Roman"/>
              </w:rPr>
              <w:instrText>rxy</w:instrText>
            </w:r>
            <w:r w:rsidRPr="001E38CB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1E38CB">
              <w:rPr>
                <w:rFonts w:ascii="Times New Roman" w:hAnsi="Times New Roman" w:cs="Times New Roman"/>
              </w:rPr>
              <w:fldChar w:fldCharType="separate"/>
            </w:r>
            <w:r w:rsidRPr="001E38CB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https://meet.google.com/grz-jbsr-rxy</w:t>
            </w:r>
            <w:r w:rsidRPr="001E38CB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3A0" w:rsidRPr="000A53A0" w:rsidRDefault="000A53A0" w:rsidP="00394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62577C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7C08" w:rsidRDefault="005B7C08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B7C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A53A0"/>
    <w:rsid w:val="000D2793"/>
    <w:rsid w:val="000E331A"/>
    <w:rsid w:val="00111403"/>
    <w:rsid w:val="001B6BF3"/>
    <w:rsid w:val="001C1BF9"/>
    <w:rsid w:val="001E38CB"/>
    <w:rsid w:val="001E4DE7"/>
    <w:rsid w:val="001E77E7"/>
    <w:rsid w:val="002576C4"/>
    <w:rsid w:val="002E1A41"/>
    <w:rsid w:val="002E6916"/>
    <w:rsid w:val="00314672"/>
    <w:rsid w:val="00327205"/>
    <w:rsid w:val="0037355B"/>
    <w:rsid w:val="00394876"/>
    <w:rsid w:val="003D657C"/>
    <w:rsid w:val="003E7884"/>
    <w:rsid w:val="00422E55"/>
    <w:rsid w:val="00447EB5"/>
    <w:rsid w:val="0049193B"/>
    <w:rsid w:val="004F31EA"/>
    <w:rsid w:val="00511520"/>
    <w:rsid w:val="005B7C08"/>
    <w:rsid w:val="0062577C"/>
    <w:rsid w:val="00673B9F"/>
    <w:rsid w:val="00786518"/>
    <w:rsid w:val="009452C0"/>
    <w:rsid w:val="00990A34"/>
    <w:rsid w:val="009B0317"/>
    <w:rsid w:val="009F6BF3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E41429"/>
    <w:rsid w:val="00F34521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grz-jbsr-r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4069-1148-4A3E-AC16-9DC0FFC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2022-06-06T10:19:00Z</dcterms:modified>
</cp:coreProperties>
</file>