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BA5A8A" w:rsidP="003F64B5">
      <w:pPr>
        <w:ind w:left="7371"/>
        <w:rPr>
          <w:b/>
          <w:bCs/>
          <w:lang w:val="uk-UA"/>
        </w:rPr>
      </w:pPr>
      <w:proofErr w:type="spellStart"/>
      <w:r>
        <w:rPr>
          <w:b/>
          <w:bCs/>
        </w:rPr>
        <w:t>В</w:t>
      </w:r>
      <w:r w:rsidR="000702B0">
        <w:rPr>
          <w:b/>
          <w:bCs/>
        </w:rPr>
        <w:t>.о</w:t>
      </w:r>
      <w:proofErr w:type="spellEnd"/>
      <w:r w:rsidR="000702B0">
        <w:rPr>
          <w:b/>
          <w:bCs/>
        </w:rPr>
        <w:t>. р</w:t>
      </w:r>
      <w:r w:rsidR="00421517" w:rsidRPr="001A30FC">
        <w:rPr>
          <w:b/>
          <w:bCs/>
        </w:rPr>
        <w:t>ектор</w:t>
      </w:r>
      <w:r w:rsidR="000702B0">
        <w:rPr>
          <w:b/>
          <w:bCs/>
        </w:rPr>
        <w:t xml:space="preserve">а 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0702B0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69797C">
        <w:rPr>
          <w:b/>
          <w:bCs/>
          <w:lang w:val="uk-UA"/>
        </w:rPr>
        <w:t>20</w:t>
      </w:r>
      <w:r w:rsidR="001A30FC" w:rsidRPr="001A30FC">
        <w:rPr>
          <w:b/>
          <w:bCs/>
          <w:lang w:val="uk-UA"/>
        </w:rPr>
        <w:t xml:space="preserve"> р.</w:t>
      </w: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574383" w:rsidRPr="00822AA0" w:rsidRDefault="007F1FF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ІНСТИТУТУ  БІЗНЕСУ та ІНФОРМАЦІЙНИХ ТЕХНОЛОГІЙ</w:t>
      </w:r>
    </w:p>
    <w:p w:rsidR="00382A49" w:rsidRDefault="00574383" w:rsidP="003E37C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702B0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0702B0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0702B0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057" w:type="dxa"/>
        <w:tblInd w:w="-34" w:type="dxa"/>
        <w:tblLook w:val="04A0" w:firstRow="1" w:lastRow="0" w:firstColumn="1" w:lastColumn="0" w:noHBand="0" w:noVBand="1"/>
      </w:tblPr>
      <w:tblGrid>
        <w:gridCol w:w="568"/>
        <w:gridCol w:w="708"/>
        <w:gridCol w:w="4678"/>
        <w:gridCol w:w="5103"/>
      </w:tblGrid>
      <w:tr w:rsidR="003E6975" w:rsidRPr="00F85904" w:rsidTr="005C428F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6975" w:rsidRPr="00F85904" w:rsidRDefault="003E6975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bookmarkStart w:id="0" w:name="_GoBack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6975" w:rsidRPr="00F85904" w:rsidRDefault="003E6975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E6975" w:rsidRPr="00F85904" w:rsidRDefault="003E6975" w:rsidP="003E697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ЕП - 264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6975" w:rsidRPr="00F85904" w:rsidRDefault="003E6975" w:rsidP="003E697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 xml:space="preserve">МО </w:t>
            </w:r>
            <w:r w:rsidR="00F97C80" w:rsidRPr="00F85904">
              <w:rPr>
                <w:b/>
                <w:bCs/>
                <w:sz w:val="22"/>
                <w:szCs w:val="22"/>
                <w:lang w:val="uk-UA"/>
              </w:rPr>
              <w:t>–</w:t>
            </w:r>
            <w:r w:rsidRPr="00F85904">
              <w:rPr>
                <w:b/>
                <w:bCs/>
                <w:sz w:val="22"/>
                <w:szCs w:val="22"/>
                <w:lang w:val="uk-UA"/>
              </w:rPr>
              <w:t xml:space="preserve"> 258</w:t>
            </w:r>
            <w:r w:rsidR="001F2408" w:rsidRPr="00F85904">
              <w:rPr>
                <w:b/>
                <w:bCs/>
                <w:sz w:val="22"/>
                <w:szCs w:val="22"/>
                <w:lang w:val="uk-UA"/>
              </w:rPr>
              <w:t>, Мк-257</w:t>
            </w:r>
          </w:p>
        </w:tc>
      </w:tr>
      <w:tr w:rsidR="003E6975" w:rsidRPr="00F85904" w:rsidTr="00A16E64">
        <w:trPr>
          <w:trHeight w:val="112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6975" w:rsidRPr="00F85904" w:rsidRDefault="003E6975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6975" w:rsidRPr="00F85904" w:rsidRDefault="003E6975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E6975" w:rsidRPr="00F85904" w:rsidRDefault="003E6975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E6975" w:rsidRPr="00F85904" w:rsidRDefault="003E6975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3E6975" w:rsidRPr="00F85904" w:rsidTr="00A16E64">
        <w:trPr>
          <w:trHeight w:val="25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E6975" w:rsidRPr="00F85904" w:rsidRDefault="003E6975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6975" w:rsidRPr="00F85904" w:rsidRDefault="003E6975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A0A35" w:rsidRPr="00F85904" w:rsidRDefault="0095097D" w:rsidP="001F1AA3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 xml:space="preserve">Економіка праці й </w:t>
            </w:r>
            <w:r w:rsidR="00536EB8" w:rsidRPr="00F85904">
              <w:rPr>
                <w:b/>
                <w:bCs/>
                <w:sz w:val="22"/>
                <w:szCs w:val="22"/>
                <w:lang w:val="uk-UA"/>
              </w:rPr>
              <w:t>СТВ</w:t>
            </w:r>
          </w:p>
          <w:p w:rsidR="001F1AA3" w:rsidRPr="00F85904" w:rsidRDefault="002A5EB9" w:rsidP="001F1AA3">
            <w:pPr>
              <w:jc w:val="center"/>
              <w:rPr>
                <w:sz w:val="22"/>
                <w:szCs w:val="22"/>
                <w:lang w:val="uk-UA"/>
              </w:rPr>
            </w:pPr>
            <w:r w:rsidRPr="00F85904">
              <w:rPr>
                <w:bCs/>
                <w:sz w:val="22"/>
                <w:szCs w:val="22"/>
                <w:lang w:val="uk-UA"/>
              </w:rPr>
              <w:t xml:space="preserve">Л </w:t>
            </w:r>
            <w:r w:rsidR="002A0A35" w:rsidRPr="00F85904">
              <w:rPr>
                <w:bCs/>
                <w:sz w:val="22"/>
                <w:szCs w:val="22"/>
                <w:lang w:val="uk-UA"/>
              </w:rPr>
              <w:t xml:space="preserve">    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95097D" w:rsidRPr="00F85904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536EB8" w:rsidRPr="00F85904">
              <w:rPr>
                <w:bCs/>
                <w:sz w:val="22"/>
                <w:szCs w:val="22"/>
                <w:lang w:val="uk-UA"/>
              </w:rPr>
              <w:t>ПЕТРИЩЕНКО</w:t>
            </w:r>
            <w:r w:rsidR="0095097D" w:rsidRPr="00F85904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2A0A35" w:rsidRPr="00F85904">
              <w:rPr>
                <w:bCs/>
                <w:sz w:val="22"/>
                <w:szCs w:val="22"/>
                <w:lang w:val="uk-UA"/>
              </w:rPr>
              <w:t xml:space="preserve">    </w:t>
            </w:r>
            <w:r w:rsidR="0095097D" w:rsidRPr="00F85904">
              <w:rPr>
                <w:bCs/>
                <w:sz w:val="22"/>
                <w:szCs w:val="22"/>
                <w:lang w:val="uk-UA"/>
              </w:rPr>
              <w:t xml:space="preserve">  </w:t>
            </w:r>
          </w:p>
          <w:p w:rsidR="003E6975" w:rsidRPr="00F85904" w:rsidRDefault="00F85904" w:rsidP="001F1AA3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hyperlink r:id="rId5" w:tgtFrame="_blank" w:history="1">
              <w:r w:rsidR="00246913" w:rsidRPr="00F85904">
                <w:rPr>
                  <w:rStyle w:val="a4"/>
                  <w:sz w:val="22"/>
                  <w:szCs w:val="22"/>
                  <w:shd w:val="clear" w:color="auto" w:fill="FFFFFF"/>
                </w:rPr>
                <w:t>https</w:t>
              </w:r>
              <w:r w:rsidR="00246913" w:rsidRPr="00F85904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="00246913" w:rsidRPr="00F85904">
                <w:rPr>
                  <w:rStyle w:val="a4"/>
                  <w:sz w:val="22"/>
                  <w:szCs w:val="22"/>
                  <w:shd w:val="clear" w:color="auto" w:fill="FFFFFF"/>
                </w:rPr>
                <w:t>meet</w:t>
              </w:r>
              <w:r w:rsidR="00246913" w:rsidRPr="00F85904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246913" w:rsidRPr="00F85904">
                <w:rPr>
                  <w:rStyle w:val="a4"/>
                  <w:sz w:val="22"/>
                  <w:szCs w:val="22"/>
                  <w:shd w:val="clear" w:color="auto" w:fill="FFFFFF"/>
                </w:rPr>
                <w:t>google</w:t>
              </w:r>
              <w:r w:rsidR="00246913" w:rsidRPr="00F85904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246913" w:rsidRPr="00F85904">
                <w:rPr>
                  <w:rStyle w:val="a4"/>
                  <w:sz w:val="22"/>
                  <w:szCs w:val="22"/>
                  <w:shd w:val="clear" w:color="auto" w:fill="FFFFFF"/>
                </w:rPr>
                <w:t>com</w:t>
              </w:r>
              <w:r w:rsidR="00246913" w:rsidRPr="00F85904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/</w:t>
              </w:r>
              <w:r w:rsidR="00246913" w:rsidRPr="00F85904">
                <w:rPr>
                  <w:rStyle w:val="a4"/>
                  <w:sz w:val="22"/>
                  <w:szCs w:val="22"/>
                  <w:shd w:val="clear" w:color="auto" w:fill="FFFFFF"/>
                </w:rPr>
                <w:t>hsb</w:t>
              </w:r>
              <w:r w:rsidR="00246913" w:rsidRPr="00F85904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246913" w:rsidRPr="00F85904">
                <w:rPr>
                  <w:rStyle w:val="a4"/>
                  <w:sz w:val="22"/>
                  <w:szCs w:val="22"/>
                  <w:shd w:val="clear" w:color="auto" w:fill="FFFFFF"/>
                </w:rPr>
                <w:t>jvhd</w:t>
              </w:r>
              <w:r w:rsidR="00246913" w:rsidRPr="00F85904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proofErr w:type="spellStart"/>
              <w:r w:rsidR="00246913" w:rsidRPr="00F85904">
                <w:rPr>
                  <w:rStyle w:val="a4"/>
                  <w:sz w:val="22"/>
                  <w:szCs w:val="22"/>
                  <w:shd w:val="clear" w:color="auto" w:fill="FFFFFF"/>
                </w:rPr>
                <w:t>xkn</w:t>
              </w:r>
              <w:proofErr w:type="spellEnd"/>
            </w:hyperlink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A0A35" w:rsidRPr="00F85904" w:rsidRDefault="005C428F" w:rsidP="00536E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 xml:space="preserve">Статистика 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 </w:t>
            </w:r>
          </w:p>
          <w:p w:rsidR="00FE4BC3" w:rsidRPr="00F85904" w:rsidRDefault="005C428F" w:rsidP="00536E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85904">
              <w:rPr>
                <w:bCs/>
                <w:sz w:val="22"/>
                <w:szCs w:val="22"/>
                <w:lang w:val="uk-UA"/>
              </w:rPr>
              <w:t xml:space="preserve">Л  </w:t>
            </w:r>
            <w:r w:rsidR="002A0A35" w:rsidRPr="00F85904">
              <w:rPr>
                <w:bCs/>
                <w:sz w:val="22"/>
                <w:szCs w:val="22"/>
                <w:lang w:val="uk-UA"/>
              </w:rPr>
              <w:t xml:space="preserve">  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  ЕВДОКІМОВА </w:t>
            </w:r>
            <w:r w:rsidR="002A0A35" w:rsidRPr="00F85904">
              <w:rPr>
                <w:bCs/>
                <w:sz w:val="22"/>
                <w:szCs w:val="22"/>
                <w:lang w:val="uk-UA"/>
              </w:rPr>
              <w:t xml:space="preserve">  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:rsidR="003E6975" w:rsidRPr="00F85904" w:rsidRDefault="0003142A" w:rsidP="00536E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85904">
              <w:rPr>
                <w:bCs/>
                <w:sz w:val="22"/>
                <w:szCs w:val="22"/>
                <w:lang w:val="uk-UA"/>
              </w:rPr>
              <w:t xml:space="preserve">  </w:t>
            </w:r>
            <w:hyperlink r:id="rId6" w:tgtFrame="_blank" w:history="1">
              <w:r w:rsidRPr="00F85904">
                <w:rPr>
                  <w:rStyle w:val="a4"/>
                  <w:color w:val="1155CC"/>
                  <w:sz w:val="22"/>
                  <w:szCs w:val="22"/>
                  <w:shd w:val="clear" w:color="auto" w:fill="FFFFFF"/>
                </w:rPr>
                <w:t>https://meet.google.com/apt-hjcn-fup</w:t>
              </w:r>
            </w:hyperlink>
          </w:p>
        </w:tc>
      </w:tr>
      <w:tr w:rsidR="002A5EB9" w:rsidRPr="00F85904" w:rsidTr="005B1B3C">
        <w:trPr>
          <w:trHeight w:val="138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EB9" w:rsidRPr="00F85904" w:rsidRDefault="002A5EB9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EB9" w:rsidRPr="00F85904" w:rsidRDefault="002A5EB9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35" w:rsidRPr="00F85904" w:rsidRDefault="002A5EB9" w:rsidP="001F1AA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 xml:space="preserve">Економіка праці й </w:t>
            </w:r>
            <w:r w:rsidR="00536EB8" w:rsidRPr="00F85904">
              <w:rPr>
                <w:b/>
                <w:bCs/>
                <w:sz w:val="22"/>
                <w:szCs w:val="22"/>
                <w:lang w:val="uk-UA"/>
              </w:rPr>
              <w:t>СТВ</w:t>
            </w:r>
          </w:p>
          <w:p w:rsidR="001F1AA3" w:rsidRPr="00F85904" w:rsidRDefault="002A5EB9" w:rsidP="001F1AA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85904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F85904">
              <w:rPr>
                <w:bCs/>
                <w:sz w:val="22"/>
                <w:szCs w:val="22"/>
                <w:lang w:val="uk-UA"/>
              </w:rPr>
              <w:t xml:space="preserve">  </w:t>
            </w:r>
            <w:r w:rsidR="002A0A35" w:rsidRPr="00F85904">
              <w:rPr>
                <w:bCs/>
                <w:sz w:val="22"/>
                <w:szCs w:val="22"/>
                <w:lang w:val="uk-UA"/>
              </w:rPr>
              <w:t xml:space="preserve">      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1F1AA3" w:rsidRPr="00F85904">
              <w:rPr>
                <w:bCs/>
                <w:sz w:val="22"/>
                <w:szCs w:val="22"/>
                <w:lang w:val="uk-UA"/>
              </w:rPr>
              <w:t xml:space="preserve">ПЕТРИЩЕНКО       </w:t>
            </w:r>
          </w:p>
          <w:p w:rsidR="002A5EB9" w:rsidRPr="00F85904" w:rsidRDefault="00F85904" w:rsidP="001F1AA3">
            <w:pPr>
              <w:jc w:val="center"/>
              <w:rPr>
                <w:bCs/>
                <w:sz w:val="22"/>
                <w:szCs w:val="22"/>
                <w:lang w:val="uk-UA"/>
              </w:rPr>
            </w:pPr>
            <w:hyperlink r:id="rId7" w:tgtFrame="_blank" w:history="1">
              <w:r w:rsidR="00246913" w:rsidRPr="00F85904">
                <w:rPr>
                  <w:rStyle w:val="a4"/>
                  <w:sz w:val="22"/>
                  <w:szCs w:val="22"/>
                  <w:shd w:val="clear" w:color="auto" w:fill="FFFFFF"/>
                </w:rPr>
                <w:t>https</w:t>
              </w:r>
              <w:r w:rsidR="00246913" w:rsidRPr="00F85904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="00246913" w:rsidRPr="00F85904">
                <w:rPr>
                  <w:rStyle w:val="a4"/>
                  <w:sz w:val="22"/>
                  <w:szCs w:val="22"/>
                  <w:shd w:val="clear" w:color="auto" w:fill="FFFFFF"/>
                </w:rPr>
                <w:t>meet</w:t>
              </w:r>
              <w:r w:rsidR="00246913" w:rsidRPr="00F85904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246913" w:rsidRPr="00F85904">
                <w:rPr>
                  <w:rStyle w:val="a4"/>
                  <w:sz w:val="22"/>
                  <w:szCs w:val="22"/>
                  <w:shd w:val="clear" w:color="auto" w:fill="FFFFFF"/>
                </w:rPr>
                <w:t>google</w:t>
              </w:r>
              <w:r w:rsidR="00246913" w:rsidRPr="00F85904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246913" w:rsidRPr="00F85904">
                <w:rPr>
                  <w:rStyle w:val="a4"/>
                  <w:sz w:val="22"/>
                  <w:szCs w:val="22"/>
                  <w:shd w:val="clear" w:color="auto" w:fill="FFFFFF"/>
                </w:rPr>
                <w:t>com</w:t>
              </w:r>
              <w:r w:rsidR="00246913" w:rsidRPr="00F85904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/</w:t>
              </w:r>
              <w:r w:rsidR="00246913" w:rsidRPr="00F85904">
                <w:rPr>
                  <w:rStyle w:val="a4"/>
                  <w:sz w:val="22"/>
                  <w:szCs w:val="22"/>
                  <w:shd w:val="clear" w:color="auto" w:fill="FFFFFF"/>
                </w:rPr>
                <w:t>hsb</w:t>
              </w:r>
              <w:r w:rsidR="00246913" w:rsidRPr="00F85904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246913" w:rsidRPr="00F85904">
                <w:rPr>
                  <w:rStyle w:val="a4"/>
                  <w:sz w:val="22"/>
                  <w:szCs w:val="22"/>
                  <w:shd w:val="clear" w:color="auto" w:fill="FFFFFF"/>
                </w:rPr>
                <w:t>jvhd</w:t>
              </w:r>
              <w:r w:rsidR="00246913" w:rsidRPr="00F85904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proofErr w:type="spellStart"/>
              <w:r w:rsidR="00246913" w:rsidRPr="00F85904">
                <w:rPr>
                  <w:rStyle w:val="a4"/>
                  <w:sz w:val="22"/>
                  <w:szCs w:val="22"/>
                  <w:shd w:val="clear" w:color="auto" w:fill="FFFFFF"/>
                </w:rPr>
                <w:t>xkn</w:t>
              </w:r>
              <w:proofErr w:type="spellEnd"/>
            </w:hyperlink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A0A35" w:rsidRPr="00F85904" w:rsidRDefault="002A5EB9" w:rsidP="00FE4BC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Статистика</w:t>
            </w:r>
          </w:p>
          <w:p w:rsidR="00FE4BC3" w:rsidRPr="00F85904" w:rsidRDefault="002A5EB9" w:rsidP="00FE4BC3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F85904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F85904">
              <w:rPr>
                <w:bCs/>
                <w:sz w:val="22"/>
                <w:szCs w:val="22"/>
                <w:lang w:val="uk-UA"/>
              </w:rPr>
              <w:t xml:space="preserve">  </w:t>
            </w:r>
            <w:r w:rsidR="002A0A35" w:rsidRPr="00F85904">
              <w:rPr>
                <w:bCs/>
                <w:sz w:val="22"/>
                <w:szCs w:val="22"/>
                <w:lang w:val="uk-UA"/>
              </w:rPr>
              <w:t xml:space="preserve">  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 ЕВДОКІМОВА</w:t>
            </w:r>
          </w:p>
          <w:p w:rsidR="002A5EB9" w:rsidRPr="00F85904" w:rsidRDefault="00F85904" w:rsidP="002A0A35">
            <w:pPr>
              <w:jc w:val="center"/>
              <w:rPr>
                <w:bCs/>
                <w:sz w:val="22"/>
                <w:szCs w:val="22"/>
                <w:lang w:val="uk-UA"/>
              </w:rPr>
            </w:pPr>
            <w:hyperlink r:id="rId8" w:tgtFrame="_blank" w:history="1">
              <w:r w:rsidR="0003142A" w:rsidRPr="00F85904">
                <w:rPr>
                  <w:rStyle w:val="a4"/>
                  <w:color w:val="1155CC"/>
                  <w:sz w:val="22"/>
                  <w:szCs w:val="22"/>
                  <w:shd w:val="clear" w:color="auto" w:fill="FFFFFF"/>
                </w:rPr>
                <w:t>https</w:t>
              </w:r>
              <w:r w:rsidR="0003142A" w:rsidRPr="00F85904">
                <w:rPr>
                  <w:rStyle w:val="a4"/>
                  <w:color w:val="1155CC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="0003142A" w:rsidRPr="00F85904">
                <w:rPr>
                  <w:rStyle w:val="a4"/>
                  <w:color w:val="1155CC"/>
                  <w:sz w:val="22"/>
                  <w:szCs w:val="22"/>
                  <w:shd w:val="clear" w:color="auto" w:fill="FFFFFF"/>
                </w:rPr>
                <w:t>meet</w:t>
              </w:r>
              <w:r w:rsidR="0003142A" w:rsidRPr="00F85904">
                <w:rPr>
                  <w:rStyle w:val="a4"/>
                  <w:color w:val="1155CC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03142A" w:rsidRPr="00F85904">
                <w:rPr>
                  <w:rStyle w:val="a4"/>
                  <w:color w:val="1155CC"/>
                  <w:sz w:val="22"/>
                  <w:szCs w:val="22"/>
                  <w:shd w:val="clear" w:color="auto" w:fill="FFFFFF"/>
                </w:rPr>
                <w:t>google</w:t>
              </w:r>
              <w:r w:rsidR="0003142A" w:rsidRPr="00F85904">
                <w:rPr>
                  <w:rStyle w:val="a4"/>
                  <w:color w:val="1155CC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03142A" w:rsidRPr="00F85904">
                <w:rPr>
                  <w:rStyle w:val="a4"/>
                  <w:color w:val="1155CC"/>
                  <w:sz w:val="22"/>
                  <w:szCs w:val="22"/>
                  <w:shd w:val="clear" w:color="auto" w:fill="FFFFFF"/>
                </w:rPr>
                <w:t>com</w:t>
              </w:r>
              <w:r w:rsidR="0003142A" w:rsidRPr="00F85904">
                <w:rPr>
                  <w:rStyle w:val="a4"/>
                  <w:color w:val="1155CC"/>
                  <w:sz w:val="22"/>
                  <w:szCs w:val="22"/>
                  <w:shd w:val="clear" w:color="auto" w:fill="FFFFFF"/>
                  <w:lang w:val="uk-UA"/>
                </w:rPr>
                <w:t>/</w:t>
              </w:r>
              <w:r w:rsidR="0003142A" w:rsidRPr="00F85904">
                <w:rPr>
                  <w:rStyle w:val="a4"/>
                  <w:color w:val="1155CC"/>
                  <w:sz w:val="22"/>
                  <w:szCs w:val="22"/>
                  <w:shd w:val="clear" w:color="auto" w:fill="FFFFFF"/>
                </w:rPr>
                <w:t>apt</w:t>
              </w:r>
              <w:r w:rsidR="0003142A" w:rsidRPr="00F85904">
                <w:rPr>
                  <w:rStyle w:val="a4"/>
                  <w:color w:val="1155CC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03142A" w:rsidRPr="00F85904">
                <w:rPr>
                  <w:rStyle w:val="a4"/>
                  <w:color w:val="1155CC"/>
                  <w:sz w:val="22"/>
                  <w:szCs w:val="22"/>
                  <w:shd w:val="clear" w:color="auto" w:fill="FFFFFF"/>
                </w:rPr>
                <w:t>hjcn</w:t>
              </w:r>
              <w:r w:rsidR="0003142A" w:rsidRPr="00F85904">
                <w:rPr>
                  <w:rStyle w:val="a4"/>
                  <w:color w:val="1155CC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proofErr w:type="spellStart"/>
              <w:r w:rsidR="0003142A" w:rsidRPr="00F85904">
                <w:rPr>
                  <w:rStyle w:val="a4"/>
                  <w:color w:val="1155CC"/>
                  <w:sz w:val="22"/>
                  <w:szCs w:val="22"/>
                  <w:shd w:val="clear" w:color="auto" w:fill="FFFFFF"/>
                </w:rPr>
                <w:t>fup</w:t>
              </w:r>
              <w:proofErr w:type="spellEnd"/>
            </w:hyperlink>
          </w:p>
        </w:tc>
      </w:tr>
      <w:tr w:rsidR="002A5EB9" w:rsidRPr="00F85904" w:rsidTr="005B1B3C">
        <w:trPr>
          <w:trHeight w:val="15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EB9" w:rsidRPr="00F85904" w:rsidRDefault="002A5EB9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EB9" w:rsidRPr="00F85904" w:rsidRDefault="002A5EB9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A35" w:rsidRPr="00F85904" w:rsidRDefault="002A5EB9" w:rsidP="002A5EB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Система буд. технологій</w:t>
            </w:r>
          </w:p>
          <w:p w:rsidR="00F41C9D" w:rsidRPr="00F85904" w:rsidRDefault="002A5EB9" w:rsidP="002A0A3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536EB8" w:rsidRPr="00F85904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Pr="00F85904">
              <w:rPr>
                <w:bCs/>
                <w:sz w:val="22"/>
                <w:szCs w:val="22"/>
                <w:lang w:val="uk-UA"/>
              </w:rPr>
              <w:t>Пр</w:t>
            </w:r>
            <w:r w:rsidR="002A0A35" w:rsidRPr="00F85904">
              <w:rPr>
                <w:bCs/>
                <w:sz w:val="22"/>
                <w:szCs w:val="22"/>
                <w:lang w:val="uk-UA"/>
              </w:rPr>
              <w:t xml:space="preserve">     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536EB8" w:rsidRPr="00F85904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ЧЕРЕПАЩУК</w:t>
            </w:r>
            <w:r w:rsidR="002A0A35" w:rsidRPr="00F85904">
              <w:rPr>
                <w:bCs/>
                <w:sz w:val="22"/>
                <w:szCs w:val="22"/>
                <w:lang w:val="uk-UA"/>
              </w:rPr>
              <w:t xml:space="preserve">    </w:t>
            </w:r>
          </w:p>
          <w:p w:rsidR="00F41C9D" w:rsidRPr="00F85904" w:rsidRDefault="00F85904" w:rsidP="00F41C9D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9" w:tgtFrame="_blank" w:history="1">
              <w:r w:rsidR="00F41C9D" w:rsidRPr="00F85904">
                <w:rPr>
                  <w:rStyle w:val="a4"/>
                  <w:sz w:val="22"/>
                  <w:szCs w:val="22"/>
                </w:rPr>
                <w:t>https://meet.google.com/oyo-mmjq-rqu</w:t>
              </w:r>
            </w:hyperlink>
          </w:p>
          <w:p w:rsidR="002A5EB9" w:rsidRPr="00F85904" w:rsidRDefault="002A5EB9" w:rsidP="002A0A35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EB9" w:rsidRPr="00F85904" w:rsidRDefault="002A5EB9" w:rsidP="005C428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5C428F" w:rsidRPr="00F85904" w:rsidTr="00A16E64">
        <w:trPr>
          <w:trHeight w:val="226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428F" w:rsidRPr="00F85904" w:rsidRDefault="005C428F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Pr="00F85904" w:rsidRDefault="005C428F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A0A35" w:rsidRPr="00F85904" w:rsidRDefault="00536EB8" w:rsidP="00536EB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 xml:space="preserve">Система буд. технологій </w:t>
            </w:r>
          </w:p>
          <w:p w:rsidR="00F41C9D" w:rsidRPr="00F85904" w:rsidRDefault="00536EB8" w:rsidP="00536EB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Pr="00F85904">
              <w:rPr>
                <w:bCs/>
                <w:sz w:val="22"/>
                <w:szCs w:val="22"/>
                <w:lang w:val="uk-UA"/>
              </w:rPr>
              <w:t>Л</w:t>
            </w:r>
            <w:r w:rsidR="002A0A35" w:rsidRPr="00F85904">
              <w:rPr>
                <w:bCs/>
                <w:sz w:val="22"/>
                <w:szCs w:val="22"/>
                <w:lang w:val="uk-UA"/>
              </w:rPr>
              <w:t xml:space="preserve">      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  ЧЕРЕПАЩУК </w:t>
            </w:r>
            <w:r w:rsidR="002A0A35" w:rsidRPr="00F85904">
              <w:rPr>
                <w:bCs/>
                <w:sz w:val="22"/>
                <w:szCs w:val="22"/>
                <w:lang w:val="uk-UA"/>
              </w:rPr>
              <w:t xml:space="preserve">     </w:t>
            </w:r>
          </w:p>
          <w:p w:rsidR="00F41C9D" w:rsidRPr="00F85904" w:rsidRDefault="00F85904" w:rsidP="00F41C9D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10" w:tgtFrame="_blank" w:history="1">
              <w:r w:rsidR="00F41C9D" w:rsidRPr="00F85904">
                <w:rPr>
                  <w:rStyle w:val="a4"/>
                  <w:sz w:val="22"/>
                  <w:szCs w:val="22"/>
                </w:rPr>
                <w:t>https://meet.google.com/oyo-mmjq-rqu</w:t>
              </w:r>
            </w:hyperlink>
          </w:p>
          <w:p w:rsidR="005C428F" w:rsidRPr="00F85904" w:rsidRDefault="005C428F" w:rsidP="00536EB8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A0A35" w:rsidRPr="00F85904" w:rsidRDefault="005C428F" w:rsidP="00536EB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Іноземна мова</w:t>
            </w:r>
            <w:r w:rsidR="00536EB8" w:rsidRPr="00F85904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:rsidR="005C428F" w:rsidRPr="00F85904" w:rsidRDefault="005C428F" w:rsidP="00E84E1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85904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F85904">
              <w:rPr>
                <w:bCs/>
                <w:sz w:val="22"/>
                <w:szCs w:val="22"/>
                <w:lang w:val="uk-UA"/>
              </w:rPr>
              <w:t xml:space="preserve">    </w:t>
            </w:r>
            <w:r w:rsidR="002A0A35" w:rsidRPr="00F85904">
              <w:rPr>
                <w:bCs/>
                <w:sz w:val="22"/>
                <w:szCs w:val="22"/>
                <w:lang w:val="uk-UA"/>
              </w:rPr>
              <w:t xml:space="preserve">    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E84E1D" w:rsidRPr="00F85904">
              <w:rPr>
                <w:bCs/>
                <w:sz w:val="22"/>
                <w:szCs w:val="22"/>
                <w:lang w:val="uk-UA"/>
              </w:rPr>
              <w:t>Станчик</w:t>
            </w:r>
            <w:proofErr w:type="spellEnd"/>
            <w:r w:rsidR="00E84E1D" w:rsidRPr="00F85904">
              <w:rPr>
                <w:bCs/>
                <w:sz w:val="22"/>
                <w:szCs w:val="22"/>
                <w:lang w:val="uk-UA"/>
              </w:rPr>
              <w:t xml:space="preserve"> https://meet.google.com/tio-qiaf-ymi</w:t>
            </w:r>
          </w:p>
        </w:tc>
      </w:tr>
      <w:tr w:rsidR="005C428F" w:rsidRPr="00F85904" w:rsidTr="00CF795B">
        <w:trPr>
          <w:trHeight w:val="230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28F" w:rsidRPr="00F85904" w:rsidRDefault="005C428F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Pr="00F85904" w:rsidRDefault="005C428F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A0A35" w:rsidRPr="00F85904" w:rsidRDefault="002A0A35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Економіка підприємства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:rsidR="005C428F" w:rsidRPr="00F85904" w:rsidRDefault="002A0A35" w:rsidP="002A0A3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85904">
              <w:rPr>
                <w:bCs/>
                <w:sz w:val="22"/>
                <w:szCs w:val="22"/>
                <w:lang w:val="uk-UA"/>
              </w:rPr>
              <w:t xml:space="preserve">      Л          ОКЛАНДЕР       </w:t>
            </w:r>
            <w:r w:rsidR="001F1AA3" w:rsidRPr="00F85904">
              <w:rPr>
                <w:rFonts w:eastAsia="Calibri"/>
                <w:sz w:val="22"/>
                <w:szCs w:val="22"/>
                <w:lang w:val="uk-UA"/>
              </w:rPr>
              <w:t>https://meet.google.com/lookup/ama3rg4jje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C428F" w:rsidRPr="00F85904" w:rsidRDefault="005C428F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5C428F" w:rsidRPr="00F85904" w:rsidTr="00CF795B">
        <w:trPr>
          <w:trHeight w:val="42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Pr="00F85904" w:rsidRDefault="005C428F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28F" w:rsidRPr="00F85904" w:rsidRDefault="005C428F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8F" w:rsidRPr="00F85904" w:rsidRDefault="005C428F" w:rsidP="00536EB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28F" w:rsidRPr="00F85904" w:rsidRDefault="005C428F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5C428F" w:rsidRPr="00F85904" w:rsidTr="00A16E64">
        <w:trPr>
          <w:trHeight w:val="289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Pr="00F85904" w:rsidRDefault="005C428F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Pr="00F85904" w:rsidRDefault="005C428F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C428F" w:rsidRPr="00F85904" w:rsidRDefault="005C428F" w:rsidP="0068239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C428F" w:rsidRPr="00F85904" w:rsidRDefault="00070179" w:rsidP="00536E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85904">
              <w:rPr>
                <w:bCs/>
                <w:sz w:val="22"/>
                <w:szCs w:val="22"/>
                <w:lang w:val="uk-UA"/>
              </w:rPr>
              <w:t xml:space="preserve">з </w:t>
            </w:r>
            <w:r w:rsidR="005C428F" w:rsidRPr="00F85904">
              <w:rPr>
                <w:bCs/>
                <w:sz w:val="22"/>
                <w:szCs w:val="22"/>
                <w:lang w:val="uk-UA"/>
              </w:rPr>
              <w:t xml:space="preserve"> 03.11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 </w:t>
            </w:r>
            <w:r w:rsidR="005C428F" w:rsidRPr="00F85904">
              <w:rPr>
                <w:bCs/>
                <w:sz w:val="22"/>
                <w:szCs w:val="22"/>
                <w:lang w:val="uk-UA"/>
              </w:rPr>
              <w:t xml:space="preserve">  </w:t>
            </w:r>
            <w:r w:rsidR="005C428F" w:rsidRPr="00F85904">
              <w:rPr>
                <w:b/>
                <w:bCs/>
                <w:sz w:val="22"/>
                <w:szCs w:val="22"/>
                <w:lang w:val="uk-UA"/>
              </w:rPr>
              <w:t>Конфліктологія</w:t>
            </w:r>
            <w:r w:rsidR="00536EB8" w:rsidRPr="00F85904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5C428F" w:rsidRPr="00F85904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="005C428F" w:rsidRPr="00F85904">
              <w:rPr>
                <w:bCs/>
                <w:color w:val="FF0000"/>
                <w:sz w:val="22"/>
                <w:szCs w:val="22"/>
                <w:lang w:val="uk-UA"/>
              </w:rPr>
              <w:t xml:space="preserve">Л </w:t>
            </w:r>
            <w:r w:rsidRPr="00F85904">
              <w:rPr>
                <w:bCs/>
                <w:color w:val="FF0000"/>
                <w:sz w:val="22"/>
                <w:szCs w:val="22"/>
                <w:lang w:val="uk-UA"/>
              </w:rPr>
              <w:t xml:space="preserve">   БИКОВА   </w:t>
            </w:r>
            <w:r w:rsidRPr="00F85904">
              <w:rPr>
                <w:b/>
                <w:bCs/>
                <w:color w:val="FF0000"/>
                <w:sz w:val="22"/>
                <w:szCs w:val="22"/>
                <w:lang w:val="uk-UA"/>
              </w:rPr>
              <w:t>а331</w:t>
            </w:r>
          </w:p>
        </w:tc>
      </w:tr>
      <w:tr w:rsidR="005C428F" w:rsidRPr="00F85904" w:rsidTr="00A16E64">
        <w:trPr>
          <w:trHeight w:val="30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Pr="00F85904" w:rsidRDefault="005C428F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Pr="00F85904" w:rsidRDefault="005C428F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1AA3" w:rsidRPr="00F85904" w:rsidRDefault="005C428F" w:rsidP="001F1AA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 xml:space="preserve">Мікроекономіка 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   </w:t>
            </w:r>
            <w:proofErr w:type="spellStart"/>
            <w:r w:rsidRPr="00F85904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F85904">
              <w:rPr>
                <w:bCs/>
                <w:sz w:val="22"/>
                <w:szCs w:val="22"/>
                <w:lang w:val="uk-UA"/>
              </w:rPr>
              <w:t xml:space="preserve">    ЕВДОКІМОВА</w:t>
            </w:r>
          </w:p>
          <w:p w:rsidR="005C428F" w:rsidRPr="00F85904" w:rsidRDefault="00F85904" w:rsidP="00536E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hyperlink r:id="rId11" w:tgtFrame="_blank" w:history="1">
              <w:r w:rsidR="0003142A" w:rsidRPr="00F85904">
                <w:rPr>
                  <w:rStyle w:val="a4"/>
                  <w:color w:val="1155CC"/>
                  <w:sz w:val="22"/>
                  <w:szCs w:val="22"/>
                  <w:shd w:val="clear" w:color="auto" w:fill="FFFFFF"/>
                </w:rPr>
                <w:t>https</w:t>
              </w:r>
              <w:r w:rsidR="0003142A" w:rsidRPr="00F85904">
                <w:rPr>
                  <w:rStyle w:val="a4"/>
                  <w:color w:val="1155CC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="0003142A" w:rsidRPr="00F85904">
                <w:rPr>
                  <w:rStyle w:val="a4"/>
                  <w:color w:val="1155CC"/>
                  <w:sz w:val="22"/>
                  <w:szCs w:val="22"/>
                  <w:shd w:val="clear" w:color="auto" w:fill="FFFFFF"/>
                </w:rPr>
                <w:t>meet</w:t>
              </w:r>
              <w:r w:rsidR="0003142A" w:rsidRPr="00F85904">
                <w:rPr>
                  <w:rStyle w:val="a4"/>
                  <w:color w:val="1155CC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03142A" w:rsidRPr="00F85904">
                <w:rPr>
                  <w:rStyle w:val="a4"/>
                  <w:color w:val="1155CC"/>
                  <w:sz w:val="22"/>
                  <w:szCs w:val="22"/>
                  <w:shd w:val="clear" w:color="auto" w:fill="FFFFFF"/>
                </w:rPr>
                <w:t>google</w:t>
              </w:r>
              <w:r w:rsidR="0003142A" w:rsidRPr="00F85904">
                <w:rPr>
                  <w:rStyle w:val="a4"/>
                  <w:color w:val="1155CC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03142A" w:rsidRPr="00F85904">
                <w:rPr>
                  <w:rStyle w:val="a4"/>
                  <w:color w:val="1155CC"/>
                  <w:sz w:val="22"/>
                  <w:szCs w:val="22"/>
                  <w:shd w:val="clear" w:color="auto" w:fill="FFFFFF"/>
                </w:rPr>
                <w:t>com</w:t>
              </w:r>
              <w:r w:rsidR="0003142A" w:rsidRPr="00F85904">
                <w:rPr>
                  <w:rStyle w:val="a4"/>
                  <w:color w:val="1155CC"/>
                  <w:sz w:val="22"/>
                  <w:szCs w:val="22"/>
                  <w:shd w:val="clear" w:color="auto" w:fill="FFFFFF"/>
                  <w:lang w:val="uk-UA"/>
                </w:rPr>
                <w:t>/</w:t>
              </w:r>
              <w:r w:rsidR="0003142A" w:rsidRPr="00F85904">
                <w:rPr>
                  <w:rStyle w:val="a4"/>
                  <w:color w:val="1155CC"/>
                  <w:sz w:val="22"/>
                  <w:szCs w:val="22"/>
                  <w:shd w:val="clear" w:color="auto" w:fill="FFFFFF"/>
                </w:rPr>
                <w:t>apt</w:t>
              </w:r>
              <w:r w:rsidR="0003142A" w:rsidRPr="00F85904">
                <w:rPr>
                  <w:rStyle w:val="a4"/>
                  <w:color w:val="1155CC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03142A" w:rsidRPr="00F85904">
                <w:rPr>
                  <w:rStyle w:val="a4"/>
                  <w:color w:val="1155CC"/>
                  <w:sz w:val="22"/>
                  <w:szCs w:val="22"/>
                  <w:shd w:val="clear" w:color="auto" w:fill="FFFFFF"/>
                </w:rPr>
                <w:t>hjcn</w:t>
              </w:r>
              <w:r w:rsidR="0003142A" w:rsidRPr="00F85904">
                <w:rPr>
                  <w:rStyle w:val="a4"/>
                  <w:color w:val="1155CC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proofErr w:type="spellStart"/>
              <w:r w:rsidR="0003142A" w:rsidRPr="00F85904">
                <w:rPr>
                  <w:rStyle w:val="a4"/>
                  <w:color w:val="1155CC"/>
                  <w:sz w:val="22"/>
                  <w:szCs w:val="22"/>
                  <w:shd w:val="clear" w:color="auto" w:fill="FFFFFF"/>
                </w:rPr>
                <w:t>fup</w:t>
              </w:r>
              <w:proofErr w:type="spellEnd"/>
            </w:hyperlink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C428F" w:rsidRPr="00F85904" w:rsidRDefault="005C428F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5C428F" w:rsidRPr="00F85904" w:rsidTr="00A16E64">
        <w:trPr>
          <w:trHeight w:val="33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428F" w:rsidRPr="00F85904" w:rsidRDefault="005C428F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428F" w:rsidRPr="00F85904" w:rsidRDefault="005C428F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A35" w:rsidRPr="00F85904" w:rsidRDefault="005C428F" w:rsidP="001F1AA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Мікроекономіка</w:t>
            </w:r>
          </w:p>
          <w:p w:rsidR="005C428F" w:rsidRPr="00F85904" w:rsidRDefault="005C428F" w:rsidP="00536E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85904">
              <w:rPr>
                <w:bCs/>
                <w:sz w:val="22"/>
                <w:szCs w:val="22"/>
                <w:lang w:val="uk-UA"/>
              </w:rPr>
              <w:t xml:space="preserve">Л  </w:t>
            </w:r>
            <w:r w:rsidR="002A0A35" w:rsidRPr="00F85904">
              <w:rPr>
                <w:bCs/>
                <w:sz w:val="22"/>
                <w:szCs w:val="22"/>
                <w:lang w:val="uk-UA"/>
              </w:rPr>
              <w:t xml:space="preserve">   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 ЕВДОКІМОВА  </w:t>
            </w:r>
            <w:r w:rsidR="002A0A35" w:rsidRPr="00F85904">
              <w:rPr>
                <w:bCs/>
                <w:sz w:val="22"/>
                <w:szCs w:val="22"/>
                <w:lang w:val="uk-UA"/>
              </w:rPr>
              <w:t xml:space="preserve">  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</w:t>
            </w:r>
            <w:hyperlink r:id="rId12" w:tgtFrame="_blank" w:history="1">
              <w:r w:rsidR="0003142A" w:rsidRPr="00F85904">
                <w:rPr>
                  <w:rStyle w:val="a4"/>
                  <w:color w:val="1155CC"/>
                  <w:sz w:val="22"/>
                  <w:szCs w:val="22"/>
                  <w:shd w:val="clear" w:color="auto" w:fill="FFFFFF"/>
                </w:rPr>
                <w:t>https://meet.google.com/apt-hjcn-fup</w:t>
              </w:r>
            </w:hyperlink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410A" w:rsidRPr="00F85904" w:rsidRDefault="00070179" w:rsidP="00FE4BC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 xml:space="preserve">Економіка праці й </w:t>
            </w:r>
            <w:r w:rsidR="002B170C" w:rsidRPr="00F85904">
              <w:rPr>
                <w:b/>
                <w:bCs/>
                <w:sz w:val="22"/>
                <w:szCs w:val="22"/>
                <w:lang w:val="uk-UA"/>
              </w:rPr>
              <w:t>СТВ</w:t>
            </w:r>
          </w:p>
          <w:p w:rsidR="00FE4BC3" w:rsidRPr="00F85904" w:rsidRDefault="00070179" w:rsidP="002912A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85904">
              <w:rPr>
                <w:bCs/>
                <w:sz w:val="22"/>
                <w:szCs w:val="22"/>
                <w:lang w:val="uk-UA"/>
              </w:rPr>
              <w:t xml:space="preserve">Л         ПЕТРИЩЕНКО   </w:t>
            </w:r>
          </w:p>
          <w:p w:rsidR="005C428F" w:rsidRPr="00F85904" w:rsidRDefault="00F85904" w:rsidP="00A16E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hyperlink r:id="rId13" w:tgtFrame="_blank" w:history="1">
              <w:r w:rsidR="00246913" w:rsidRPr="00F85904">
                <w:rPr>
                  <w:rStyle w:val="a4"/>
                  <w:sz w:val="22"/>
                  <w:szCs w:val="22"/>
                  <w:shd w:val="clear" w:color="auto" w:fill="FFFFFF"/>
                </w:rPr>
                <w:t>https://meet.google.com/hsb-jvhd-xkn</w:t>
              </w:r>
            </w:hyperlink>
            <w:r w:rsidR="00070179" w:rsidRPr="00F85904">
              <w:rPr>
                <w:bCs/>
                <w:sz w:val="22"/>
                <w:szCs w:val="22"/>
                <w:lang w:val="uk-UA"/>
              </w:rPr>
              <w:t xml:space="preserve">з  03.11    </w:t>
            </w:r>
            <w:r w:rsidR="00070179" w:rsidRPr="00F85904">
              <w:rPr>
                <w:b/>
                <w:bCs/>
                <w:sz w:val="22"/>
                <w:szCs w:val="22"/>
                <w:lang w:val="uk-UA"/>
              </w:rPr>
              <w:t xml:space="preserve">Конфліктологія  </w:t>
            </w:r>
            <w:r w:rsidR="00070179" w:rsidRPr="00F85904">
              <w:rPr>
                <w:bCs/>
                <w:sz w:val="22"/>
                <w:szCs w:val="22"/>
                <w:lang w:val="uk-UA"/>
              </w:rPr>
              <w:t xml:space="preserve">Л </w:t>
            </w:r>
            <w:r w:rsidR="00A16E64" w:rsidRPr="00F85904">
              <w:rPr>
                <w:bCs/>
                <w:sz w:val="22"/>
                <w:szCs w:val="22"/>
                <w:lang w:val="uk-UA"/>
              </w:rPr>
              <w:t>16</w:t>
            </w:r>
            <w:r w:rsidR="00070179" w:rsidRPr="00F85904">
              <w:rPr>
                <w:bCs/>
                <w:sz w:val="22"/>
                <w:szCs w:val="22"/>
                <w:lang w:val="uk-UA"/>
              </w:rPr>
              <w:t xml:space="preserve"> г   </w:t>
            </w:r>
            <w:r w:rsidR="00070179" w:rsidRPr="00F85904">
              <w:rPr>
                <w:bCs/>
                <w:color w:val="FF0000"/>
                <w:sz w:val="22"/>
                <w:szCs w:val="22"/>
                <w:lang w:val="uk-UA"/>
              </w:rPr>
              <w:t xml:space="preserve">БИКОВА   </w:t>
            </w:r>
            <w:r w:rsidR="00070179" w:rsidRPr="00F85904">
              <w:rPr>
                <w:b/>
                <w:bCs/>
                <w:color w:val="FF0000"/>
                <w:sz w:val="22"/>
                <w:szCs w:val="22"/>
                <w:lang w:val="uk-UA"/>
              </w:rPr>
              <w:t>а331</w:t>
            </w:r>
          </w:p>
        </w:tc>
      </w:tr>
      <w:tr w:rsidR="002A0A35" w:rsidRPr="00F85904" w:rsidTr="002A0A35">
        <w:trPr>
          <w:trHeight w:val="146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0A35" w:rsidRPr="00F85904" w:rsidRDefault="002A0A35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0A35" w:rsidRPr="00F85904" w:rsidRDefault="002A0A35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4E38" w:rsidRPr="00F85904" w:rsidRDefault="002A0A35" w:rsidP="007D4E3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Економіка підприємства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:rsidR="001F1AA3" w:rsidRPr="00F85904" w:rsidRDefault="002A0A35" w:rsidP="007D4E3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85904">
              <w:rPr>
                <w:bCs/>
                <w:sz w:val="22"/>
                <w:szCs w:val="22"/>
                <w:lang w:val="uk-UA"/>
              </w:rPr>
              <w:t>Пр</w:t>
            </w:r>
            <w:r w:rsidR="007D4E38" w:rsidRPr="00F85904">
              <w:rPr>
                <w:bCs/>
                <w:sz w:val="22"/>
                <w:szCs w:val="22"/>
                <w:lang w:val="uk-UA"/>
              </w:rPr>
              <w:t xml:space="preserve">       О</w:t>
            </w:r>
            <w:r w:rsidRPr="00F85904">
              <w:rPr>
                <w:bCs/>
                <w:sz w:val="22"/>
                <w:szCs w:val="22"/>
                <w:lang w:val="uk-UA"/>
              </w:rPr>
              <w:t>КЛАНДЕР</w:t>
            </w:r>
            <w:r w:rsidR="007D4E38" w:rsidRPr="00F85904">
              <w:rPr>
                <w:bCs/>
                <w:sz w:val="22"/>
                <w:szCs w:val="22"/>
                <w:lang w:val="uk-UA"/>
              </w:rPr>
              <w:t xml:space="preserve">      </w:t>
            </w:r>
          </w:p>
          <w:p w:rsidR="002A0A35" w:rsidRPr="00F85904" w:rsidRDefault="001F1AA3" w:rsidP="007D4E3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85904">
              <w:rPr>
                <w:sz w:val="22"/>
                <w:szCs w:val="22"/>
                <w:lang w:val="uk-UA"/>
              </w:rPr>
              <w:t>meet.google.com/mxp-yora-one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54D32" w:rsidRPr="00F85904" w:rsidRDefault="002A0A35" w:rsidP="00EB148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Т Б В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    Л     ДМИТРІЄВА  </w:t>
            </w:r>
          </w:p>
          <w:p w:rsidR="002A0A35" w:rsidRPr="00F85904" w:rsidRDefault="002A0A35" w:rsidP="00EB148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85904">
              <w:rPr>
                <w:bCs/>
                <w:sz w:val="22"/>
                <w:szCs w:val="22"/>
                <w:lang w:val="uk-UA"/>
              </w:rPr>
              <w:t xml:space="preserve">  </w:t>
            </w:r>
            <w:r w:rsidR="00254D32" w:rsidRPr="00F85904">
              <w:rPr>
                <w:b/>
                <w:bCs/>
                <w:sz w:val="22"/>
                <w:szCs w:val="22"/>
                <w:lang w:val="uk-UA"/>
              </w:rPr>
              <w:t>https://meet.google.com/</w:t>
            </w:r>
            <w:proofErr w:type="spellStart"/>
            <w:r w:rsidR="00254D32" w:rsidRPr="00F85904">
              <w:rPr>
                <w:b/>
                <w:bCs/>
                <w:sz w:val="22"/>
                <w:szCs w:val="22"/>
                <w:lang w:val="en-US"/>
              </w:rPr>
              <w:t>gou-mppp-gip</w:t>
            </w:r>
            <w:proofErr w:type="spellEnd"/>
          </w:p>
        </w:tc>
      </w:tr>
      <w:tr w:rsidR="002A0A35" w:rsidRPr="00F85904" w:rsidTr="00B60C04">
        <w:trPr>
          <w:trHeight w:val="16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0A35" w:rsidRPr="00F85904" w:rsidRDefault="002A0A35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0A35" w:rsidRPr="00F85904" w:rsidRDefault="002A0A35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A0A35" w:rsidRPr="00F85904" w:rsidRDefault="002A0A35" w:rsidP="00536EB8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A0A35" w:rsidRPr="00F85904" w:rsidRDefault="002A0A35" w:rsidP="00EB148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2A0A35" w:rsidRPr="00F85904" w:rsidTr="007D4E38">
        <w:trPr>
          <w:trHeight w:val="362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A35" w:rsidRPr="00F85904" w:rsidRDefault="002A0A35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0A35" w:rsidRPr="00F85904" w:rsidRDefault="002A0A35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A0A35" w:rsidRPr="00F85904" w:rsidRDefault="002A0A35" w:rsidP="00536EB8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54D32" w:rsidRPr="00F85904" w:rsidRDefault="002A0A35" w:rsidP="00EB148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Т Б В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    </w:t>
            </w:r>
            <w:proofErr w:type="spellStart"/>
            <w:r w:rsidRPr="00F85904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F85904">
              <w:rPr>
                <w:bCs/>
                <w:sz w:val="22"/>
                <w:szCs w:val="22"/>
                <w:lang w:val="uk-UA"/>
              </w:rPr>
              <w:t xml:space="preserve">     ДМИТРІЄВА    </w:t>
            </w:r>
            <w:r w:rsidRPr="00F85904">
              <w:rPr>
                <w:b/>
                <w:bCs/>
                <w:sz w:val="22"/>
                <w:szCs w:val="22"/>
                <w:lang w:val="uk-UA"/>
              </w:rPr>
              <w:t>Т1</w:t>
            </w:r>
          </w:p>
          <w:p w:rsidR="002A0A35" w:rsidRPr="00F85904" w:rsidRDefault="00254D32" w:rsidP="00EB148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8590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F85904">
              <w:rPr>
                <w:b/>
                <w:bCs/>
                <w:sz w:val="22"/>
                <w:szCs w:val="22"/>
                <w:lang w:val="uk-UA"/>
              </w:rPr>
              <w:t>https://meet.google.com/</w:t>
            </w:r>
            <w:proofErr w:type="spellStart"/>
            <w:r w:rsidRPr="00F85904">
              <w:rPr>
                <w:b/>
                <w:bCs/>
                <w:sz w:val="22"/>
                <w:szCs w:val="22"/>
                <w:lang w:val="en-US"/>
              </w:rPr>
              <w:t>gou-mppp-gip</w:t>
            </w:r>
            <w:proofErr w:type="spellEnd"/>
          </w:p>
        </w:tc>
      </w:tr>
      <w:tr w:rsidR="005C428F" w:rsidRPr="00F85904" w:rsidTr="007D4E38">
        <w:trPr>
          <w:trHeight w:val="192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Pr="00F85904" w:rsidRDefault="005C428F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Pr="00F85904" w:rsidRDefault="005C428F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C428F" w:rsidRPr="00F85904" w:rsidRDefault="005C428F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C428F" w:rsidRPr="00F85904" w:rsidRDefault="005C428F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5C428F" w:rsidRPr="00F85904" w:rsidTr="00A16E64">
        <w:trPr>
          <w:trHeight w:val="12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Pr="00F85904" w:rsidRDefault="005C428F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Pr="00F85904" w:rsidRDefault="005C428F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C428F" w:rsidRPr="00F85904" w:rsidRDefault="005C428F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C428F" w:rsidRPr="00F85904" w:rsidRDefault="00070179" w:rsidP="00EB148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 xml:space="preserve">Мат. програмування  </w:t>
            </w:r>
            <w:r w:rsidRPr="00F85904">
              <w:rPr>
                <w:bCs/>
                <w:sz w:val="22"/>
                <w:szCs w:val="22"/>
                <w:lang w:val="uk-UA"/>
              </w:rPr>
              <w:t>Л</w:t>
            </w:r>
            <w:r w:rsidR="00EB1486" w:rsidRPr="00F85904">
              <w:rPr>
                <w:bCs/>
                <w:sz w:val="22"/>
                <w:szCs w:val="22"/>
                <w:lang w:val="uk-UA"/>
              </w:rPr>
              <w:t xml:space="preserve">  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 МОЛЧАНЮК  </w:t>
            </w:r>
            <w:r w:rsidR="00BD0B11" w:rsidRPr="00F85904">
              <w:rPr>
                <w:b/>
                <w:bCs/>
                <w:sz w:val="22"/>
                <w:szCs w:val="22"/>
                <w:lang w:val="uk-UA"/>
              </w:rPr>
              <w:t>https://meet.google.com/ iad-vjoq-fib</w:t>
            </w:r>
          </w:p>
        </w:tc>
      </w:tr>
      <w:tr w:rsidR="005C428F" w:rsidRPr="00F85904" w:rsidTr="00A16E64">
        <w:trPr>
          <w:trHeight w:val="13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Pr="00F85904" w:rsidRDefault="005C428F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Pr="00F85904" w:rsidRDefault="005C428F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C428F" w:rsidRPr="00F85904" w:rsidRDefault="005C428F" w:rsidP="00EB148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 xml:space="preserve">Основи буд. справи </w:t>
            </w:r>
            <w:r w:rsidR="00EB1486" w:rsidRPr="00F85904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F85904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85904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F85904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EB1486" w:rsidRPr="00F85904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 КАРПЮК   </w:t>
            </w:r>
            <w:r w:rsidR="0020315D" w:rsidRPr="00F85904">
              <w:rPr>
                <w:b/>
                <w:bCs/>
                <w:sz w:val="22"/>
                <w:szCs w:val="22"/>
                <w:lang w:val="uk-UA"/>
              </w:rPr>
              <w:t>https://meet.google.com/qfr-hbbt-wpr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C428F" w:rsidRPr="00F85904" w:rsidRDefault="005C428F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5C428F" w:rsidRPr="00F85904" w:rsidTr="00A16E64"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428F" w:rsidRPr="00F85904" w:rsidRDefault="005C428F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428F" w:rsidRPr="00F85904" w:rsidRDefault="005C428F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28F" w:rsidRPr="00F85904" w:rsidRDefault="005C428F" w:rsidP="00EB148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 xml:space="preserve">Основи буд. справи </w:t>
            </w:r>
            <w:r w:rsidR="00EB1486" w:rsidRPr="00F85904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F85904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Л </w:t>
            </w:r>
            <w:r w:rsidR="00EB1486" w:rsidRPr="00F85904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 КАРПЮК   </w:t>
            </w:r>
            <w:r w:rsidR="0020315D" w:rsidRPr="00F85904">
              <w:rPr>
                <w:b/>
                <w:bCs/>
                <w:sz w:val="22"/>
                <w:szCs w:val="22"/>
                <w:lang w:val="uk-UA"/>
              </w:rPr>
              <w:t>https://meet.google.com/ehx-zaoi-vqs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428F" w:rsidRPr="00F85904" w:rsidRDefault="00070179" w:rsidP="00EB148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Мат. програмування</w:t>
            </w:r>
            <w:r w:rsidR="00EB1486" w:rsidRPr="00F85904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F85904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F85904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="00EB1486" w:rsidRPr="00F85904">
              <w:rPr>
                <w:bCs/>
                <w:sz w:val="22"/>
                <w:szCs w:val="22"/>
                <w:lang w:val="uk-UA"/>
              </w:rPr>
              <w:t xml:space="preserve">   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 МОЛЧАНЮК  </w:t>
            </w:r>
            <w:r w:rsidRPr="00F85904">
              <w:rPr>
                <w:b/>
                <w:bCs/>
                <w:sz w:val="22"/>
                <w:szCs w:val="22"/>
                <w:lang w:val="uk-UA"/>
              </w:rPr>
              <w:t>а236</w:t>
            </w:r>
            <w:r w:rsidR="00BD0B11" w:rsidRPr="00F85904">
              <w:rPr>
                <w:b/>
                <w:bCs/>
                <w:sz w:val="22"/>
                <w:szCs w:val="22"/>
                <w:lang w:val="uk-UA"/>
              </w:rPr>
              <w:t>https://meet.google.com/ iad-vjoq-fib</w:t>
            </w:r>
          </w:p>
        </w:tc>
      </w:tr>
      <w:tr w:rsidR="005C428F" w:rsidRPr="00F85904" w:rsidTr="00A16E64">
        <w:trPr>
          <w:trHeight w:val="24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428F" w:rsidRPr="00F85904" w:rsidRDefault="005C428F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Pr="00F85904" w:rsidRDefault="005C428F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D0B11" w:rsidRPr="00F85904" w:rsidRDefault="005C428F" w:rsidP="002B170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Теорія ймовірностей і мат. статистика</w:t>
            </w:r>
            <w:r w:rsidR="002B170C" w:rsidRPr="00F85904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Л     ЛЯШЕНКО   </w:t>
            </w:r>
          </w:p>
          <w:p w:rsidR="005C428F" w:rsidRPr="00F85904" w:rsidRDefault="005C428F" w:rsidP="002B170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BD0B11" w:rsidRPr="00F85904">
              <w:rPr>
                <w:bCs/>
                <w:sz w:val="22"/>
                <w:szCs w:val="22"/>
                <w:lang w:val="uk-UA"/>
              </w:rPr>
              <w:t>Конференция</w:t>
            </w:r>
            <w:proofErr w:type="spellEnd"/>
            <w:r w:rsidR="00BD0B11" w:rsidRPr="00F85904">
              <w:rPr>
                <w:bCs/>
                <w:sz w:val="22"/>
                <w:szCs w:val="22"/>
                <w:lang w:val="uk-UA"/>
              </w:rPr>
              <w:t xml:space="preserve"> в  ZOOM 191554837 код </w:t>
            </w:r>
            <w:proofErr w:type="spellStart"/>
            <w:r w:rsidR="00BD0B11" w:rsidRPr="00F85904">
              <w:rPr>
                <w:bCs/>
                <w:sz w:val="22"/>
                <w:szCs w:val="22"/>
                <w:lang w:val="uk-UA"/>
              </w:rPr>
              <w:t>доступа</w:t>
            </w:r>
            <w:proofErr w:type="spellEnd"/>
            <w:r w:rsidR="00BD0B11" w:rsidRPr="00F85904">
              <w:rPr>
                <w:bCs/>
                <w:sz w:val="22"/>
                <w:szCs w:val="22"/>
                <w:lang w:val="uk-UA"/>
              </w:rPr>
              <w:t xml:space="preserve"> 4FCgVD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B170C" w:rsidRPr="00F85904" w:rsidRDefault="00070179" w:rsidP="002B170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Комп′ютерне діловодство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:rsidR="00BD0B11" w:rsidRPr="00F85904" w:rsidRDefault="00070179" w:rsidP="002B170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85904">
              <w:rPr>
                <w:bCs/>
                <w:sz w:val="22"/>
                <w:szCs w:val="22"/>
                <w:lang w:val="uk-UA"/>
              </w:rPr>
              <w:t>Пр</w:t>
            </w:r>
            <w:r w:rsidR="002A0A35" w:rsidRPr="00F85904">
              <w:rPr>
                <w:bCs/>
                <w:sz w:val="22"/>
                <w:szCs w:val="22"/>
                <w:lang w:val="uk-UA"/>
              </w:rPr>
              <w:t xml:space="preserve">   </w:t>
            </w:r>
            <w:r w:rsidR="00EB1486" w:rsidRPr="00F85904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ПОДОУСОВА</w:t>
            </w:r>
            <w:r w:rsidR="002A0A35" w:rsidRPr="00F85904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:rsidR="005C428F" w:rsidRPr="00F85904" w:rsidRDefault="00C10E86" w:rsidP="002B170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85904">
              <w:rPr>
                <w:bCs/>
                <w:sz w:val="22"/>
                <w:szCs w:val="22"/>
                <w:lang w:val="uk-UA"/>
              </w:rPr>
              <w:t>https://meet.google.com/grc-ffxg-vcm?hs=122&amp;authuser=0</w:t>
            </w:r>
          </w:p>
        </w:tc>
      </w:tr>
      <w:tr w:rsidR="005C428F" w:rsidRPr="00F85904" w:rsidTr="00A16E64">
        <w:trPr>
          <w:trHeight w:val="11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428F" w:rsidRPr="00F85904" w:rsidRDefault="005C428F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Pr="00F85904" w:rsidRDefault="005C428F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D0B11" w:rsidRPr="00F85904" w:rsidRDefault="005C428F" w:rsidP="002B170C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Теорія ймовірностей і мат. статистика</w:t>
            </w:r>
            <w:r w:rsidR="002B170C" w:rsidRPr="00F85904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85904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F85904">
              <w:rPr>
                <w:bCs/>
                <w:sz w:val="22"/>
                <w:szCs w:val="22"/>
                <w:lang w:val="uk-UA"/>
              </w:rPr>
              <w:t xml:space="preserve">     ЛЯШЕНКО    </w:t>
            </w:r>
          </w:p>
          <w:p w:rsidR="005C428F" w:rsidRPr="00F85904" w:rsidRDefault="00BD0B11" w:rsidP="002B170C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F85904">
              <w:rPr>
                <w:bCs/>
                <w:sz w:val="22"/>
                <w:szCs w:val="22"/>
                <w:lang w:val="uk-UA"/>
              </w:rPr>
              <w:t>Конференция</w:t>
            </w:r>
            <w:proofErr w:type="spellEnd"/>
            <w:r w:rsidRPr="00F85904">
              <w:rPr>
                <w:bCs/>
                <w:sz w:val="22"/>
                <w:szCs w:val="22"/>
                <w:lang w:val="uk-UA"/>
              </w:rPr>
              <w:t xml:space="preserve"> в  ZOOM 191554837 код </w:t>
            </w:r>
            <w:proofErr w:type="spellStart"/>
            <w:r w:rsidRPr="00F85904">
              <w:rPr>
                <w:bCs/>
                <w:sz w:val="22"/>
                <w:szCs w:val="22"/>
                <w:lang w:val="uk-UA"/>
              </w:rPr>
              <w:t>доступа</w:t>
            </w:r>
            <w:proofErr w:type="spellEnd"/>
            <w:r w:rsidRPr="00F85904">
              <w:rPr>
                <w:bCs/>
                <w:sz w:val="22"/>
                <w:szCs w:val="22"/>
                <w:lang w:val="uk-UA"/>
              </w:rPr>
              <w:t xml:space="preserve"> 4FCgVD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28F" w:rsidRPr="00F85904" w:rsidRDefault="00070179" w:rsidP="00EB1486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 xml:space="preserve">Комп′ютерне діловодство 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Л</w:t>
            </w:r>
            <w:r w:rsidR="00EB1486" w:rsidRPr="00F85904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 ПОДОУСОВА  </w:t>
            </w:r>
            <w:r w:rsidR="00C10E86" w:rsidRPr="00F85904">
              <w:rPr>
                <w:b/>
                <w:bCs/>
                <w:sz w:val="22"/>
                <w:szCs w:val="22"/>
                <w:lang w:val="uk-UA"/>
              </w:rPr>
              <w:t>https://meet.google.com/grc-ffxg-vcm?hs=122&amp;authuser=0</w:t>
            </w:r>
          </w:p>
        </w:tc>
      </w:tr>
      <w:tr w:rsidR="005C428F" w:rsidRPr="00F85904" w:rsidTr="00A16E64">
        <w:trPr>
          <w:trHeight w:val="89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28F" w:rsidRPr="00F85904" w:rsidRDefault="005C428F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28F" w:rsidRPr="00F85904" w:rsidRDefault="005C428F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428F" w:rsidRPr="00F85904" w:rsidRDefault="005C428F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28F" w:rsidRPr="00F85904" w:rsidRDefault="005C428F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5C428F" w:rsidRPr="00F85904" w:rsidTr="00A16E64"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Pr="00F85904" w:rsidRDefault="005C428F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28F" w:rsidRPr="00F85904" w:rsidRDefault="005C428F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8F" w:rsidRPr="00F85904" w:rsidRDefault="005C428F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28F" w:rsidRPr="00F85904" w:rsidRDefault="005C428F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5C428F" w:rsidRPr="00F85904" w:rsidTr="00CF795B">
        <w:trPr>
          <w:trHeight w:val="13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Pr="00F85904" w:rsidRDefault="005C428F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Pr="00F85904" w:rsidRDefault="005C428F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8F" w:rsidRPr="00F85904" w:rsidRDefault="005C428F" w:rsidP="00EB1486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 xml:space="preserve">Міжнародна економіка </w:t>
            </w:r>
            <w:r w:rsidR="00EB1486" w:rsidRPr="00F85904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F85904">
              <w:rPr>
                <w:bCs/>
                <w:sz w:val="22"/>
                <w:szCs w:val="22"/>
                <w:lang w:val="uk-UA"/>
              </w:rPr>
              <w:t>Л</w:t>
            </w:r>
            <w:r w:rsidR="00EB1486" w:rsidRPr="00F85904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 ТЮЛЬКІНА </w:t>
            </w:r>
            <w:r w:rsidR="00ED4BB6" w:rsidRPr="00F85904">
              <w:rPr>
                <w:rFonts w:eastAsia="Calibri"/>
                <w:sz w:val="22"/>
                <w:szCs w:val="22"/>
                <w:lang w:val="uk-UA"/>
              </w:rPr>
              <w:t>https://meet.google.com/hrr-eymg-tif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E4BC3" w:rsidRPr="00F85904" w:rsidRDefault="007266D7" w:rsidP="00FE4BC3">
            <w:pPr>
              <w:jc w:val="center"/>
              <w:rPr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 xml:space="preserve">Економ. праці й СТВ 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Л      ПЕТРИЩЕНКО      </w:t>
            </w:r>
          </w:p>
          <w:p w:rsidR="005C428F" w:rsidRPr="00F85904" w:rsidRDefault="00F85904" w:rsidP="00EB1486">
            <w:pPr>
              <w:jc w:val="center"/>
              <w:rPr>
                <w:bCs/>
                <w:sz w:val="22"/>
                <w:szCs w:val="22"/>
                <w:lang w:val="uk-UA"/>
              </w:rPr>
            </w:pPr>
            <w:hyperlink r:id="rId14" w:tgtFrame="_blank" w:history="1">
              <w:r w:rsidR="00246913" w:rsidRPr="00F85904">
                <w:rPr>
                  <w:rStyle w:val="a4"/>
                  <w:sz w:val="22"/>
                  <w:szCs w:val="22"/>
                  <w:shd w:val="clear" w:color="auto" w:fill="FFFFFF"/>
                </w:rPr>
                <w:t>https://meet.google.com/hsb-jvhd-xkn</w:t>
              </w:r>
            </w:hyperlink>
            <w:r w:rsidR="00070179" w:rsidRPr="00F85904">
              <w:rPr>
                <w:bCs/>
                <w:sz w:val="22"/>
                <w:szCs w:val="22"/>
                <w:lang w:val="uk-UA"/>
              </w:rPr>
              <w:t xml:space="preserve">з  05.11    </w:t>
            </w:r>
            <w:proofErr w:type="spellStart"/>
            <w:r w:rsidR="00070179" w:rsidRPr="00F85904">
              <w:rPr>
                <w:b/>
                <w:bCs/>
                <w:sz w:val="22"/>
                <w:szCs w:val="22"/>
                <w:lang w:val="uk-UA"/>
              </w:rPr>
              <w:t>Конфліктологія</w:t>
            </w:r>
            <w:proofErr w:type="spellEnd"/>
            <w:r w:rsidR="00070179" w:rsidRPr="00F85904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EB1486" w:rsidRPr="00F85904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="00070179" w:rsidRPr="00F85904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proofErr w:type="gramStart"/>
            <w:r w:rsidR="00A16E64" w:rsidRPr="00F85904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proofErr w:type="gramEnd"/>
            <w:r w:rsidR="00EB1486" w:rsidRPr="00F85904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070179" w:rsidRPr="00F85904">
              <w:rPr>
                <w:bCs/>
                <w:sz w:val="22"/>
                <w:szCs w:val="22"/>
                <w:lang w:val="uk-UA"/>
              </w:rPr>
              <w:t xml:space="preserve">   </w:t>
            </w:r>
            <w:r w:rsidR="00070179" w:rsidRPr="00F85904">
              <w:rPr>
                <w:bCs/>
                <w:color w:val="FF0000"/>
                <w:sz w:val="22"/>
                <w:szCs w:val="22"/>
                <w:lang w:val="uk-UA"/>
              </w:rPr>
              <w:t xml:space="preserve">БИКОВА   </w:t>
            </w:r>
            <w:r w:rsidR="00070179" w:rsidRPr="00F85904">
              <w:rPr>
                <w:b/>
                <w:bCs/>
                <w:color w:val="FF0000"/>
                <w:sz w:val="22"/>
                <w:szCs w:val="22"/>
                <w:lang w:val="uk-UA"/>
              </w:rPr>
              <w:t>а331</w:t>
            </w:r>
          </w:p>
        </w:tc>
      </w:tr>
      <w:tr w:rsidR="005C428F" w:rsidRPr="00F85904" w:rsidTr="00CF795B">
        <w:trPr>
          <w:trHeight w:val="13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Pr="00F85904" w:rsidRDefault="005C428F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428F" w:rsidRPr="00F85904" w:rsidRDefault="005C428F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28F" w:rsidRPr="00F85904" w:rsidRDefault="005C428F" w:rsidP="00843955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Міжнародна економіка</w:t>
            </w:r>
            <w:r w:rsidR="00EB1486" w:rsidRPr="00F85904">
              <w:rPr>
                <w:bCs/>
                <w:sz w:val="22"/>
                <w:szCs w:val="22"/>
                <w:lang w:val="uk-UA"/>
              </w:rPr>
              <w:t xml:space="preserve">  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85904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F85904">
              <w:rPr>
                <w:bCs/>
                <w:sz w:val="22"/>
                <w:szCs w:val="22"/>
                <w:lang w:val="uk-UA"/>
              </w:rPr>
              <w:t xml:space="preserve">   ТЮЛЬКІНА</w:t>
            </w:r>
            <w:r w:rsidR="00EB1486" w:rsidRPr="00F85904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ED4BB6" w:rsidRPr="00F85904">
              <w:rPr>
                <w:rFonts w:eastAsia="Calibri"/>
                <w:sz w:val="22"/>
                <w:szCs w:val="22"/>
                <w:lang w:val="uk-UA"/>
              </w:rPr>
              <w:t>https://meet.google.com/hrr-eymg-tif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428F" w:rsidRPr="00F85904" w:rsidRDefault="005C428F" w:rsidP="008611A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5C428F" w:rsidRPr="00F85904" w:rsidTr="00A16E64">
        <w:trPr>
          <w:trHeight w:val="21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428F" w:rsidRPr="00F85904" w:rsidRDefault="005C428F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Pr="00F85904" w:rsidRDefault="005C428F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B170C" w:rsidRPr="00F85904" w:rsidRDefault="005C428F" w:rsidP="00EB148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 xml:space="preserve">Мат. програмування  </w:t>
            </w:r>
          </w:p>
          <w:p w:rsidR="00BD0B11" w:rsidRPr="00F85904" w:rsidRDefault="005C428F" w:rsidP="00EB148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85904">
              <w:rPr>
                <w:bCs/>
                <w:sz w:val="22"/>
                <w:szCs w:val="22"/>
                <w:lang w:val="uk-UA"/>
              </w:rPr>
              <w:t xml:space="preserve">Л </w:t>
            </w:r>
            <w:r w:rsidR="00EB1486" w:rsidRPr="00F85904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2A0A35" w:rsidRPr="00F85904">
              <w:rPr>
                <w:bCs/>
                <w:sz w:val="22"/>
                <w:szCs w:val="22"/>
                <w:lang w:val="uk-UA"/>
              </w:rPr>
              <w:t xml:space="preserve">    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 МОЛЧАНЮК </w:t>
            </w:r>
            <w:r w:rsidR="002A0A35" w:rsidRPr="00F85904">
              <w:rPr>
                <w:bCs/>
                <w:sz w:val="22"/>
                <w:szCs w:val="22"/>
                <w:lang w:val="uk-UA"/>
              </w:rPr>
              <w:t xml:space="preserve">     </w:t>
            </w:r>
          </w:p>
          <w:p w:rsidR="005C428F" w:rsidRPr="00F85904" w:rsidRDefault="002A0A35" w:rsidP="00EB148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85904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5C428F" w:rsidRPr="00F85904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BD0B11" w:rsidRPr="00F85904">
              <w:rPr>
                <w:b/>
                <w:bCs/>
                <w:sz w:val="22"/>
                <w:szCs w:val="22"/>
                <w:lang w:val="uk-UA"/>
              </w:rPr>
              <w:t>https://meet.google.com/ iad-vjoq-fib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D410A" w:rsidRPr="00F85904" w:rsidRDefault="00AD410A" w:rsidP="00AD410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Теорія ймовірностей і мат. статистика</w:t>
            </w:r>
          </w:p>
          <w:p w:rsidR="00BD0B11" w:rsidRPr="00F85904" w:rsidRDefault="00AD410A" w:rsidP="002A0A3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85904">
              <w:rPr>
                <w:bCs/>
                <w:sz w:val="22"/>
                <w:szCs w:val="22"/>
                <w:lang w:val="uk-UA"/>
              </w:rPr>
              <w:t xml:space="preserve">Л  </w:t>
            </w:r>
            <w:r w:rsidR="002A0A35" w:rsidRPr="00F85904">
              <w:rPr>
                <w:bCs/>
                <w:sz w:val="22"/>
                <w:szCs w:val="22"/>
                <w:lang w:val="uk-UA"/>
              </w:rPr>
              <w:t xml:space="preserve">   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 ЛЯШЕНКО </w:t>
            </w:r>
            <w:r w:rsidR="002A0A35" w:rsidRPr="00F85904">
              <w:rPr>
                <w:bCs/>
                <w:sz w:val="22"/>
                <w:szCs w:val="22"/>
                <w:lang w:val="uk-UA"/>
              </w:rPr>
              <w:t xml:space="preserve">  </w:t>
            </w:r>
          </w:p>
          <w:p w:rsidR="005C428F" w:rsidRPr="00F85904" w:rsidRDefault="002A0A35" w:rsidP="002A0A3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AD410A" w:rsidRPr="00F85904">
              <w:rPr>
                <w:bCs/>
                <w:sz w:val="22"/>
                <w:szCs w:val="22"/>
                <w:lang w:val="uk-UA"/>
              </w:rPr>
              <w:t xml:space="preserve">  </w:t>
            </w:r>
            <w:proofErr w:type="spellStart"/>
            <w:r w:rsidR="00BD0B11" w:rsidRPr="00F85904">
              <w:rPr>
                <w:b/>
                <w:bCs/>
                <w:sz w:val="22"/>
                <w:szCs w:val="22"/>
                <w:lang w:val="uk-UA"/>
              </w:rPr>
              <w:t>Конференция</w:t>
            </w:r>
            <w:proofErr w:type="spellEnd"/>
            <w:r w:rsidR="00BD0B11" w:rsidRPr="00F85904">
              <w:rPr>
                <w:b/>
                <w:bCs/>
                <w:sz w:val="22"/>
                <w:szCs w:val="22"/>
                <w:lang w:val="uk-UA"/>
              </w:rPr>
              <w:t xml:space="preserve"> в  ZOOM 191554837 код </w:t>
            </w:r>
            <w:proofErr w:type="spellStart"/>
            <w:r w:rsidR="00BD0B11" w:rsidRPr="00F85904">
              <w:rPr>
                <w:b/>
                <w:bCs/>
                <w:sz w:val="22"/>
                <w:szCs w:val="22"/>
                <w:lang w:val="uk-UA"/>
              </w:rPr>
              <w:t>доступа</w:t>
            </w:r>
            <w:proofErr w:type="spellEnd"/>
            <w:r w:rsidR="00BD0B11" w:rsidRPr="00F85904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BD0B11" w:rsidRPr="00F85904">
              <w:rPr>
                <w:b/>
                <w:bCs/>
                <w:sz w:val="22"/>
                <w:szCs w:val="22"/>
                <w:lang w:val="uk-UA"/>
              </w:rPr>
              <w:lastRenderedPageBreak/>
              <w:t>4FCgVD</w:t>
            </w:r>
          </w:p>
        </w:tc>
      </w:tr>
      <w:tr w:rsidR="005C428F" w:rsidRPr="00F85904" w:rsidTr="00A16E64"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428F" w:rsidRPr="00F85904" w:rsidRDefault="005C428F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428F" w:rsidRPr="00F85904" w:rsidRDefault="005C428F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A35" w:rsidRPr="00F85904" w:rsidRDefault="005C428F" w:rsidP="00EB148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Мат. програмування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:rsidR="00BD0B11" w:rsidRPr="00F85904" w:rsidRDefault="005C428F" w:rsidP="00EB148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85904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85904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="002A0A35" w:rsidRPr="00F85904">
              <w:rPr>
                <w:bCs/>
                <w:sz w:val="22"/>
                <w:szCs w:val="22"/>
                <w:lang w:val="uk-UA"/>
              </w:rPr>
              <w:t xml:space="preserve">   </w:t>
            </w:r>
            <w:r w:rsidR="00EB1486" w:rsidRPr="00F85904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 МОЛЧАНЮК  </w:t>
            </w:r>
          </w:p>
          <w:p w:rsidR="005C428F" w:rsidRPr="00F85904" w:rsidRDefault="002A0A35" w:rsidP="00EB148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85904">
              <w:rPr>
                <w:bCs/>
                <w:sz w:val="22"/>
                <w:szCs w:val="22"/>
                <w:lang w:val="uk-UA"/>
              </w:rPr>
              <w:t xml:space="preserve">  </w:t>
            </w:r>
            <w:r w:rsidR="00BD0B11" w:rsidRPr="00F85904">
              <w:rPr>
                <w:bCs/>
                <w:sz w:val="22"/>
                <w:szCs w:val="22"/>
                <w:lang w:val="uk-UA"/>
              </w:rPr>
              <w:t>https://meet.google.com/ iad-vjoq-fib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410A" w:rsidRPr="00F85904" w:rsidRDefault="00AD410A" w:rsidP="00AD410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Теорія ймовірностей і мат. статистика</w:t>
            </w:r>
          </w:p>
          <w:p w:rsidR="00BD0B11" w:rsidRPr="00F85904" w:rsidRDefault="00AD410A" w:rsidP="00EB1486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F85904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F85904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2A0A35" w:rsidRPr="00F85904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   ЛЯШЕНКО  </w:t>
            </w:r>
          </w:p>
          <w:p w:rsidR="005C428F" w:rsidRPr="00F85904" w:rsidRDefault="002A0A35" w:rsidP="00EB148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AD410A" w:rsidRPr="00F85904">
              <w:rPr>
                <w:bCs/>
                <w:sz w:val="22"/>
                <w:szCs w:val="22"/>
                <w:lang w:val="uk-UA"/>
              </w:rPr>
              <w:t xml:space="preserve">   </w:t>
            </w:r>
            <w:proofErr w:type="spellStart"/>
            <w:r w:rsidR="00BD0B11" w:rsidRPr="00F85904">
              <w:rPr>
                <w:b/>
                <w:bCs/>
                <w:sz w:val="22"/>
                <w:szCs w:val="22"/>
                <w:lang w:val="uk-UA"/>
              </w:rPr>
              <w:t>Конференция</w:t>
            </w:r>
            <w:proofErr w:type="spellEnd"/>
            <w:r w:rsidR="00BD0B11" w:rsidRPr="00F85904">
              <w:rPr>
                <w:b/>
                <w:bCs/>
                <w:sz w:val="22"/>
                <w:szCs w:val="22"/>
                <w:lang w:val="uk-UA"/>
              </w:rPr>
              <w:t xml:space="preserve"> в  ZOOM 191554837 код </w:t>
            </w:r>
            <w:proofErr w:type="spellStart"/>
            <w:r w:rsidR="00BD0B11" w:rsidRPr="00F85904">
              <w:rPr>
                <w:b/>
                <w:bCs/>
                <w:sz w:val="22"/>
                <w:szCs w:val="22"/>
                <w:lang w:val="uk-UA"/>
              </w:rPr>
              <w:t>доступа</w:t>
            </w:r>
            <w:proofErr w:type="spellEnd"/>
            <w:r w:rsidR="00BD0B11" w:rsidRPr="00F85904">
              <w:rPr>
                <w:b/>
                <w:bCs/>
                <w:sz w:val="22"/>
                <w:szCs w:val="22"/>
                <w:lang w:val="uk-UA"/>
              </w:rPr>
              <w:t xml:space="preserve"> 4FCgVD</w:t>
            </w:r>
          </w:p>
        </w:tc>
      </w:tr>
      <w:tr w:rsidR="005C428F" w:rsidRPr="00F85904" w:rsidTr="00A16E64">
        <w:trPr>
          <w:trHeight w:val="11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428F" w:rsidRPr="00F85904" w:rsidRDefault="005C428F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Pr="00F85904" w:rsidRDefault="005C428F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A0A35" w:rsidRPr="00F85904" w:rsidRDefault="0095097D" w:rsidP="002A0A35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 xml:space="preserve">Економіка праці й </w:t>
            </w:r>
            <w:r w:rsidR="002B170C" w:rsidRPr="00F85904">
              <w:rPr>
                <w:b/>
                <w:bCs/>
                <w:sz w:val="22"/>
                <w:szCs w:val="22"/>
                <w:lang w:val="uk-UA"/>
              </w:rPr>
              <w:t xml:space="preserve">соц.- </w:t>
            </w:r>
            <w:r w:rsidRPr="00F85904">
              <w:rPr>
                <w:b/>
                <w:bCs/>
                <w:sz w:val="22"/>
                <w:szCs w:val="22"/>
                <w:lang w:val="uk-UA"/>
              </w:rPr>
              <w:t>відносини</w:t>
            </w:r>
          </w:p>
          <w:p w:rsidR="00FF256C" w:rsidRPr="00F85904" w:rsidRDefault="0095097D" w:rsidP="00FF256C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F85904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="00EB1486" w:rsidRPr="00F85904">
              <w:rPr>
                <w:bCs/>
                <w:sz w:val="22"/>
                <w:szCs w:val="22"/>
                <w:lang w:val="uk-UA"/>
              </w:rPr>
              <w:t xml:space="preserve">   </w:t>
            </w:r>
            <w:r w:rsidR="002A0A35" w:rsidRPr="00F85904">
              <w:rPr>
                <w:bCs/>
                <w:sz w:val="22"/>
                <w:szCs w:val="22"/>
                <w:lang w:val="uk-UA"/>
              </w:rPr>
              <w:t xml:space="preserve">   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 ВЕТРОГОН      </w:t>
            </w:r>
            <w:r w:rsidR="00FF256C" w:rsidRPr="00F85904">
              <w:rPr>
                <w:b/>
                <w:bCs/>
                <w:sz w:val="22"/>
                <w:szCs w:val="22"/>
                <w:lang w:val="uk-UA"/>
              </w:rPr>
              <w:t>meet.google.com/eaq-krpj-eyj</w:t>
            </w:r>
          </w:p>
          <w:p w:rsidR="005C428F" w:rsidRPr="00F85904" w:rsidRDefault="00FF256C" w:rsidP="00FF256C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Номер: (US) +1 315-784-6239 PIN-код: 183 501 192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10A" w:rsidRPr="00F85904" w:rsidRDefault="00AD410A" w:rsidP="00FE4BC3">
            <w:pPr>
              <w:ind w:left="-108" w:right="-108" w:firstLine="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Економіка праці й соціальні відносини</w:t>
            </w:r>
          </w:p>
          <w:p w:rsidR="00EB6B57" w:rsidRPr="00F85904" w:rsidRDefault="00AD410A" w:rsidP="002912A6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F85904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F85904">
              <w:rPr>
                <w:bCs/>
                <w:sz w:val="22"/>
                <w:szCs w:val="22"/>
                <w:lang w:val="uk-UA"/>
              </w:rPr>
              <w:t xml:space="preserve">   </w:t>
            </w:r>
            <w:r w:rsidR="002A0A35" w:rsidRPr="00F85904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 </w:t>
            </w:r>
            <w:r w:rsidR="00246913" w:rsidRPr="00F85904">
              <w:rPr>
                <w:bCs/>
                <w:sz w:val="22"/>
                <w:szCs w:val="22"/>
                <w:lang w:val="uk-UA"/>
              </w:rPr>
              <w:t>ПЕТРИЩЕНКО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     </w:t>
            </w:r>
          </w:p>
          <w:p w:rsidR="005C428F" w:rsidRPr="00F85904" w:rsidRDefault="00F85904" w:rsidP="00EB6B5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15" w:tgtFrame="_blank" w:history="1">
              <w:r w:rsidR="00246913" w:rsidRPr="00F85904">
                <w:rPr>
                  <w:rStyle w:val="a4"/>
                  <w:sz w:val="22"/>
                  <w:szCs w:val="22"/>
                  <w:shd w:val="clear" w:color="auto" w:fill="FFFFFF"/>
                </w:rPr>
                <w:t>https</w:t>
              </w:r>
              <w:r w:rsidR="00246913" w:rsidRPr="00F85904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="00246913" w:rsidRPr="00F85904">
                <w:rPr>
                  <w:rStyle w:val="a4"/>
                  <w:sz w:val="22"/>
                  <w:szCs w:val="22"/>
                  <w:shd w:val="clear" w:color="auto" w:fill="FFFFFF"/>
                </w:rPr>
                <w:t>meet</w:t>
              </w:r>
              <w:r w:rsidR="00246913" w:rsidRPr="00F85904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246913" w:rsidRPr="00F85904">
                <w:rPr>
                  <w:rStyle w:val="a4"/>
                  <w:sz w:val="22"/>
                  <w:szCs w:val="22"/>
                  <w:shd w:val="clear" w:color="auto" w:fill="FFFFFF"/>
                </w:rPr>
                <w:t>google</w:t>
              </w:r>
              <w:r w:rsidR="00246913" w:rsidRPr="00F85904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246913" w:rsidRPr="00F85904">
                <w:rPr>
                  <w:rStyle w:val="a4"/>
                  <w:sz w:val="22"/>
                  <w:szCs w:val="22"/>
                  <w:shd w:val="clear" w:color="auto" w:fill="FFFFFF"/>
                </w:rPr>
                <w:t>com</w:t>
              </w:r>
              <w:r w:rsidR="00246913" w:rsidRPr="00F85904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/</w:t>
              </w:r>
              <w:r w:rsidR="00246913" w:rsidRPr="00F85904">
                <w:rPr>
                  <w:rStyle w:val="a4"/>
                  <w:sz w:val="22"/>
                  <w:szCs w:val="22"/>
                  <w:shd w:val="clear" w:color="auto" w:fill="FFFFFF"/>
                </w:rPr>
                <w:t>hsb</w:t>
              </w:r>
              <w:r w:rsidR="00246913" w:rsidRPr="00F85904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246913" w:rsidRPr="00F85904">
                <w:rPr>
                  <w:rStyle w:val="a4"/>
                  <w:sz w:val="22"/>
                  <w:szCs w:val="22"/>
                  <w:shd w:val="clear" w:color="auto" w:fill="FFFFFF"/>
                </w:rPr>
                <w:t>jvhd</w:t>
              </w:r>
              <w:r w:rsidR="00246913" w:rsidRPr="00F85904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proofErr w:type="spellStart"/>
              <w:r w:rsidR="00246913" w:rsidRPr="00F85904">
                <w:rPr>
                  <w:rStyle w:val="a4"/>
                  <w:sz w:val="22"/>
                  <w:szCs w:val="22"/>
                  <w:shd w:val="clear" w:color="auto" w:fill="FFFFFF"/>
                </w:rPr>
                <w:t>xkn</w:t>
              </w:r>
              <w:proofErr w:type="spellEnd"/>
            </w:hyperlink>
          </w:p>
        </w:tc>
      </w:tr>
      <w:tr w:rsidR="005C428F" w:rsidRPr="00F85904" w:rsidTr="00A16E64">
        <w:trPr>
          <w:trHeight w:val="151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28F" w:rsidRPr="00F85904" w:rsidRDefault="005C428F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28F" w:rsidRPr="00F85904" w:rsidRDefault="005C428F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428F" w:rsidRPr="00F85904" w:rsidRDefault="005C428F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28F" w:rsidRPr="00F85904" w:rsidRDefault="005C428F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5C428F" w:rsidRPr="00F85904" w:rsidTr="00A16E64">
        <w:trPr>
          <w:trHeight w:val="20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Pr="00F85904" w:rsidRDefault="005C428F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п`ятниця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Pr="00F85904" w:rsidRDefault="005C428F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5C428F" w:rsidRPr="00F85904" w:rsidRDefault="005C428F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5C428F" w:rsidRPr="00F85904" w:rsidRDefault="005C428F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2A5EB9" w:rsidRPr="00F85904" w:rsidTr="0095097D">
        <w:trPr>
          <w:trHeight w:val="289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A5EB9" w:rsidRPr="00F85904" w:rsidRDefault="002A5EB9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EB9" w:rsidRPr="00F85904" w:rsidRDefault="002A5EB9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A0A35" w:rsidRPr="00F85904" w:rsidRDefault="002A5EB9" w:rsidP="002A0A3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Маркетинг</w:t>
            </w:r>
            <w:r w:rsidR="002A0A35" w:rsidRPr="00F85904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</w:p>
          <w:p w:rsidR="002A5EB9" w:rsidRPr="00F85904" w:rsidRDefault="002A5EB9" w:rsidP="002A0A3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Cs/>
                <w:sz w:val="22"/>
                <w:szCs w:val="22"/>
                <w:lang w:val="uk-UA"/>
              </w:rPr>
              <w:t xml:space="preserve">Л   </w:t>
            </w:r>
            <w:r w:rsidR="002A0A35" w:rsidRPr="00F85904">
              <w:rPr>
                <w:bCs/>
                <w:sz w:val="22"/>
                <w:szCs w:val="22"/>
                <w:lang w:val="uk-UA"/>
              </w:rPr>
              <w:t xml:space="preserve">   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САХАЦЬКИЙ  </w:t>
            </w:r>
            <w:r w:rsidR="002A0A35" w:rsidRPr="00F85904">
              <w:rPr>
                <w:bCs/>
                <w:sz w:val="22"/>
                <w:szCs w:val="22"/>
                <w:lang w:val="uk-UA"/>
              </w:rPr>
              <w:t xml:space="preserve">    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9F4C35" w:rsidRPr="00F85904">
              <w:rPr>
                <w:b/>
                <w:bCs/>
                <w:sz w:val="22"/>
                <w:szCs w:val="22"/>
                <w:lang w:val="uk-UA"/>
              </w:rPr>
              <w:t>meet.google.com/zut-ktpt-huo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A5EB9" w:rsidRPr="00F85904" w:rsidRDefault="002A5EB9" w:rsidP="00EB148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Ландшафтний дизайн</w:t>
            </w:r>
            <w:r w:rsidR="00EB1486" w:rsidRPr="00F85904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  Л </w:t>
            </w:r>
            <w:r w:rsidR="00EB1486" w:rsidRPr="00F85904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 ДАНИЛЕНКО   </w:t>
            </w:r>
            <w:r w:rsidR="00B609EA" w:rsidRPr="00F85904">
              <w:rPr>
                <w:rStyle w:val="a4"/>
                <w:rFonts w:eastAsiaTheme="minorHAnsi"/>
                <w:sz w:val="22"/>
                <w:szCs w:val="22"/>
                <w:lang w:val="en-US" w:eastAsia="en-US"/>
              </w:rPr>
              <w:t>https</w:t>
            </w:r>
            <w:r w:rsidR="00B609EA" w:rsidRPr="00F85904">
              <w:rPr>
                <w:rStyle w:val="a4"/>
                <w:rFonts w:eastAsiaTheme="minorHAnsi"/>
                <w:sz w:val="22"/>
                <w:szCs w:val="22"/>
                <w:lang w:val="uk-UA" w:eastAsia="en-US"/>
              </w:rPr>
              <w:t>://</w:t>
            </w:r>
            <w:r w:rsidR="00B609EA" w:rsidRPr="00F85904">
              <w:rPr>
                <w:rStyle w:val="a4"/>
                <w:rFonts w:eastAsiaTheme="minorHAnsi"/>
                <w:sz w:val="22"/>
                <w:szCs w:val="22"/>
                <w:lang w:val="en-US" w:eastAsia="en-US"/>
              </w:rPr>
              <w:t>meet</w:t>
            </w:r>
            <w:r w:rsidR="00B609EA" w:rsidRPr="00F85904">
              <w:rPr>
                <w:rStyle w:val="a4"/>
                <w:rFonts w:eastAsiaTheme="minorHAnsi"/>
                <w:sz w:val="22"/>
                <w:szCs w:val="22"/>
                <w:lang w:val="uk-UA" w:eastAsia="en-US"/>
              </w:rPr>
              <w:t>.</w:t>
            </w:r>
            <w:proofErr w:type="spellStart"/>
            <w:r w:rsidR="00B609EA" w:rsidRPr="00F85904">
              <w:rPr>
                <w:rStyle w:val="a4"/>
                <w:rFonts w:eastAsiaTheme="minorHAnsi"/>
                <w:sz w:val="22"/>
                <w:szCs w:val="22"/>
                <w:lang w:val="en-US" w:eastAsia="en-US"/>
              </w:rPr>
              <w:t>google</w:t>
            </w:r>
            <w:proofErr w:type="spellEnd"/>
            <w:r w:rsidR="00B609EA" w:rsidRPr="00F85904">
              <w:rPr>
                <w:rStyle w:val="a4"/>
                <w:rFonts w:eastAsiaTheme="minorHAnsi"/>
                <w:sz w:val="22"/>
                <w:szCs w:val="22"/>
                <w:lang w:val="uk-UA" w:eastAsia="en-US"/>
              </w:rPr>
              <w:t>.</w:t>
            </w:r>
            <w:r w:rsidR="00B609EA" w:rsidRPr="00F85904">
              <w:rPr>
                <w:rStyle w:val="a4"/>
                <w:rFonts w:eastAsiaTheme="minorHAnsi"/>
                <w:sz w:val="22"/>
                <w:szCs w:val="22"/>
                <w:lang w:val="en-US" w:eastAsia="en-US"/>
              </w:rPr>
              <w:t>com</w:t>
            </w:r>
            <w:r w:rsidR="00B609EA" w:rsidRPr="00F85904">
              <w:rPr>
                <w:rStyle w:val="a4"/>
                <w:rFonts w:eastAsiaTheme="minorHAnsi"/>
                <w:sz w:val="22"/>
                <w:szCs w:val="22"/>
                <w:lang w:val="uk-UA" w:eastAsia="en-US"/>
              </w:rPr>
              <w:t>/</w:t>
            </w:r>
            <w:proofErr w:type="spellStart"/>
            <w:r w:rsidR="00B609EA" w:rsidRPr="00F85904">
              <w:rPr>
                <w:rStyle w:val="a4"/>
                <w:rFonts w:eastAsiaTheme="minorHAnsi"/>
                <w:sz w:val="22"/>
                <w:szCs w:val="22"/>
                <w:lang w:val="en-US" w:eastAsia="en-US"/>
              </w:rPr>
              <w:t>cug</w:t>
            </w:r>
            <w:proofErr w:type="spellEnd"/>
            <w:r w:rsidR="00B609EA" w:rsidRPr="00F85904">
              <w:rPr>
                <w:rStyle w:val="a4"/>
                <w:rFonts w:eastAsiaTheme="minorHAnsi"/>
                <w:sz w:val="22"/>
                <w:szCs w:val="22"/>
                <w:lang w:val="uk-UA" w:eastAsia="en-US"/>
              </w:rPr>
              <w:t>-</w:t>
            </w:r>
            <w:proofErr w:type="spellStart"/>
            <w:r w:rsidR="00B609EA" w:rsidRPr="00F85904">
              <w:rPr>
                <w:rStyle w:val="a4"/>
                <w:rFonts w:eastAsiaTheme="minorHAnsi"/>
                <w:sz w:val="22"/>
                <w:szCs w:val="22"/>
                <w:lang w:val="en-US" w:eastAsia="en-US"/>
              </w:rPr>
              <w:t>puop</w:t>
            </w:r>
            <w:proofErr w:type="spellEnd"/>
            <w:r w:rsidR="00B609EA" w:rsidRPr="00F85904">
              <w:rPr>
                <w:rStyle w:val="a4"/>
                <w:rFonts w:eastAsiaTheme="minorHAnsi"/>
                <w:sz w:val="22"/>
                <w:szCs w:val="22"/>
                <w:lang w:val="uk-UA" w:eastAsia="en-US"/>
              </w:rPr>
              <w:t>-</w:t>
            </w:r>
            <w:proofErr w:type="spellStart"/>
            <w:r w:rsidR="00B609EA" w:rsidRPr="00F85904">
              <w:rPr>
                <w:rStyle w:val="a4"/>
                <w:rFonts w:eastAsiaTheme="minorHAnsi"/>
                <w:sz w:val="22"/>
                <w:szCs w:val="22"/>
                <w:lang w:val="en-US" w:eastAsia="en-US"/>
              </w:rPr>
              <w:t>qas</w:t>
            </w:r>
            <w:proofErr w:type="spellEnd"/>
          </w:p>
        </w:tc>
      </w:tr>
      <w:tr w:rsidR="002A5EB9" w:rsidRPr="00F85904" w:rsidTr="000732A8">
        <w:trPr>
          <w:trHeight w:val="16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A5EB9" w:rsidRPr="00F85904" w:rsidRDefault="002A5EB9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5EB9" w:rsidRPr="00F85904" w:rsidRDefault="002A5EB9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2A5EB9" w:rsidRPr="00F85904" w:rsidRDefault="002A5EB9" w:rsidP="005C428F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2A5EB9" w:rsidRPr="00F85904" w:rsidRDefault="002A5EB9" w:rsidP="00EB148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Ландшафтний дизайн</w:t>
            </w:r>
            <w:r w:rsidR="00EB1486" w:rsidRPr="00F85904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F85904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="00EB1486" w:rsidRPr="00F85904">
              <w:rPr>
                <w:bCs/>
                <w:sz w:val="22"/>
                <w:szCs w:val="22"/>
                <w:lang w:val="uk-UA"/>
              </w:rPr>
              <w:t xml:space="preserve">  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 ДАНИЛЕНКО    </w:t>
            </w:r>
            <w:r w:rsidR="00B609EA" w:rsidRPr="00F85904">
              <w:rPr>
                <w:rStyle w:val="a4"/>
                <w:rFonts w:eastAsiaTheme="minorHAnsi"/>
                <w:sz w:val="22"/>
                <w:szCs w:val="22"/>
                <w:lang w:val="en-US" w:eastAsia="en-US"/>
              </w:rPr>
              <w:t>https</w:t>
            </w:r>
            <w:r w:rsidR="00B609EA" w:rsidRPr="00F85904">
              <w:rPr>
                <w:rStyle w:val="a4"/>
                <w:rFonts w:eastAsiaTheme="minorHAnsi"/>
                <w:sz w:val="22"/>
                <w:szCs w:val="22"/>
                <w:lang w:val="uk-UA" w:eastAsia="en-US"/>
              </w:rPr>
              <w:t>://</w:t>
            </w:r>
            <w:r w:rsidR="00B609EA" w:rsidRPr="00F85904">
              <w:rPr>
                <w:rStyle w:val="a4"/>
                <w:rFonts w:eastAsiaTheme="minorHAnsi"/>
                <w:sz w:val="22"/>
                <w:szCs w:val="22"/>
                <w:lang w:val="en-US" w:eastAsia="en-US"/>
              </w:rPr>
              <w:t>meet</w:t>
            </w:r>
            <w:r w:rsidR="00B609EA" w:rsidRPr="00F85904">
              <w:rPr>
                <w:rStyle w:val="a4"/>
                <w:rFonts w:eastAsiaTheme="minorHAnsi"/>
                <w:sz w:val="22"/>
                <w:szCs w:val="22"/>
                <w:lang w:val="uk-UA" w:eastAsia="en-US"/>
              </w:rPr>
              <w:t>.</w:t>
            </w:r>
            <w:proofErr w:type="spellStart"/>
            <w:r w:rsidR="00B609EA" w:rsidRPr="00F85904">
              <w:rPr>
                <w:rStyle w:val="a4"/>
                <w:rFonts w:eastAsiaTheme="minorHAnsi"/>
                <w:sz w:val="22"/>
                <w:szCs w:val="22"/>
                <w:lang w:val="en-US" w:eastAsia="en-US"/>
              </w:rPr>
              <w:t>google</w:t>
            </w:r>
            <w:proofErr w:type="spellEnd"/>
            <w:r w:rsidR="00B609EA" w:rsidRPr="00F85904">
              <w:rPr>
                <w:rStyle w:val="a4"/>
                <w:rFonts w:eastAsiaTheme="minorHAnsi"/>
                <w:sz w:val="22"/>
                <w:szCs w:val="22"/>
                <w:lang w:val="uk-UA" w:eastAsia="en-US"/>
              </w:rPr>
              <w:t>.</w:t>
            </w:r>
            <w:r w:rsidR="00B609EA" w:rsidRPr="00F85904">
              <w:rPr>
                <w:rStyle w:val="a4"/>
                <w:rFonts w:eastAsiaTheme="minorHAnsi"/>
                <w:sz w:val="22"/>
                <w:szCs w:val="22"/>
                <w:lang w:val="en-US" w:eastAsia="en-US"/>
              </w:rPr>
              <w:t>com</w:t>
            </w:r>
            <w:r w:rsidR="00B609EA" w:rsidRPr="00F85904">
              <w:rPr>
                <w:rStyle w:val="a4"/>
                <w:rFonts w:eastAsiaTheme="minorHAnsi"/>
                <w:sz w:val="22"/>
                <w:szCs w:val="22"/>
                <w:lang w:val="uk-UA" w:eastAsia="en-US"/>
              </w:rPr>
              <w:t>/</w:t>
            </w:r>
            <w:proofErr w:type="spellStart"/>
            <w:r w:rsidR="00B609EA" w:rsidRPr="00F85904">
              <w:rPr>
                <w:rStyle w:val="a4"/>
                <w:rFonts w:eastAsiaTheme="minorHAnsi"/>
                <w:sz w:val="22"/>
                <w:szCs w:val="22"/>
                <w:lang w:val="en-US" w:eastAsia="en-US"/>
              </w:rPr>
              <w:t>cug</w:t>
            </w:r>
            <w:proofErr w:type="spellEnd"/>
            <w:r w:rsidR="00B609EA" w:rsidRPr="00F85904">
              <w:rPr>
                <w:rStyle w:val="a4"/>
                <w:rFonts w:eastAsiaTheme="minorHAnsi"/>
                <w:sz w:val="22"/>
                <w:szCs w:val="22"/>
                <w:lang w:val="uk-UA" w:eastAsia="en-US"/>
              </w:rPr>
              <w:t>-</w:t>
            </w:r>
            <w:proofErr w:type="spellStart"/>
            <w:r w:rsidR="00B609EA" w:rsidRPr="00F85904">
              <w:rPr>
                <w:rStyle w:val="a4"/>
                <w:rFonts w:eastAsiaTheme="minorHAnsi"/>
                <w:sz w:val="22"/>
                <w:szCs w:val="22"/>
                <w:lang w:val="en-US" w:eastAsia="en-US"/>
              </w:rPr>
              <w:t>puop</w:t>
            </w:r>
            <w:proofErr w:type="spellEnd"/>
            <w:r w:rsidR="00B609EA" w:rsidRPr="00F85904">
              <w:rPr>
                <w:rStyle w:val="a4"/>
                <w:rFonts w:eastAsiaTheme="minorHAnsi"/>
                <w:sz w:val="22"/>
                <w:szCs w:val="22"/>
                <w:lang w:val="uk-UA" w:eastAsia="en-US"/>
              </w:rPr>
              <w:t>-</w:t>
            </w:r>
            <w:proofErr w:type="spellStart"/>
            <w:r w:rsidR="00B609EA" w:rsidRPr="00F85904">
              <w:rPr>
                <w:rStyle w:val="a4"/>
                <w:rFonts w:eastAsiaTheme="minorHAnsi"/>
                <w:sz w:val="22"/>
                <w:szCs w:val="22"/>
                <w:lang w:val="en-US" w:eastAsia="en-US"/>
              </w:rPr>
              <w:t>qas</w:t>
            </w:r>
            <w:proofErr w:type="spellEnd"/>
          </w:p>
        </w:tc>
      </w:tr>
      <w:tr w:rsidR="005C428F" w:rsidRPr="00F85904" w:rsidTr="00A16E64">
        <w:trPr>
          <w:trHeight w:val="22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428F" w:rsidRPr="00F85904" w:rsidRDefault="005C428F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Pr="00F85904" w:rsidRDefault="005C428F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A0A35" w:rsidRPr="00F85904" w:rsidRDefault="00536EB8" w:rsidP="00536EB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Маркетинг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 </w:t>
            </w:r>
          </w:p>
          <w:p w:rsidR="005C428F" w:rsidRPr="00F85904" w:rsidRDefault="00536EB8" w:rsidP="002A0A35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F85904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F85904">
              <w:rPr>
                <w:bCs/>
                <w:sz w:val="22"/>
                <w:szCs w:val="22"/>
                <w:lang w:val="uk-UA"/>
              </w:rPr>
              <w:t xml:space="preserve">   </w:t>
            </w:r>
            <w:r w:rsidR="002A0A35" w:rsidRPr="00F85904">
              <w:rPr>
                <w:bCs/>
                <w:sz w:val="22"/>
                <w:szCs w:val="22"/>
                <w:lang w:val="uk-UA"/>
              </w:rPr>
              <w:t xml:space="preserve">   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САХАЦЬКИЙ   </w:t>
            </w:r>
            <w:r w:rsidR="002A0A35" w:rsidRPr="00F85904">
              <w:rPr>
                <w:bCs/>
                <w:sz w:val="22"/>
                <w:szCs w:val="22"/>
                <w:lang w:val="uk-UA"/>
              </w:rPr>
              <w:t xml:space="preserve">    </w:t>
            </w:r>
            <w:r w:rsidR="009F4C35" w:rsidRPr="00F85904">
              <w:rPr>
                <w:b/>
                <w:bCs/>
                <w:sz w:val="22"/>
                <w:szCs w:val="22"/>
                <w:lang w:val="uk-UA"/>
              </w:rPr>
              <w:t>meet.google.com/zut-ktpt-huo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6151C" w:rsidRPr="00F85904" w:rsidRDefault="008F758D" w:rsidP="00843955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Товарознавство будівельних матеріалів</w:t>
            </w:r>
          </w:p>
          <w:p w:rsidR="008F758D" w:rsidRPr="00F85904" w:rsidRDefault="00B6151C" w:rsidP="00843955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F85904">
              <w:rPr>
                <w:bCs/>
                <w:sz w:val="22"/>
                <w:szCs w:val="22"/>
                <w:lang w:val="uk-UA"/>
              </w:rPr>
              <w:t>https://meet.google.com/wmx-shqg-eoh</w:t>
            </w:r>
            <w:r w:rsidR="008F758D" w:rsidRPr="00F85904">
              <w:rPr>
                <w:bCs/>
                <w:sz w:val="22"/>
                <w:szCs w:val="22"/>
                <w:lang w:val="uk-UA"/>
              </w:rPr>
              <w:t xml:space="preserve">  </w:t>
            </w:r>
          </w:p>
          <w:p w:rsidR="005C428F" w:rsidRPr="00F85904" w:rsidRDefault="008F758D" w:rsidP="00B6151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85904">
              <w:rPr>
                <w:bCs/>
                <w:sz w:val="22"/>
                <w:szCs w:val="22"/>
                <w:lang w:val="uk-UA"/>
              </w:rPr>
              <w:t xml:space="preserve">Л        БАРАБАШ      </w:t>
            </w:r>
          </w:p>
        </w:tc>
      </w:tr>
      <w:tr w:rsidR="005C428F" w:rsidRPr="00F85904" w:rsidTr="00536EB8">
        <w:trPr>
          <w:trHeight w:val="198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28F" w:rsidRPr="00F85904" w:rsidRDefault="005C428F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28F" w:rsidRPr="00F85904" w:rsidRDefault="005C428F" w:rsidP="00A16E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A0A35" w:rsidRPr="00F85904" w:rsidRDefault="005C428F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 xml:space="preserve">Іноземна мова </w:t>
            </w:r>
          </w:p>
          <w:p w:rsidR="005C428F" w:rsidRPr="00F85904" w:rsidRDefault="005C428F" w:rsidP="006A6F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F85904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="002A0A35" w:rsidRPr="00F85904">
              <w:rPr>
                <w:bCs/>
                <w:sz w:val="22"/>
                <w:szCs w:val="22"/>
                <w:lang w:val="uk-UA"/>
              </w:rPr>
              <w:t xml:space="preserve">   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   </w:t>
            </w:r>
            <w:proofErr w:type="spellStart"/>
            <w:r w:rsidR="006A6FF1" w:rsidRPr="00F85904">
              <w:rPr>
                <w:bCs/>
                <w:sz w:val="22"/>
                <w:szCs w:val="22"/>
                <w:lang w:val="uk-UA"/>
              </w:rPr>
              <w:t>Сивокінь</w:t>
            </w:r>
            <w:proofErr w:type="spellEnd"/>
            <w:r w:rsidR="006A6FF1" w:rsidRPr="00F85904">
              <w:rPr>
                <w:bCs/>
                <w:sz w:val="22"/>
                <w:szCs w:val="22"/>
                <w:lang w:val="uk-UA"/>
              </w:rPr>
              <w:t xml:space="preserve"> </w:t>
            </w:r>
            <w:hyperlink r:id="rId16" w:history="1">
              <w:r w:rsidR="006A6FF1" w:rsidRPr="00F85904">
                <w:rPr>
                  <w:rStyle w:val="a4"/>
                  <w:bCs/>
                  <w:sz w:val="22"/>
                  <w:szCs w:val="22"/>
                  <w:lang w:val="uk-UA"/>
                </w:rPr>
                <w:t>https://meet.google.com/wwy-gfev-nbr</w:t>
              </w:r>
            </w:hyperlink>
            <w:r w:rsidR="006A6FF1" w:rsidRPr="00F85904">
              <w:rPr>
                <w:bCs/>
                <w:sz w:val="22"/>
                <w:szCs w:val="22"/>
                <w:lang w:val="uk-UA"/>
              </w:rPr>
              <w:br/>
            </w:r>
            <w:proofErr w:type="spellStart"/>
            <w:r w:rsidR="006A6FF1" w:rsidRPr="00F85904">
              <w:rPr>
                <w:bCs/>
                <w:sz w:val="22"/>
                <w:szCs w:val="22"/>
                <w:lang w:val="uk-UA"/>
              </w:rPr>
              <w:t>Магомєдова</w:t>
            </w:r>
            <w:proofErr w:type="spellEnd"/>
            <w:r w:rsidR="006A6FF1" w:rsidRPr="00F85904">
              <w:rPr>
                <w:bCs/>
                <w:sz w:val="22"/>
                <w:szCs w:val="22"/>
                <w:lang w:val="uk-UA"/>
              </w:rPr>
              <w:t xml:space="preserve"> https://meet.google.com/gqi-ocjp-qer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51C" w:rsidRPr="00F85904" w:rsidRDefault="008F758D" w:rsidP="00843955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85904">
              <w:rPr>
                <w:b/>
                <w:bCs/>
                <w:sz w:val="22"/>
                <w:szCs w:val="22"/>
                <w:lang w:val="uk-UA"/>
              </w:rPr>
              <w:t>Товарознавство будівельних матеріалів</w:t>
            </w:r>
          </w:p>
          <w:p w:rsidR="008F758D" w:rsidRPr="00F85904" w:rsidRDefault="00B6151C" w:rsidP="00843955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F85904">
              <w:rPr>
                <w:bCs/>
                <w:sz w:val="22"/>
                <w:szCs w:val="22"/>
                <w:lang w:val="uk-UA"/>
              </w:rPr>
              <w:t>https://meet.google.com/wmx-shqg-eoh</w:t>
            </w:r>
            <w:r w:rsidR="008F758D" w:rsidRPr="00F85904">
              <w:rPr>
                <w:bCs/>
                <w:sz w:val="22"/>
                <w:szCs w:val="22"/>
                <w:lang w:val="uk-UA"/>
              </w:rPr>
              <w:t xml:space="preserve">  </w:t>
            </w:r>
          </w:p>
          <w:p w:rsidR="005C428F" w:rsidRPr="00F85904" w:rsidRDefault="008F758D" w:rsidP="00B6151C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5904">
              <w:rPr>
                <w:bCs/>
                <w:sz w:val="22"/>
                <w:szCs w:val="22"/>
                <w:lang w:val="uk-UA"/>
              </w:rPr>
              <w:t xml:space="preserve">Пр </w:t>
            </w:r>
            <w:r w:rsidR="00EB1486" w:rsidRPr="00F85904">
              <w:rPr>
                <w:bCs/>
                <w:sz w:val="22"/>
                <w:szCs w:val="22"/>
                <w:lang w:val="uk-UA"/>
              </w:rPr>
              <w:t xml:space="preserve">     </w:t>
            </w:r>
            <w:r w:rsidRPr="00F85904">
              <w:rPr>
                <w:bCs/>
                <w:sz w:val="22"/>
                <w:szCs w:val="22"/>
                <w:lang w:val="uk-UA"/>
              </w:rPr>
              <w:t xml:space="preserve">БАРАБАШ      </w:t>
            </w:r>
          </w:p>
        </w:tc>
      </w:tr>
      <w:bookmarkEnd w:id="0"/>
    </w:tbl>
    <w:p w:rsidR="00FB7439" w:rsidRDefault="00FB7439" w:rsidP="003E37C7">
      <w:pPr>
        <w:spacing w:line="360" w:lineRule="auto"/>
        <w:ind w:right="-426"/>
        <w:rPr>
          <w:bCs/>
          <w:lang w:val="uk-UA"/>
        </w:rPr>
      </w:pPr>
    </w:p>
    <w:p w:rsidR="00115948" w:rsidRPr="007C52CD" w:rsidRDefault="008F758D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Керівник </w:t>
      </w:r>
      <w:r w:rsidR="00E035C3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</w:t>
      </w:r>
      <w:r w:rsidR="00E035C3">
        <w:rPr>
          <w:bCs/>
          <w:lang w:val="uk-UA"/>
        </w:rPr>
        <w:t xml:space="preserve">     </w:t>
      </w:r>
      <w:r w:rsidR="00536EB8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Ю.</w:t>
      </w:r>
      <w:r w:rsidR="00536EB8">
        <w:rPr>
          <w:bCs/>
          <w:lang w:val="uk-UA"/>
        </w:rPr>
        <w:t>О.</w:t>
      </w:r>
      <w:r w:rsidR="00115948" w:rsidRPr="00115948">
        <w:rPr>
          <w:bCs/>
          <w:lang w:val="uk-UA"/>
        </w:rPr>
        <w:t>Закорчемний</w:t>
      </w:r>
      <w:r w:rsidR="003E37C7">
        <w:rPr>
          <w:bCs/>
          <w:lang w:val="uk-UA"/>
        </w:rPr>
        <w:t xml:space="preserve">   </w:t>
      </w:r>
      <w:r>
        <w:rPr>
          <w:bCs/>
          <w:lang w:val="uk-UA"/>
        </w:rPr>
        <w:t xml:space="preserve">       </w:t>
      </w:r>
      <w:r w:rsidR="00FB7439" w:rsidRPr="00115948">
        <w:rPr>
          <w:bCs/>
          <w:lang w:val="uk-UA"/>
        </w:rPr>
        <w:t xml:space="preserve">Директор  </w:t>
      </w:r>
      <w:r w:rsidR="00FB7439">
        <w:rPr>
          <w:bCs/>
          <w:lang w:val="uk-UA"/>
        </w:rPr>
        <w:t>ІБІТ</w:t>
      </w:r>
      <w:r w:rsidR="00FB7439" w:rsidRPr="00115948">
        <w:rPr>
          <w:bCs/>
          <w:lang w:val="uk-UA"/>
        </w:rPr>
        <w:t xml:space="preserve">                                  .</w:t>
      </w:r>
      <w:r w:rsidR="00FB7439">
        <w:rPr>
          <w:bCs/>
          <w:lang w:val="uk-UA"/>
        </w:rPr>
        <w:t>І.А.</w:t>
      </w:r>
      <w:r w:rsidR="00FB7439" w:rsidRPr="00115948">
        <w:rPr>
          <w:bCs/>
          <w:lang w:val="uk-UA"/>
        </w:rPr>
        <w:t xml:space="preserve"> </w:t>
      </w:r>
      <w:r w:rsidR="00FB7439">
        <w:rPr>
          <w:bCs/>
          <w:lang w:val="uk-UA"/>
        </w:rPr>
        <w:t>Ажаман</w:t>
      </w:r>
      <w:r>
        <w:rPr>
          <w:bCs/>
          <w:lang w:val="uk-UA"/>
        </w:rPr>
        <w:t xml:space="preserve">                                                     </w:t>
      </w:r>
    </w:p>
    <w:sectPr w:rsidR="00115948" w:rsidRPr="007C52CD" w:rsidSect="00FC2268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142A"/>
    <w:rsid w:val="00035D93"/>
    <w:rsid w:val="0005459E"/>
    <w:rsid w:val="00070179"/>
    <w:rsid w:val="000702B0"/>
    <w:rsid w:val="0007050E"/>
    <w:rsid w:val="000C788C"/>
    <w:rsid w:val="000E1D5A"/>
    <w:rsid w:val="000F0CAB"/>
    <w:rsid w:val="000F1319"/>
    <w:rsid w:val="00115948"/>
    <w:rsid w:val="00124F37"/>
    <w:rsid w:val="00133974"/>
    <w:rsid w:val="001565F4"/>
    <w:rsid w:val="00160A4D"/>
    <w:rsid w:val="001620FB"/>
    <w:rsid w:val="0016579E"/>
    <w:rsid w:val="00171087"/>
    <w:rsid w:val="00174C13"/>
    <w:rsid w:val="00186FDF"/>
    <w:rsid w:val="001A30FC"/>
    <w:rsid w:val="001B3A95"/>
    <w:rsid w:val="001B702A"/>
    <w:rsid w:val="001C6866"/>
    <w:rsid w:val="001E170A"/>
    <w:rsid w:val="001E6DF8"/>
    <w:rsid w:val="001F1AA3"/>
    <w:rsid w:val="001F2408"/>
    <w:rsid w:val="001F2711"/>
    <w:rsid w:val="0020315D"/>
    <w:rsid w:val="00217ADD"/>
    <w:rsid w:val="00245A61"/>
    <w:rsid w:val="00246913"/>
    <w:rsid w:val="00254D32"/>
    <w:rsid w:val="00256A2F"/>
    <w:rsid w:val="00257AE7"/>
    <w:rsid w:val="00260E49"/>
    <w:rsid w:val="00267E14"/>
    <w:rsid w:val="002721DC"/>
    <w:rsid w:val="002743BE"/>
    <w:rsid w:val="002912A6"/>
    <w:rsid w:val="002A0A35"/>
    <w:rsid w:val="002A5EB9"/>
    <w:rsid w:val="002B170C"/>
    <w:rsid w:val="002F594C"/>
    <w:rsid w:val="002F63E2"/>
    <w:rsid w:val="00327189"/>
    <w:rsid w:val="0034723B"/>
    <w:rsid w:val="00382A49"/>
    <w:rsid w:val="003A4FA4"/>
    <w:rsid w:val="003C5D32"/>
    <w:rsid w:val="003C6C48"/>
    <w:rsid w:val="003E37C7"/>
    <w:rsid w:val="003E60D3"/>
    <w:rsid w:val="003E6975"/>
    <w:rsid w:val="003F64B5"/>
    <w:rsid w:val="004053A5"/>
    <w:rsid w:val="00421517"/>
    <w:rsid w:val="004315CA"/>
    <w:rsid w:val="00463F8B"/>
    <w:rsid w:val="00483D9F"/>
    <w:rsid w:val="0048419F"/>
    <w:rsid w:val="004B3B9A"/>
    <w:rsid w:val="004D65ED"/>
    <w:rsid w:val="004F5E50"/>
    <w:rsid w:val="00500D00"/>
    <w:rsid w:val="005067B8"/>
    <w:rsid w:val="00510DE9"/>
    <w:rsid w:val="00511140"/>
    <w:rsid w:val="00526515"/>
    <w:rsid w:val="00536EB8"/>
    <w:rsid w:val="00546DF6"/>
    <w:rsid w:val="00574383"/>
    <w:rsid w:val="00584C12"/>
    <w:rsid w:val="00586DCF"/>
    <w:rsid w:val="00595107"/>
    <w:rsid w:val="005C428F"/>
    <w:rsid w:val="005E191F"/>
    <w:rsid w:val="00605C17"/>
    <w:rsid w:val="00612EF1"/>
    <w:rsid w:val="0063324A"/>
    <w:rsid w:val="0064086A"/>
    <w:rsid w:val="006572D9"/>
    <w:rsid w:val="0067633E"/>
    <w:rsid w:val="0068239E"/>
    <w:rsid w:val="0069797C"/>
    <w:rsid w:val="006A6FF1"/>
    <w:rsid w:val="006C2315"/>
    <w:rsid w:val="006E10A8"/>
    <w:rsid w:val="006E4EED"/>
    <w:rsid w:val="006F061F"/>
    <w:rsid w:val="007266D7"/>
    <w:rsid w:val="00731A31"/>
    <w:rsid w:val="00735AEC"/>
    <w:rsid w:val="00750FE5"/>
    <w:rsid w:val="00775B6B"/>
    <w:rsid w:val="007A18D4"/>
    <w:rsid w:val="007A7F4E"/>
    <w:rsid w:val="007B04A2"/>
    <w:rsid w:val="007C52CD"/>
    <w:rsid w:val="007D4E38"/>
    <w:rsid w:val="007E4806"/>
    <w:rsid w:val="007F1FFE"/>
    <w:rsid w:val="007F7CD6"/>
    <w:rsid w:val="00822AA0"/>
    <w:rsid w:val="00843955"/>
    <w:rsid w:val="008611AD"/>
    <w:rsid w:val="00867E29"/>
    <w:rsid w:val="0087308E"/>
    <w:rsid w:val="00894D25"/>
    <w:rsid w:val="008F758D"/>
    <w:rsid w:val="00932025"/>
    <w:rsid w:val="00942B78"/>
    <w:rsid w:val="0095097D"/>
    <w:rsid w:val="00956376"/>
    <w:rsid w:val="00986AB7"/>
    <w:rsid w:val="009A333A"/>
    <w:rsid w:val="009B0E59"/>
    <w:rsid w:val="009B1D09"/>
    <w:rsid w:val="009C3A19"/>
    <w:rsid w:val="009E7DD2"/>
    <w:rsid w:val="009F4C35"/>
    <w:rsid w:val="00A0745C"/>
    <w:rsid w:val="00A16017"/>
    <w:rsid w:val="00A16E64"/>
    <w:rsid w:val="00A22F27"/>
    <w:rsid w:val="00AB0D37"/>
    <w:rsid w:val="00AB5D95"/>
    <w:rsid w:val="00AD410A"/>
    <w:rsid w:val="00AE4994"/>
    <w:rsid w:val="00B10F7F"/>
    <w:rsid w:val="00B366EC"/>
    <w:rsid w:val="00B609EA"/>
    <w:rsid w:val="00B6151C"/>
    <w:rsid w:val="00B63DB3"/>
    <w:rsid w:val="00B64CCA"/>
    <w:rsid w:val="00B77B87"/>
    <w:rsid w:val="00B86CE9"/>
    <w:rsid w:val="00BA5A8A"/>
    <w:rsid w:val="00BD0B11"/>
    <w:rsid w:val="00BD7F86"/>
    <w:rsid w:val="00BE5C4D"/>
    <w:rsid w:val="00C01A9A"/>
    <w:rsid w:val="00C10E86"/>
    <w:rsid w:val="00C205B0"/>
    <w:rsid w:val="00C6052D"/>
    <w:rsid w:val="00C6359D"/>
    <w:rsid w:val="00C65754"/>
    <w:rsid w:val="00CB4AE6"/>
    <w:rsid w:val="00CB78A9"/>
    <w:rsid w:val="00CC0D16"/>
    <w:rsid w:val="00CD26AA"/>
    <w:rsid w:val="00CE7350"/>
    <w:rsid w:val="00CF795B"/>
    <w:rsid w:val="00D41B62"/>
    <w:rsid w:val="00D45AFD"/>
    <w:rsid w:val="00D53826"/>
    <w:rsid w:val="00D64AB0"/>
    <w:rsid w:val="00D64DCC"/>
    <w:rsid w:val="00D774F6"/>
    <w:rsid w:val="00DB0DD8"/>
    <w:rsid w:val="00E035C3"/>
    <w:rsid w:val="00E133D9"/>
    <w:rsid w:val="00E64BC9"/>
    <w:rsid w:val="00E651C4"/>
    <w:rsid w:val="00E84E1D"/>
    <w:rsid w:val="00E85DD1"/>
    <w:rsid w:val="00EB1486"/>
    <w:rsid w:val="00EB4E6C"/>
    <w:rsid w:val="00EB6B57"/>
    <w:rsid w:val="00ED08B3"/>
    <w:rsid w:val="00ED09E9"/>
    <w:rsid w:val="00ED4BB6"/>
    <w:rsid w:val="00F22764"/>
    <w:rsid w:val="00F27190"/>
    <w:rsid w:val="00F31AC2"/>
    <w:rsid w:val="00F41C9D"/>
    <w:rsid w:val="00F444BA"/>
    <w:rsid w:val="00F516FA"/>
    <w:rsid w:val="00F85904"/>
    <w:rsid w:val="00F97511"/>
    <w:rsid w:val="00F97C80"/>
    <w:rsid w:val="00FB7439"/>
    <w:rsid w:val="00FC2268"/>
    <w:rsid w:val="00FC5079"/>
    <w:rsid w:val="00FE4BC3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1A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1A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pt-hjcn-fup" TargetMode="External"/><Relationship Id="rId13" Type="http://schemas.openxmlformats.org/officeDocument/2006/relationships/hyperlink" Target="https://meet.google.com/hsb-jvhd-xk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hsb-jvhd-xkn" TargetMode="External"/><Relationship Id="rId12" Type="http://schemas.openxmlformats.org/officeDocument/2006/relationships/hyperlink" Target="https://meet.google.com/apt-hjcn-fup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wwy-gfev-nbr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apt-hjcn-fup" TargetMode="External"/><Relationship Id="rId11" Type="http://schemas.openxmlformats.org/officeDocument/2006/relationships/hyperlink" Target="https://meet.google.com/apt-hjcn-fup" TargetMode="External"/><Relationship Id="rId5" Type="http://schemas.openxmlformats.org/officeDocument/2006/relationships/hyperlink" Target="https://meet.google.com/hsb-jvhd-xkn" TargetMode="External"/><Relationship Id="rId15" Type="http://schemas.openxmlformats.org/officeDocument/2006/relationships/hyperlink" Target="https://meet.google.com/hsb-jvhd-xkn" TargetMode="External"/><Relationship Id="rId10" Type="http://schemas.openxmlformats.org/officeDocument/2006/relationships/hyperlink" Target="https://meet.google.com/oyo-mmjq-rq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oyo-mmjq-rqu" TargetMode="External"/><Relationship Id="rId14" Type="http://schemas.openxmlformats.org/officeDocument/2006/relationships/hyperlink" Target="https://meet.google.com/hsb-jvhd-xk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66</cp:revision>
  <dcterms:created xsi:type="dcterms:W3CDTF">2018-12-06T12:45:00Z</dcterms:created>
  <dcterms:modified xsi:type="dcterms:W3CDTF">2020-10-30T11:18:00Z</dcterms:modified>
</cp:coreProperties>
</file>