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2F6F" w14:textId="77777777" w:rsidR="00697E97" w:rsidRDefault="00697E97">
      <w:pPr>
        <w:ind w:left="7371"/>
        <w:jc w:val="center"/>
        <w:rPr>
          <w:b/>
        </w:rPr>
      </w:pPr>
    </w:p>
    <w:p w14:paraId="78D4A171" w14:textId="77777777" w:rsidR="00697E97" w:rsidRDefault="001F6E29">
      <w:pPr>
        <w:ind w:left="7371"/>
        <w:jc w:val="center"/>
        <w:rPr>
          <w:b/>
        </w:rPr>
      </w:pPr>
      <w:r>
        <w:rPr>
          <w:b/>
        </w:rPr>
        <w:t>«ЗАТВЕРДЖУЮ»</w:t>
      </w:r>
    </w:p>
    <w:p w14:paraId="10427074" w14:textId="77777777" w:rsidR="00697E97" w:rsidRDefault="001F6E29">
      <w:pPr>
        <w:ind w:left="7371"/>
        <w:rPr>
          <w:b/>
        </w:rPr>
      </w:pPr>
      <w:r>
        <w:rPr>
          <w:b/>
        </w:rPr>
        <w:t xml:space="preserve">          Ректор ОДАБА</w:t>
      </w:r>
    </w:p>
    <w:p w14:paraId="5FE0C41E" w14:textId="77777777" w:rsidR="00697E97" w:rsidRDefault="001F6E29">
      <w:pPr>
        <w:ind w:left="7371"/>
        <w:rPr>
          <w:b/>
        </w:rPr>
      </w:pPr>
      <w:r>
        <w:rPr>
          <w:b/>
        </w:rPr>
        <w:t xml:space="preserve">                                 А. Ковров</w:t>
      </w:r>
    </w:p>
    <w:p w14:paraId="4CD092A8" w14:textId="77777777" w:rsidR="00697E97" w:rsidRDefault="001F6E29">
      <w:pPr>
        <w:ind w:left="7371"/>
        <w:rPr>
          <w:b/>
        </w:rPr>
      </w:pPr>
      <w:r>
        <w:rPr>
          <w:b/>
        </w:rPr>
        <w:t xml:space="preserve">          «___» _________2022 р.</w:t>
      </w:r>
    </w:p>
    <w:p w14:paraId="7897161D" w14:textId="77777777" w:rsidR="00697E97" w:rsidRDefault="001F6E29">
      <w:pPr>
        <w:jc w:val="center"/>
        <w:rPr>
          <w:b/>
        </w:rPr>
      </w:pPr>
      <w:r>
        <w:rPr>
          <w:b/>
        </w:rPr>
        <w:t xml:space="preserve">                        </w:t>
      </w:r>
    </w:p>
    <w:p w14:paraId="573843A1" w14:textId="77777777" w:rsidR="00697E97" w:rsidRDefault="001F6E29">
      <w:pPr>
        <w:jc w:val="center"/>
        <w:rPr>
          <w:b/>
        </w:rPr>
      </w:pPr>
      <w:r>
        <w:rPr>
          <w:b/>
        </w:rPr>
        <w:t xml:space="preserve">                  РОЗКЛАД ЗАНЯТЬ</w:t>
      </w:r>
    </w:p>
    <w:p w14:paraId="24876350" w14:textId="77777777" w:rsidR="00697E97" w:rsidRDefault="001F6E29">
      <w:pPr>
        <w:jc w:val="center"/>
        <w:rPr>
          <w:b/>
        </w:rPr>
      </w:pPr>
      <w:r>
        <w:rPr>
          <w:b/>
        </w:rPr>
        <w:t xml:space="preserve">                      ІНСТИТУТУ  БІЗНЕСУ  та  ІНФОРМАЦІЙНИХ  ТЕХНОЛОГІЙ   </w:t>
      </w:r>
    </w:p>
    <w:p w14:paraId="78F9B625" w14:textId="77777777" w:rsidR="00697E97" w:rsidRDefault="001F6E29">
      <w:pPr>
        <w:jc w:val="center"/>
        <w:rPr>
          <w:b/>
        </w:rPr>
      </w:pPr>
      <w:r>
        <w:rPr>
          <w:b/>
        </w:rPr>
        <w:t xml:space="preserve">                        на 2 семестр 2021-2022 навчального року</w:t>
      </w:r>
    </w:p>
    <w:p w14:paraId="1ECDB197" w14:textId="77777777" w:rsidR="00697E97" w:rsidRDefault="00697E97">
      <w:pPr>
        <w:jc w:val="center"/>
        <w:rPr>
          <w:b/>
        </w:rPr>
      </w:pPr>
    </w:p>
    <w:tbl>
      <w:tblPr>
        <w:tblStyle w:val="a7"/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992"/>
        <w:gridCol w:w="4394"/>
        <w:gridCol w:w="46"/>
        <w:gridCol w:w="4349"/>
      </w:tblGrid>
      <w:tr w:rsidR="00697E97" w14:paraId="1E75BA5D" w14:textId="77777777">
        <w:trPr>
          <w:trHeight w:val="42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422A2FB" w14:textId="77777777" w:rsidR="00697E97" w:rsidRDefault="00697E9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D348B4" w14:textId="77777777" w:rsidR="00697E97" w:rsidRDefault="00697E9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991334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 xml:space="preserve">  ЕП – 265</w:t>
            </w:r>
          </w:p>
        </w:tc>
        <w:tc>
          <w:tcPr>
            <w:tcW w:w="4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82AEB9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Мк</w:t>
            </w:r>
            <w:proofErr w:type="spellEnd"/>
            <w:r>
              <w:rPr>
                <w:b/>
              </w:rPr>
              <w:t xml:space="preserve"> – 258</w:t>
            </w:r>
          </w:p>
        </w:tc>
      </w:tr>
      <w:tr w:rsidR="00697E97" w14:paraId="53E8AB73" w14:textId="77777777" w:rsidTr="001F6E29">
        <w:trPr>
          <w:trHeight w:val="6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57B3C62" w14:textId="77777777" w:rsidR="00697E97" w:rsidRDefault="001F6E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C830BB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22118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6BC612D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</w:tr>
      <w:tr w:rsidR="00697E97" w14:paraId="0CB83C2E" w14:textId="77777777" w:rsidTr="001F6E29">
        <w:trPr>
          <w:trHeight w:val="6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0064C25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CA3FA77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898FF8F" w14:textId="3FD4662D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090C3E7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Економіко-математичні методи і моделі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  МОЛЧАНЮК         </w:t>
            </w:r>
            <w:r>
              <w:rPr>
                <w:b/>
                <w:sz w:val="16"/>
                <w:szCs w:val="16"/>
              </w:rPr>
              <w:t xml:space="preserve">а235   </w:t>
            </w:r>
            <w:hyperlink r:id="rId5">
              <w:r>
                <w:rPr>
                  <w:color w:val="0000FF"/>
                  <w:sz w:val="16"/>
                  <w:szCs w:val="16"/>
                  <w:u w:val="single"/>
                </w:rPr>
                <w:t>https://meet.google.com/iad-vjoq-fib</w:t>
              </w:r>
            </w:hyperlink>
          </w:p>
        </w:tc>
      </w:tr>
      <w:tr w:rsidR="00697E97" w14:paraId="249E85D0" w14:textId="77777777" w:rsidTr="001F6E29">
        <w:trPr>
          <w:trHeight w:val="13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2E95A39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370850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A31A" w14:textId="771343E3" w:rsidR="00697E97" w:rsidRDefault="001F6E29" w:rsidP="005B3336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Правознавство   </w:t>
            </w:r>
            <w:r>
              <w:rPr>
                <w:sz w:val="16"/>
                <w:szCs w:val="16"/>
              </w:rPr>
              <w:t xml:space="preserve">Л  16 г   ОГОРОДНІЙЧУК </w:t>
            </w:r>
            <w:r w:rsidR="007B32B5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335  </w:t>
            </w:r>
            <w:hyperlink r:id="rId6">
              <w:r>
                <w:rPr>
                  <w:color w:val="0000FF"/>
                  <w:sz w:val="22"/>
                  <w:szCs w:val="22"/>
                  <w:u w:val="single"/>
                </w:rPr>
                <w:t>https://meet.google.com/qzi-sjti-fta</w:t>
              </w:r>
            </w:hyperlink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7EC0592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 w:rsidRPr="0074092E">
              <w:rPr>
                <w:b/>
              </w:rPr>
              <w:t>Економіко-математичні методи і моделі</w:t>
            </w:r>
            <w:r>
              <w:rPr>
                <w:b/>
              </w:rPr>
              <w:t xml:space="preserve">          </w:t>
            </w:r>
            <w:r>
              <w:rPr>
                <w:sz w:val="16"/>
                <w:szCs w:val="16"/>
              </w:rPr>
              <w:t xml:space="preserve">Л  32 г       МОЛЧАНЮК        </w:t>
            </w:r>
            <w:r>
              <w:rPr>
                <w:b/>
                <w:sz w:val="16"/>
                <w:szCs w:val="16"/>
              </w:rPr>
              <w:t xml:space="preserve">а235  </w:t>
            </w:r>
            <w:hyperlink r:id="rId7">
              <w:r>
                <w:rPr>
                  <w:color w:val="0000FF"/>
                  <w:sz w:val="16"/>
                  <w:szCs w:val="16"/>
                  <w:u w:val="single"/>
                </w:rPr>
                <w:t>https://meet.google.com/iad-vjoq-fib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97E97" w14:paraId="7E6F9058" w14:textId="77777777" w:rsidTr="001F6E29">
        <w:trPr>
          <w:trHeight w:val="13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08032E2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2CFC65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B5E92" w14:textId="26502490" w:rsidR="00697E97" w:rsidRDefault="001F6E29">
            <w:pPr>
              <w:jc w:val="center"/>
            </w:pPr>
            <w:r>
              <w:rPr>
                <w:b/>
              </w:rPr>
              <w:t xml:space="preserve">Правознавство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ОГОРОДНІЙЧУК </w:t>
            </w:r>
            <w:r w:rsidR="007B32B5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329   </w:t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https://meet.google.com/qzi-sjti-fta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BC7E381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97E97" w14:paraId="42DCA861" w14:textId="77777777" w:rsidTr="001F6E29">
        <w:trPr>
          <w:trHeight w:val="281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90180EC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BBA870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39AE32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  я</w:t>
            </w:r>
          </w:p>
        </w:tc>
      </w:tr>
      <w:tr w:rsidR="00697E97" w14:paraId="0FA5E3E4" w14:textId="77777777" w:rsidTr="001F6E29">
        <w:trPr>
          <w:trHeight w:val="121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6346084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67622C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32E10FF" w14:textId="3E2D8D79" w:rsidR="00807FFE" w:rsidRDefault="001F6E29" w:rsidP="00807FF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694EC666" w14:textId="5260B08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E1E2700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Основи  будівельної  справи</w:t>
            </w:r>
          </w:p>
          <w:p w14:paraId="35CAECB7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  НОВСЬКИЙ В.О.  </w:t>
            </w:r>
          </w:p>
          <w:p w14:paraId="44E7E76C" w14:textId="13310D13" w:rsidR="00697E97" w:rsidRDefault="00D44201">
            <w:pPr>
              <w:jc w:val="center"/>
              <w:rPr>
                <w:sz w:val="16"/>
                <w:szCs w:val="16"/>
              </w:rPr>
            </w:pPr>
            <w:r w:rsidRPr="00D44201">
              <w:rPr>
                <w:sz w:val="16"/>
                <w:szCs w:val="16"/>
              </w:rPr>
              <w:t>https://meet.google.com/dji-enjm-vah</w:t>
            </w:r>
            <w:r w:rsidR="001F6E29">
              <w:rPr>
                <w:sz w:val="16"/>
                <w:szCs w:val="16"/>
              </w:rPr>
              <w:t xml:space="preserve">     </w:t>
            </w:r>
            <w:r w:rsidR="001F6E29">
              <w:rPr>
                <w:b/>
                <w:sz w:val="16"/>
                <w:szCs w:val="16"/>
              </w:rPr>
              <w:t>ГС605</w:t>
            </w:r>
          </w:p>
        </w:tc>
      </w:tr>
      <w:tr w:rsidR="00697E97" w14:paraId="5ADE6ACD" w14:textId="77777777" w:rsidTr="001F6E29">
        <w:trPr>
          <w:trHeight w:val="121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A246A82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16DE69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25F2C2D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82E7F81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</w:tr>
      <w:tr w:rsidR="00697E97" w14:paraId="2096B692" w14:textId="77777777" w:rsidTr="001F6E29">
        <w:trPr>
          <w:trHeight w:val="93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1B42CBE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252894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6492680A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FAE4343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Міжнародна  економіка</w:t>
            </w:r>
          </w:p>
          <w:p w14:paraId="3B57564E" w14:textId="0F383FDD" w:rsidR="00697E97" w:rsidRDefault="001F6E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16г   ПАНДАС   </w:t>
            </w: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а354</w:t>
            </w:r>
          </w:p>
        </w:tc>
      </w:tr>
      <w:tr w:rsidR="00697E97" w14:paraId="49AAE7A7" w14:textId="77777777" w:rsidTr="001F6E29">
        <w:trPr>
          <w:trHeight w:val="92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0E6B669" w14:textId="77777777" w:rsidR="00697E97" w:rsidRDefault="00697E97" w:rsidP="001F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F0BCE7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78BACD4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47222B9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</w:tr>
      <w:tr w:rsidR="00697E97" w14:paraId="79B970AA" w14:textId="77777777" w:rsidTr="001F6E29">
        <w:trPr>
          <w:trHeight w:val="66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C85C058" w14:textId="77777777" w:rsidR="00697E97" w:rsidRDefault="001F6E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30BF2A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2AE3C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 с и х о л о г і я </w:t>
            </w:r>
            <w:r>
              <w:rPr>
                <w:sz w:val="16"/>
                <w:szCs w:val="16"/>
              </w:rPr>
              <w:t xml:space="preserve">   Л  16 г   ЄРМАКОВА   </w:t>
            </w:r>
            <w:hyperlink r:id="rId10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https://meet.google.com/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nbs-rbpn-zvz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а335  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48316ED" w14:textId="77777777" w:rsidR="00697E97" w:rsidRDefault="001F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з   15.02   </w:t>
            </w:r>
            <w:r>
              <w:rPr>
                <w:b/>
                <w:sz w:val="28"/>
                <w:szCs w:val="28"/>
              </w:rPr>
              <w:t>М е н е д ж м е н т</w:t>
            </w:r>
          </w:p>
          <w:p w14:paraId="641367D9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 24 г      САХАЦЬКИЙ</w:t>
            </w:r>
          </w:p>
          <w:p w14:paraId="5783E372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697E97" w14:paraId="0917FF62" w14:textId="77777777">
        <w:trPr>
          <w:trHeight w:val="66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242B4F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9E51C9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2CB46EED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1104AF3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97E97" w14:paraId="52D51152" w14:textId="77777777">
        <w:trPr>
          <w:trHeight w:val="12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AD016E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1CC6F5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B09715C" w14:textId="77777777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 с и х о л о г і я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ЄРМАКОВА  </w:t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 xml:space="preserve">https://meet.google.com/ 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nbs-rbpn-zvz</w:t>
              </w:r>
              <w:proofErr w:type="spellEnd"/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а331  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44E8D6C" w14:textId="77777777" w:rsidR="00697E97" w:rsidRDefault="001F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Міжнародна  економіка</w:t>
            </w:r>
          </w:p>
          <w:p w14:paraId="54942826" w14:textId="5E71F0CC" w:rsidR="00697E97" w:rsidRDefault="001F6E29">
            <w:pPr>
              <w:jc w:val="center"/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 xml:space="preserve">Л 24 г  ПАНДАС   </w:t>
            </w: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https://meet.google.com/taq-ciiu-njd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а238</w:t>
            </w:r>
          </w:p>
        </w:tc>
      </w:tr>
      <w:tr w:rsidR="00697E97" w14:paraId="01D036AA" w14:textId="77777777">
        <w:trPr>
          <w:trHeight w:val="12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06569F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35F7D1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270CF89" w14:textId="77777777" w:rsidR="00697E97" w:rsidRDefault="00697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CD6A6F7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697E97" w14:paraId="23CAEA02" w14:textId="77777777">
        <w:trPr>
          <w:trHeight w:val="200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BCDBEA6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17A433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03045C" w14:textId="4211245B" w:rsidR="00697E97" w:rsidRDefault="001F6E2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С т а т и с т и к а      </w:t>
            </w:r>
            <w:r>
              <w:rPr>
                <w:sz w:val="16"/>
                <w:szCs w:val="16"/>
              </w:rPr>
              <w:t xml:space="preserve">Л  32 г        ЕВДОКІМОВА  </w:t>
            </w: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https://meet.google.com/apt-hjcn-fup</w:t>
              </w:r>
            </w:hyperlink>
            <w:r w:rsidR="0064353F">
              <w:rPr>
                <w:color w:val="0000FF"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</w:rPr>
              <w:t>а238</w:t>
            </w:r>
          </w:p>
        </w:tc>
      </w:tr>
      <w:tr w:rsidR="00697E97" w14:paraId="26B9D68B" w14:textId="77777777">
        <w:trPr>
          <w:trHeight w:val="291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A800520" w14:textId="77777777" w:rsidR="00697E97" w:rsidRDefault="0069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517184" w14:textId="77777777" w:rsidR="00697E97" w:rsidRDefault="001F6E29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B7CCD70" w14:textId="77777777" w:rsidR="00697E97" w:rsidRDefault="001F6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Статистика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ЕВДОКІМОВА   </w:t>
            </w:r>
            <w:hyperlink r:id="rId15">
              <w:r>
                <w:rPr>
                  <w:color w:val="0000FF"/>
                  <w:sz w:val="16"/>
                  <w:szCs w:val="16"/>
                  <w:u w:val="single"/>
                </w:rPr>
                <w:t>hhttps://meet.google.com/apt-hjcn-fup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а238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DE21E86" w14:textId="77777777" w:rsidR="00697E97" w:rsidRDefault="00697E97">
            <w:pPr>
              <w:jc w:val="center"/>
              <w:rPr>
                <w:b/>
              </w:rPr>
            </w:pPr>
          </w:p>
        </w:tc>
      </w:tr>
      <w:tr w:rsidR="005E0BB2" w14:paraId="59EAEFBD" w14:textId="77777777" w:rsidTr="001F6E29">
        <w:trPr>
          <w:trHeight w:val="6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268607F" w14:textId="77777777" w:rsidR="005E0BB2" w:rsidRDefault="005E0BB2" w:rsidP="005E0B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94AC559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481BFAD" w14:textId="6942032D" w:rsidR="005E0BB2" w:rsidRDefault="005E0BB2" w:rsidP="005E0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480CA3D" w14:textId="77777777" w:rsidR="004729CB" w:rsidRDefault="004729CB" w:rsidP="0047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з   16.02   </w:t>
            </w:r>
            <w:r>
              <w:rPr>
                <w:b/>
                <w:sz w:val="28"/>
                <w:szCs w:val="28"/>
              </w:rPr>
              <w:t>М е н е д ж м е н т</w:t>
            </w:r>
          </w:p>
          <w:p w14:paraId="7BDB5E6C" w14:textId="77777777" w:rsidR="004729CB" w:rsidRDefault="004729CB" w:rsidP="004729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САХАЦЬКИЙ  </w:t>
            </w:r>
          </w:p>
          <w:p w14:paraId="50EE1D68" w14:textId="29C25464" w:rsidR="005E0BB2" w:rsidRDefault="004729CB" w:rsidP="00472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  <w:r w:rsidR="005E0B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E0BB2" w14:paraId="0EB2100C" w14:textId="77777777" w:rsidTr="001F6E29">
        <w:trPr>
          <w:trHeight w:val="275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4FC1CCC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E9909A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EC3B863" w14:textId="1BE040A0" w:rsidR="005E0BB2" w:rsidRDefault="005E0BB2" w:rsidP="005E0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585578E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 будівельної  справи</w:t>
            </w:r>
          </w:p>
          <w:p w14:paraId="677C8ECB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       НОВСЬКИЙ В.О.   </w:t>
            </w:r>
          </w:p>
          <w:p w14:paraId="307EE208" w14:textId="3CEAD225" w:rsidR="005E0BB2" w:rsidRDefault="005E0BB2" w:rsidP="005E0BB2">
            <w:pPr>
              <w:jc w:val="center"/>
              <w:rPr>
                <w:sz w:val="16"/>
                <w:szCs w:val="16"/>
              </w:rPr>
            </w:pPr>
            <w:r w:rsidRPr="00D44201">
              <w:t>https://meet.google.com/dji-enjm-vah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ГС601</w:t>
            </w:r>
          </w:p>
        </w:tc>
      </w:tr>
      <w:tr w:rsidR="005E0BB2" w14:paraId="403F0D8C" w14:textId="77777777" w:rsidTr="001F6E29">
        <w:trPr>
          <w:trHeight w:val="207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01E463E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79A6F9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45DE0D4" w14:textId="051BF8EB" w:rsidR="005E0BB2" w:rsidRDefault="005E0BB2" w:rsidP="005E0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2CFE83B" w14:textId="77777777" w:rsidR="00646189" w:rsidRDefault="00646189" w:rsidP="0064618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Інтернет – маркетинг</w:t>
            </w:r>
          </w:p>
          <w:p w14:paraId="2774A086" w14:textId="0ECFCE30" w:rsidR="005E0BB2" w:rsidRDefault="00CB3ADD" w:rsidP="00646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</w:t>
            </w:r>
            <w:r w:rsidR="00646189">
              <w:rPr>
                <w:sz w:val="16"/>
                <w:szCs w:val="16"/>
                <w:lang w:val="ru-RU"/>
              </w:rPr>
              <w:t xml:space="preserve"> </w:t>
            </w:r>
            <w:r w:rsidR="00646189">
              <w:rPr>
                <w:sz w:val="16"/>
                <w:szCs w:val="16"/>
              </w:rPr>
              <w:t xml:space="preserve"> </w:t>
            </w:r>
            <w:r w:rsidR="00646189">
              <w:rPr>
                <w:sz w:val="16"/>
                <w:szCs w:val="16"/>
                <w:lang w:val="ru-RU"/>
              </w:rPr>
              <w:t>24</w:t>
            </w:r>
            <w:r w:rsidR="00646189">
              <w:rPr>
                <w:sz w:val="16"/>
                <w:szCs w:val="16"/>
              </w:rPr>
              <w:t xml:space="preserve">        </w:t>
            </w:r>
            <w:r w:rsidR="00646189">
              <w:rPr>
                <w:bCs/>
                <w:sz w:val="16"/>
                <w:szCs w:val="16"/>
              </w:rPr>
              <w:t>ТЮЛЬКІНА</w:t>
            </w:r>
            <w:r w:rsidR="00646189">
              <w:rPr>
                <w:sz w:val="16"/>
                <w:szCs w:val="16"/>
              </w:rPr>
              <w:t xml:space="preserve">        </w:t>
            </w:r>
            <w:r w:rsidR="00646189">
              <w:rPr>
                <w:b/>
                <w:sz w:val="16"/>
                <w:szCs w:val="16"/>
              </w:rPr>
              <w:t xml:space="preserve">а302  </w:t>
            </w:r>
            <w:r w:rsidR="00646189">
              <w:rPr>
                <w:sz w:val="20"/>
                <w:szCs w:val="20"/>
              </w:rPr>
              <w:t>https://meet.google.com/hah-swbq-jzx</w:t>
            </w:r>
            <w:r w:rsidR="00646189">
              <w:t xml:space="preserve"> </w:t>
            </w:r>
            <w:r w:rsidR="00646189">
              <w:rPr>
                <w:bCs/>
                <w:sz w:val="16"/>
                <w:szCs w:val="16"/>
              </w:rPr>
              <w:t xml:space="preserve">   </w:t>
            </w:r>
          </w:p>
        </w:tc>
      </w:tr>
      <w:tr w:rsidR="005E0BB2" w14:paraId="4774FD81" w14:textId="77777777" w:rsidTr="001F6E29">
        <w:trPr>
          <w:trHeight w:val="52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DF78EAC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293C05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21F055FF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C1FEABC" w14:textId="77777777" w:rsidR="005E0BB2" w:rsidRDefault="005E0BB2" w:rsidP="005E0B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Гроші  та  кредит</w:t>
            </w:r>
          </w:p>
          <w:p w14:paraId="0F7CF2A3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        ЖУСЬ   </w:t>
            </w:r>
            <w:hyperlink r:id="rId17">
              <w:r>
                <w:rPr>
                  <w:color w:val="0000FF"/>
                  <w:sz w:val="16"/>
                  <w:szCs w:val="16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ark-fwba-cfm</w:t>
              </w:r>
              <w:proofErr w:type="spellEnd"/>
              <w:r>
                <w:rPr>
                  <w:color w:val="0000FF"/>
                  <w:sz w:val="16"/>
                  <w:szCs w:val="16"/>
                  <w:u w:val="single"/>
                </w:rPr>
                <w:t xml:space="preserve">     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а354</w:t>
            </w:r>
          </w:p>
        </w:tc>
      </w:tr>
      <w:tr w:rsidR="005E0BB2" w14:paraId="55DA2119" w14:textId="77777777" w:rsidTr="001F6E29">
        <w:trPr>
          <w:trHeight w:val="6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E2E10BB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44D216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33C9573" w14:textId="36074DC2" w:rsidR="005E0BB2" w:rsidRDefault="004729CB" w:rsidP="004729C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63E0F34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Гроші  та  кредит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 ЖУСЬ   </w:t>
            </w:r>
            <w:hyperlink r:id="rId18">
              <w:r>
                <w:rPr>
                  <w:color w:val="0000FF"/>
                  <w:sz w:val="16"/>
                  <w:szCs w:val="16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sz w:val="16"/>
                  <w:szCs w:val="16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а354</w:t>
            </w:r>
          </w:p>
        </w:tc>
      </w:tr>
      <w:tr w:rsidR="005E0BB2" w14:paraId="6A9C32B6" w14:textId="77777777" w:rsidTr="001F6E29">
        <w:trPr>
          <w:trHeight w:val="6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C349972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EF6A53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3CEF009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4DB42BE" w14:textId="77777777" w:rsidR="005E0BB2" w:rsidRDefault="005E0BB2" w:rsidP="005E0B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395E" w14:paraId="539BF05F" w14:textId="77777777" w:rsidTr="001F6E29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5525918" w14:textId="77777777" w:rsidR="007E395E" w:rsidRDefault="007E395E" w:rsidP="005E0B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30B38D" w14:textId="77777777" w:rsidR="007E395E" w:rsidRDefault="007E395E" w:rsidP="005E0BB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E650D27" w14:textId="77777777" w:rsidR="007E395E" w:rsidRDefault="007E395E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Економіка  підприємства</w:t>
            </w:r>
          </w:p>
          <w:p w14:paraId="004E3342" w14:textId="14DC4CE8" w:rsidR="007E395E" w:rsidRDefault="007E395E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       ОКЛАНДЕР    </w:t>
            </w:r>
            <w:r>
              <w:rPr>
                <w:b/>
                <w:sz w:val="16"/>
                <w:szCs w:val="16"/>
              </w:rPr>
              <w:t xml:space="preserve">а238  </w:t>
            </w:r>
            <w:hyperlink r:id="rId19">
              <w:r>
                <w:rPr>
                  <w:highlight w:val="white"/>
                  <w:u w:val="single"/>
                </w:rPr>
                <w:t>https://meet.google.com/chk-dowv-zrd</w:t>
              </w:r>
            </w:hyperlink>
          </w:p>
        </w:tc>
        <w:tc>
          <w:tcPr>
            <w:tcW w:w="4395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31123EC" w14:textId="5087CB6E" w:rsidR="007E395E" w:rsidRDefault="007E395E" w:rsidP="00646189">
            <w:pPr>
              <w:jc w:val="center"/>
              <w:rPr>
                <w:sz w:val="16"/>
                <w:szCs w:val="16"/>
              </w:rPr>
            </w:pPr>
          </w:p>
        </w:tc>
      </w:tr>
      <w:tr w:rsidR="007E395E" w14:paraId="01E27047" w14:textId="77777777" w:rsidTr="007A43D6">
        <w:trPr>
          <w:trHeight w:val="25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615A5C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D439D6" w14:textId="77777777" w:rsidR="007E395E" w:rsidRDefault="007E395E" w:rsidP="005E0BB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5BBAC58" w14:textId="77777777" w:rsidR="007E395E" w:rsidRDefault="007E395E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 т и к а </w:t>
            </w:r>
          </w:p>
          <w:p w14:paraId="1BCF9180" w14:textId="77777777" w:rsidR="007E395E" w:rsidRDefault="007E395E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28 г       КАДІЄВСЬКА     </w:t>
            </w:r>
          </w:p>
          <w:p w14:paraId="050D93B3" w14:textId="2A19D065" w:rsidR="007E395E" w:rsidRDefault="00A02E6C" w:rsidP="005E0BB2">
            <w:pPr>
              <w:jc w:val="center"/>
              <w:rPr>
                <w:sz w:val="16"/>
                <w:szCs w:val="16"/>
              </w:rPr>
            </w:pPr>
            <w:hyperlink r:id="rId20">
              <w:r w:rsidR="007E395E" w:rsidRPr="000F01D8">
                <w:rPr>
                  <w:color w:val="0000FF"/>
                  <w:sz w:val="20"/>
                  <w:szCs w:val="20"/>
                  <w:u w:val="single"/>
                </w:rPr>
                <w:t>https://meet.google.com/eeq-zdhk-kgr</w:t>
              </w:r>
            </w:hyperlink>
            <w:r w:rsidR="007E395E">
              <w:rPr>
                <w:sz w:val="16"/>
                <w:szCs w:val="16"/>
              </w:rPr>
              <w:t xml:space="preserve"> </w:t>
            </w:r>
            <w:r w:rsidR="007E395E">
              <w:rPr>
                <w:b/>
                <w:sz w:val="16"/>
                <w:szCs w:val="16"/>
              </w:rPr>
              <w:t xml:space="preserve"> а335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4E7F657" w14:textId="77777777" w:rsidR="007E395E" w:rsidRDefault="007E395E" w:rsidP="005E0BB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Екологія   </w:t>
            </w:r>
            <w:r>
              <w:rPr>
                <w:sz w:val="16"/>
                <w:szCs w:val="16"/>
              </w:rPr>
              <w:t xml:space="preserve">Л  16 г   ОЛІЙНИК   </w:t>
            </w:r>
            <w:hyperlink r:id="rId21">
              <w:r>
                <w:rPr>
                  <w:color w:val="0000FF"/>
                  <w:sz w:val="16"/>
                  <w:szCs w:val="16"/>
                  <w:u w:val="single"/>
                </w:rPr>
                <w:t>https://meet.google.com/kii-gxfj-jyt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а432</w:t>
            </w:r>
          </w:p>
        </w:tc>
      </w:tr>
      <w:tr w:rsidR="007E395E" w14:paraId="31789894" w14:textId="77777777" w:rsidTr="007A43D6">
        <w:trPr>
          <w:trHeight w:val="25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FA1341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C19F0D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8FF788E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BC0E0AF" w14:textId="77777777" w:rsidR="007E395E" w:rsidRDefault="007E395E" w:rsidP="005E0BB2">
            <w:pPr>
              <w:rPr>
                <w:sz w:val="16"/>
                <w:szCs w:val="16"/>
              </w:rPr>
            </w:pPr>
          </w:p>
        </w:tc>
      </w:tr>
      <w:tr w:rsidR="007E395E" w14:paraId="3D71240E" w14:textId="77777777" w:rsidTr="007A43D6">
        <w:trPr>
          <w:trHeight w:val="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823B1B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2276BD" w14:textId="77777777" w:rsidR="007E395E" w:rsidRDefault="007E395E" w:rsidP="005E0BB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2321B48" w14:textId="77777777" w:rsidR="007E395E" w:rsidRDefault="007E395E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Е т и к а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 КАДІЄВСЬКА  </w:t>
            </w:r>
            <w:hyperlink r:id="rId22">
              <w:r w:rsidRPr="000F01D8">
                <w:rPr>
                  <w:color w:val="0000FF"/>
                  <w:sz w:val="20"/>
                  <w:szCs w:val="20"/>
                  <w:u w:val="single"/>
                </w:rPr>
                <w:t>https://meet.google.com/eeq-zdhk-kgr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а335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74D8547" w14:textId="77777777" w:rsidR="007E395E" w:rsidRDefault="007E395E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Статистика     </w:t>
            </w:r>
          </w:p>
          <w:p w14:paraId="23FED2C1" w14:textId="77777777" w:rsidR="007E395E" w:rsidRDefault="007E395E" w:rsidP="005E0B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      ЕВДОКІМОВА   </w:t>
            </w:r>
          </w:p>
          <w:p w14:paraId="5B981446" w14:textId="68B548C5" w:rsidR="007E395E" w:rsidRDefault="007E395E" w:rsidP="005E0B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23">
              <w:r>
                <w:rPr>
                  <w:color w:val="0000FF"/>
                  <w:sz w:val="16"/>
                  <w:szCs w:val="16"/>
                  <w:u w:val="single"/>
                </w:rPr>
                <w:t>https://meet.google.com/apt-hjcn-fup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а354</w:t>
            </w:r>
          </w:p>
          <w:p w14:paraId="0DB59E43" w14:textId="77777777" w:rsidR="00CB3ADD" w:rsidRDefault="00CB3ADD" w:rsidP="005E0BB2">
            <w:pPr>
              <w:jc w:val="center"/>
              <w:rPr>
                <w:b/>
                <w:sz w:val="16"/>
                <w:szCs w:val="16"/>
              </w:rPr>
            </w:pPr>
          </w:p>
          <w:p w14:paraId="01E8076A" w14:textId="7E9CACA4" w:rsidR="007E395E" w:rsidRDefault="007E395E" w:rsidP="005E0B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395E" w14:paraId="477D73CA" w14:textId="77777777" w:rsidTr="007A43D6">
        <w:trPr>
          <w:trHeight w:val="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810FEB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A4C8B41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5871121" w14:textId="77777777" w:rsidR="007E395E" w:rsidRDefault="007E395E" w:rsidP="005E0B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59A91AFE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E395E" w14:paraId="73001E49" w14:textId="77777777" w:rsidTr="007A43D6">
        <w:trPr>
          <w:trHeight w:val="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CFED57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DD0FE17" w14:textId="77777777" w:rsidR="007E395E" w:rsidRDefault="007E395E" w:rsidP="005E0BB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5B0B03F" w14:textId="77777777" w:rsidR="007E395E" w:rsidRDefault="007E395E" w:rsidP="005E0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66605F9" w14:textId="77777777" w:rsidR="007E395E" w:rsidRDefault="007E395E" w:rsidP="005E0B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395E" w14:paraId="0063C7E1" w14:textId="77777777" w:rsidTr="007A43D6">
        <w:trPr>
          <w:trHeight w:val="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96C7E2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7F2290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55DB2A6" w14:textId="77777777" w:rsidR="007E395E" w:rsidRDefault="007E395E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369B56F5" w14:textId="65094855" w:rsidR="007E395E" w:rsidRDefault="007E395E" w:rsidP="005E0BB2">
            <w:pPr>
              <w:jc w:val="center"/>
              <w:rPr>
                <w:b/>
              </w:rPr>
            </w:pPr>
            <w:r>
              <w:rPr>
                <w:b/>
              </w:rPr>
              <w:t xml:space="preserve">Екологія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   МАКОВЕЦЬКА  </w:t>
            </w:r>
            <w:hyperlink r:id="rId24">
              <w:r>
                <w:rPr>
                  <w:color w:val="0000FF"/>
                  <w:sz w:val="16"/>
                  <w:szCs w:val="16"/>
                  <w:u w:val="single"/>
                </w:rPr>
                <w:t>https://meet.google.com/rnz-fuoy-kes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СТ527-29</w:t>
            </w:r>
          </w:p>
        </w:tc>
      </w:tr>
      <w:tr w:rsidR="00CB3ADD" w14:paraId="7A3387DA" w14:textId="77777777" w:rsidTr="002C0B50">
        <w:trPr>
          <w:trHeight w:val="102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6315D7" w14:textId="77777777" w:rsidR="00CB3ADD" w:rsidRDefault="00CB3ADD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249A634" w14:textId="5A987C3E" w:rsidR="00CB3ADD" w:rsidRPr="007E395E" w:rsidRDefault="00CB3ADD" w:rsidP="007E3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7E395E">
              <w:rPr>
                <w:b/>
              </w:rPr>
              <w:t>9-10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E7A1592" w14:textId="77777777" w:rsidR="00CB3ADD" w:rsidRDefault="00CB3ADD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04941BB3" w14:textId="77777777" w:rsidR="00CB3ADD" w:rsidRDefault="00CB3ADD" w:rsidP="00CB3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Економіка  підприємства</w:t>
            </w:r>
          </w:p>
          <w:p w14:paraId="6C9A6577" w14:textId="40F7423F" w:rsidR="00CB3ADD" w:rsidRDefault="00CB3ADD" w:rsidP="00CB3AD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Л  24 г       ОКЛАНДЕР   </w:t>
            </w:r>
            <w:r>
              <w:rPr>
                <w:b/>
                <w:sz w:val="16"/>
                <w:szCs w:val="16"/>
              </w:rPr>
              <w:t xml:space="preserve">а238  </w:t>
            </w:r>
            <w:hyperlink r:id="rId25">
              <w:r>
                <w:rPr>
                  <w:highlight w:val="white"/>
                  <w:u w:val="single"/>
                </w:rPr>
                <w:t>https://meet.google.com/chk-dowv-zrd</w:t>
              </w:r>
            </w:hyperlink>
          </w:p>
        </w:tc>
      </w:tr>
      <w:tr w:rsidR="005E0BB2" w14:paraId="56EF7239" w14:textId="77777777" w:rsidTr="001F6E29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EF7B22C" w14:textId="77777777" w:rsidR="005E0BB2" w:rsidRDefault="005E0BB2" w:rsidP="005E0B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7AF4A3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B07F154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Економіка  підприємства</w:t>
            </w:r>
          </w:p>
          <w:p w14:paraId="40914D2D" w14:textId="08CC0B14" w:rsidR="005E0BB2" w:rsidRDefault="005E0BB2" w:rsidP="005E0B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       ОСЕТЯН    </w:t>
            </w:r>
            <w:r w:rsidRPr="003B6BDA">
              <w:t>https://meet.google.com/</w:t>
            </w:r>
            <w:r w:rsidRPr="003B6BDA">
              <w:rPr>
                <w:lang w:val="en-US"/>
              </w:rPr>
              <w:t>uta</w:t>
            </w:r>
            <w:r w:rsidRPr="003B6BDA">
              <w:t>-</w:t>
            </w:r>
            <w:proofErr w:type="spellStart"/>
            <w:r w:rsidRPr="003B6BDA">
              <w:rPr>
                <w:lang w:val="en-US"/>
              </w:rPr>
              <w:t>ggfw</w:t>
            </w:r>
            <w:proofErr w:type="spellEnd"/>
            <w:r w:rsidRPr="003B6BDA">
              <w:t>-</w:t>
            </w:r>
            <w:proofErr w:type="spellStart"/>
            <w:r w:rsidRPr="003B6BDA">
              <w:rPr>
                <w:lang w:val="en-US"/>
              </w:rPr>
              <w:t>ngf</w:t>
            </w:r>
            <w:proofErr w:type="spellEnd"/>
            <w:r>
              <w:rPr>
                <w:color w:val="0000FF"/>
                <w:sz w:val="16"/>
                <w:szCs w:val="16"/>
                <w:u w:val="single"/>
              </w:rPr>
              <w:t xml:space="preserve">  </w:t>
            </w:r>
            <w:r>
              <w:rPr>
                <w:b/>
                <w:sz w:val="16"/>
                <w:szCs w:val="16"/>
              </w:rPr>
              <w:t>а307</w:t>
            </w:r>
          </w:p>
        </w:tc>
        <w:tc>
          <w:tcPr>
            <w:tcW w:w="4395" w:type="dxa"/>
            <w:gridSpan w:val="2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15AB9B3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а к р о е к о н о м і к а</w:t>
            </w:r>
          </w:p>
          <w:p w14:paraId="460F6055" w14:textId="5092D26E" w:rsidR="005E0BB2" w:rsidRDefault="005E0BB2" w:rsidP="005E0B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СТРЕНКОВСЬКА  </w:t>
            </w:r>
            <w:hyperlink r:id="rId26">
              <w:r>
                <w:rPr>
                  <w:color w:val="0000FF"/>
                  <w:sz w:val="22"/>
                  <w:szCs w:val="22"/>
                  <w:u w:val="single"/>
                </w:rPr>
                <w:t>https://meet.google.com/ofn-xdqw-pcc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а302</w:t>
            </w:r>
          </w:p>
        </w:tc>
      </w:tr>
      <w:tr w:rsidR="005E0BB2" w14:paraId="7F01D245" w14:textId="77777777" w:rsidTr="005E1A98">
        <w:trPr>
          <w:trHeight w:val="25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FDCA47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45C9E7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15F8107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Бухгалтерський  облік</w:t>
            </w:r>
          </w:p>
          <w:p w14:paraId="57E5C8C7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 КУЛІКОВА  </w:t>
            </w:r>
          </w:p>
          <w:p w14:paraId="25544EF7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27">
              <w:r>
                <w:rPr>
                  <w:color w:val="0000FF"/>
                  <w:sz w:val="16"/>
                  <w:szCs w:val="16"/>
                  <w:u w:val="single"/>
                </w:rPr>
                <w:t>https://meet.google.com/jmw-ggve-now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а338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E6616F3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 а к р о е к о н о м і к а</w:t>
            </w:r>
          </w:p>
          <w:p w14:paraId="1D8B2B1E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     СТРЕНКОВСЬКА  </w:t>
            </w:r>
            <w:hyperlink r:id="rId28">
              <w:r>
                <w:rPr>
                  <w:color w:val="0000FF"/>
                  <w:sz w:val="22"/>
                  <w:szCs w:val="22"/>
                  <w:u w:val="single"/>
                </w:rPr>
                <w:t>https://meet.google.com/ofn-xdqw-pcc</w:t>
              </w:r>
            </w:hyperlink>
            <w:r>
              <w:rPr>
                <w:b/>
                <w:sz w:val="16"/>
                <w:szCs w:val="16"/>
              </w:rPr>
              <w:t>а302</w:t>
            </w:r>
          </w:p>
        </w:tc>
      </w:tr>
      <w:tr w:rsidR="005E0BB2" w14:paraId="5F0907E2" w14:textId="77777777" w:rsidTr="005E1A98">
        <w:trPr>
          <w:trHeight w:val="24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ECA000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C2C817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7682D4A6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Бухгалтерський  облік</w:t>
            </w:r>
          </w:p>
          <w:p w14:paraId="1424CA49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        КУЛІКОВА </w:t>
            </w:r>
          </w:p>
          <w:p w14:paraId="62710E3C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hyperlink r:id="rId29">
              <w:r>
                <w:rPr>
                  <w:color w:val="0000FF"/>
                  <w:sz w:val="16"/>
                  <w:szCs w:val="16"/>
                  <w:u w:val="single"/>
                </w:rPr>
                <w:t>https://meet.google.com/jmw-ggve-now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а338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63C0B16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Економіка  підприємства</w:t>
            </w:r>
          </w:p>
          <w:p w14:paraId="6882050F" w14:textId="015772A3" w:rsidR="005E0BB2" w:rsidRDefault="005E0BB2" w:rsidP="005E0B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    ОСЕТЯН    </w:t>
            </w:r>
            <w:r>
              <w:rPr>
                <w:b/>
                <w:sz w:val="16"/>
                <w:szCs w:val="16"/>
              </w:rPr>
              <w:t xml:space="preserve">а307 </w:t>
            </w:r>
            <w:r w:rsidRPr="003B6BDA">
              <w:t>https://meet.google.com/</w:t>
            </w:r>
            <w:r w:rsidRPr="003B6BDA">
              <w:rPr>
                <w:lang w:val="en-US"/>
              </w:rPr>
              <w:t>uta</w:t>
            </w:r>
            <w:r w:rsidRPr="003B6BDA">
              <w:t>-</w:t>
            </w:r>
            <w:proofErr w:type="spellStart"/>
            <w:r w:rsidRPr="003B6BDA">
              <w:rPr>
                <w:lang w:val="en-US"/>
              </w:rPr>
              <w:t>ggfw</w:t>
            </w:r>
            <w:proofErr w:type="spellEnd"/>
            <w:r w:rsidRPr="003B6BDA">
              <w:t>-</w:t>
            </w:r>
            <w:proofErr w:type="spellStart"/>
            <w:r w:rsidRPr="003B6BDA">
              <w:rPr>
                <w:lang w:val="en-US"/>
              </w:rPr>
              <w:t>ngf</w:t>
            </w:r>
            <w:proofErr w:type="spellEnd"/>
            <w:r>
              <w:rPr>
                <w:color w:val="0000FF"/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5E0BB2" w14:paraId="654BA9F0" w14:textId="77777777" w:rsidTr="005E1A98">
        <w:trPr>
          <w:trHeight w:val="23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805778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EA885C9" w14:textId="77777777" w:rsidR="005E0BB2" w:rsidRDefault="005E0BB2" w:rsidP="005E0BB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789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215F23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  я</w:t>
            </w:r>
          </w:p>
        </w:tc>
      </w:tr>
      <w:tr w:rsidR="005E0BB2" w14:paraId="44F7212E" w14:textId="0E80659F" w:rsidTr="005E1A98">
        <w:trPr>
          <w:trHeight w:val="23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E6F7A52" w14:textId="77777777" w:rsidR="005E0BB2" w:rsidRDefault="005E0BB2" w:rsidP="005E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B47F4B" w14:textId="6C2D8F04" w:rsidR="005E0BB2" w:rsidRPr="0029782B" w:rsidRDefault="005E0BB2" w:rsidP="005E0B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9-10</w:t>
            </w:r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884427A" w14:textId="77777777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CA4A9BA" w14:textId="77777777" w:rsidR="005E0BB2" w:rsidRDefault="005E0BB2" w:rsidP="005E0B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Інтернет – маркетинг</w:t>
            </w:r>
          </w:p>
          <w:p w14:paraId="6EC736A9" w14:textId="320ABC6E" w:rsidR="005E0BB2" w:rsidRDefault="005E0BB2" w:rsidP="005E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lang w:val="ru-RU"/>
              </w:rPr>
              <w:t xml:space="preserve">ПР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24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bCs/>
                <w:sz w:val="16"/>
                <w:szCs w:val="16"/>
              </w:rPr>
              <w:t>ТЮЛЬКІНА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а304  </w:t>
            </w:r>
            <w:r>
              <w:rPr>
                <w:sz w:val="20"/>
                <w:szCs w:val="20"/>
              </w:rPr>
              <w:t>https://meet.google.com/hah-swbq-jzx</w:t>
            </w:r>
            <w:r>
              <w:t xml:space="preserve"> </w:t>
            </w:r>
            <w:r>
              <w:rPr>
                <w:bCs/>
                <w:sz w:val="16"/>
                <w:szCs w:val="16"/>
              </w:rPr>
              <w:t xml:space="preserve">   </w:t>
            </w:r>
          </w:p>
        </w:tc>
      </w:tr>
    </w:tbl>
    <w:p w14:paraId="22C34F6E" w14:textId="77777777" w:rsidR="00697E97" w:rsidRDefault="001F6E29">
      <w:pPr>
        <w:jc w:val="center"/>
      </w:pPr>
      <w:r>
        <w:t xml:space="preserve">            </w:t>
      </w:r>
    </w:p>
    <w:p w14:paraId="39CAF060" w14:textId="1076ECF4" w:rsidR="00697E97" w:rsidRDefault="001F6E29">
      <w:pPr>
        <w:jc w:val="center"/>
      </w:pPr>
      <w:r>
        <w:t>Керівник ЦООП                                Н. Ширяєва</w:t>
      </w:r>
    </w:p>
    <w:p w14:paraId="1E38C4C5" w14:textId="77777777" w:rsidR="0006493E" w:rsidRDefault="0006493E">
      <w:pPr>
        <w:jc w:val="center"/>
      </w:pPr>
    </w:p>
    <w:p w14:paraId="4005F67A" w14:textId="11D31F24" w:rsidR="00697E97" w:rsidRDefault="001F6E29" w:rsidP="0006493E">
      <w:pPr>
        <w:jc w:val="center"/>
      </w:pPr>
      <w:r>
        <w:t xml:space="preserve"> Директор  ІБІТ                                  </w:t>
      </w:r>
      <w:r w:rsidR="0006493E">
        <w:rPr>
          <w:bCs/>
        </w:rPr>
        <w:t xml:space="preserve">Н. </w:t>
      </w:r>
      <w:proofErr w:type="spellStart"/>
      <w:r w:rsidR="0006493E">
        <w:rPr>
          <w:bCs/>
        </w:rPr>
        <w:t>Петріщенко</w:t>
      </w:r>
      <w:proofErr w:type="spellEnd"/>
    </w:p>
    <w:sectPr w:rsidR="00697E97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97"/>
    <w:rsid w:val="00020CD8"/>
    <w:rsid w:val="0006493E"/>
    <w:rsid w:val="000F01D8"/>
    <w:rsid w:val="001F6E29"/>
    <w:rsid w:val="002524FB"/>
    <w:rsid w:val="0029782B"/>
    <w:rsid w:val="003B6BDA"/>
    <w:rsid w:val="00407F3E"/>
    <w:rsid w:val="00433CC5"/>
    <w:rsid w:val="004729CB"/>
    <w:rsid w:val="004762F7"/>
    <w:rsid w:val="005B3336"/>
    <w:rsid w:val="005E0BB2"/>
    <w:rsid w:val="00605D51"/>
    <w:rsid w:val="0064353F"/>
    <w:rsid w:val="00646189"/>
    <w:rsid w:val="00697E97"/>
    <w:rsid w:val="0074092E"/>
    <w:rsid w:val="007B32B5"/>
    <w:rsid w:val="007E395E"/>
    <w:rsid w:val="00807FFE"/>
    <w:rsid w:val="00960A8D"/>
    <w:rsid w:val="00A02E6C"/>
    <w:rsid w:val="00A53D1A"/>
    <w:rsid w:val="00B07C1E"/>
    <w:rsid w:val="00BB0A0D"/>
    <w:rsid w:val="00CB3ADD"/>
    <w:rsid w:val="00D44201"/>
    <w:rsid w:val="00D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B6C5"/>
  <w15:docId w15:val="{E53B7BC8-5F2E-4D4C-8BFB-2956F7F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E1E0D"/>
    <w:rPr>
      <w:color w:val="0000FF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40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i-sjti-fta" TargetMode="External"/><Relationship Id="rId13" Type="http://schemas.openxmlformats.org/officeDocument/2006/relationships/hyperlink" Target="https://meet.google.com/taq-ciiu-njd" TargetMode="External"/><Relationship Id="rId18" Type="http://schemas.openxmlformats.org/officeDocument/2006/relationships/hyperlink" Target="http://meet.google.com/ark-fwba-cfm" TargetMode="External"/><Relationship Id="rId26" Type="http://schemas.openxmlformats.org/officeDocument/2006/relationships/hyperlink" Target="https://meet.google.com/ofn-xdqw-p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kii-gxfj-jyt" TargetMode="External"/><Relationship Id="rId7" Type="http://schemas.openxmlformats.org/officeDocument/2006/relationships/hyperlink" Target="https://meet.google.com/iad-vjoq-fib" TargetMode="External"/><Relationship Id="rId12" Type="http://schemas.openxmlformats.org/officeDocument/2006/relationships/hyperlink" Target="https://meet.google.com/%20nbs-rbpn-zvz" TargetMode="External"/><Relationship Id="rId17" Type="http://schemas.openxmlformats.org/officeDocument/2006/relationships/hyperlink" Target="http://meet.google.com/ark-fwba-cfm" TargetMode="External"/><Relationship Id="rId25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yp-hquv-swo" TargetMode="External"/><Relationship Id="rId20" Type="http://schemas.openxmlformats.org/officeDocument/2006/relationships/hyperlink" Target="https://meet.google.com/eeq-zdhk-kgr" TargetMode="External"/><Relationship Id="rId29" Type="http://schemas.openxmlformats.org/officeDocument/2006/relationships/hyperlink" Target="https://meet.google.com/jmw-ggve-n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zi-sjti-fta" TargetMode="External"/><Relationship Id="rId11" Type="http://schemas.openxmlformats.org/officeDocument/2006/relationships/hyperlink" Target="https://meet.google.com/typ-hquv-swo" TargetMode="External"/><Relationship Id="rId24" Type="http://schemas.openxmlformats.org/officeDocument/2006/relationships/hyperlink" Target="https://meet.google.com/rnz-fuoy-kes" TargetMode="External"/><Relationship Id="rId5" Type="http://schemas.openxmlformats.org/officeDocument/2006/relationships/hyperlink" Target="https://meet.google.com/iad-vjoq-fib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meet.google.com/apt-hjcn-fup" TargetMode="External"/><Relationship Id="rId28" Type="http://schemas.openxmlformats.org/officeDocument/2006/relationships/hyperlink" Target="https://meet.google.com/ofn-xdqw-pcc" TargetMode="External"/><Relationship Id="rId10" Type="http://schemas.openxmlformats.org/officeDocument/2006/relationships/hyperlink" Target="https://meet.google.com/%20nbs-rbpn-zvz" TargetMode="External"/><Relationship Id="rId19" Type="http://schemas.openxmlformats.org/officeDocument/2006/relationships/hyperlink" Target="https://meet.google.com/chk-dowv-zr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q-ciiu-njd" TargetMode="External"/><Relationship Id="rId14" Type="http://schemas.openxmlformats.org/officeDocument/2006/relationships/hyperlink" Target="https://meet.google.com/apt-hjcn-fup" TargetMode="External"/><Relationship Id="rId22" Type="http://schemas.openxmlformats.org/officeDocument/2006/relationships/hyperlink" Target="https://meet.google.com/eeq-zdhk-kgr" TargetMode="External"/><Relationship Id="rId27" Type="http://schemas.openxmlformats.org/officeDocument/2006/relationships/hyperlink" Target="https://meet.google.com/jmw-ggve-no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vOih7kb3pKoOei0tsGNABaWTA==">AMUW2mU4Ba5nqL627Oj2K28Zqn9m19zh7zsUgHuZsKof6E6X0sD6nx8xk4lphIi+vT7tBGuqQQndyomfSeelvno5utiUOiKwQf9PsuaHy0T0GFYv2DJnHCRYvzVssAVBe0h3nA0d1rzN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20</cp:revision>
  <dcterms:created xsi:type="dcterms:W3CDTF">2018-12-06T12:45:00Z</dcterms:created>
  <dcterms:modified xsi:type="dcterms:W3CDTF">2022-03-29T07:42:00Z</dcterms:modified>
</cp:coreProperties>
</file>