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6A" w:rsidRPr="00414D11" w:rsidRDefault="00C73C6A" w:rsidP="00C73C6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C73C6A" w:rsidRPr="00414D11" w:rsidRDefault="00C73C6A" w:rsidP="00C73C6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C73C6A" w:rsidRPr="00414D11" w:rsidRDefault="00C73C6A" w:rsidP="00C73C6A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C73C6A" w:rsidRPr="00A82D59" w:rsidRDefault="00C73C6A" w:rsidP="00C73C6A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C73C6A" w:rsidRPr="00A82D59" w:rsidRDefault="00C73C6A" w:rsidP="00C73C6A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73C6A" w:rsidRPr="004B5AF8" w:rsidRDefault="00C73C6A" w:rsidP="00C73C6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73C6A" w:rsidRDefault="00C73C6A" w:rsidP="00C73C6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C73C6A" w:rsidRPr="004B5AF8" w:rsidRDefault="00C73C6A" w:rsidP="00C73C6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C73C6A" w:rsidRPr="004B5AF8" w:rsidRDefault="00C73C6A" w:rsidP="00C73C6A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C73C6A" w:rsidTr="001F6310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C6A" w:rsidRDefault="00C73C6A" w:rsidP="001F6310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C6A" w:rsidRDefault="00C73C6A" w:rsidP="001F63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73C6A" w:rsidRPr="001C6B39" w:rsidRDefault="00C73C6A" w:rsidP="00C73C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ЕП-363</w:t>
            </w:r>
          </w:p>
        </w:tc>
      </w:tr>
      <w:tr w:rsidR="00C73C6A" w:rsidTr="001F6310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2B20A7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2B20A7" w:rsidRDefault="00C73C6A" w:rsidP="001F63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6949" w:rsidRPr="00C73C6A" w:rsidRDefault="008A6949" w:rsidP="008A69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Менеджмент </w:t>
            </w:r>
          </w:p>
          <w:p w:rsidR="00C73C6A" w:rsidRPr="007A6AEB" w:rsidRDefault="008A6949" w:rsidP="008A69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( КОНСУЛЬТАЦІЯ )      15.00</w:t>
            </w:r>
            <w:r w:rsidR="00B50B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  <w:r w:rsidR="00B50B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4" w:history="1"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nzk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quwr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ysc</w:t>
              </w:r>
            </w:hyperlink>
          </w:p>
        </w:tc>
      </w:tr>
      <w:tr w:rsidR="00C73C6A" w:rsidRPr="00307E98" w:rsidTr="001F6310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C6A" w:rsidRPr="002B20A7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C6A" w:rsidRPr="002B20A7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C73C6A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Менеджмент </w:t>
            </w:r>
          </w:p>
          <w:p w:rsidR="00C73C6A" w:rsidRPr="00533444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10.00</w:t>
            </w:r>
            <w:r w:rsidR="00B50B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  <w:r w:rsidR="00B50B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="00B50B18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https://meet.google.com/nzk-quwr-ysc</w:t>
              </w:r>
            </w:hyperlink>
          </w:p>
        </w:tc>
      </w:tr>
      <w:tr w:rsidR="00C73C6A" w:rsidRPr="00D37AAB" w:rsidTr="001F6310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C6A" w:rsidRPr="00B81077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C6A" w:rsidRPr="007A6AEB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6949" w:rsidRPr="00167F0D" w:rsidRDefault="008A6949" w:rsidP="008A69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Державне регулювання економіки</w:t>
            </w:r>
          </w:p>
          <w:p w:rsidR="00D71C9E" w:rsidRPr="00465012" w:rsidRDefault="00D71C9E" w:rsidP="00D71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0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      ( КОНСУЛЬТАЦІЯ )      15.00-16.00</w:t>
            </w:r>
          </w:p>
          <w:p w:rsidR="00C73C6A" w:rsidRPr="00A40479" w:rsidRDefault="00D37AAB" w:rsidP="00D71C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D71C9E" w:rsidRPr="00465012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lang w:val="uk-UA"/>
                </w:rPr>
                <w:t>https://meet.google.com/gie-oiux-hxx</w:t>
              </w:r>
            </w:hyperlink>
          </w:p>
        </w:tc>
      </w:tr>
      <w:tr w:rsidR="00C73C6A" w:rsidTr="001F6310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167F0D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Державне регулювання економіки</w:t>
            </w:r>
          </w:p>
          <w:p w:rsidR="00D71C9E" w:rsidRPr="00465012" w:rsidRDefault="00D71C9E" w:rsidP="00D71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0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      10.00-13.00</w:t>
            </w:r>
          </w:p>
          <w:p w:rsidR="00C73C6A" w:rsidRPr="00117F09" w:rsidRDefault="00D71C9E" w:rsidP="00D71C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0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https://meet.google.com/gie-oiux-hxx</w:t>
            </w:r>
          </w:p>
        </w:tc>
      </w:tr>
      <w:tr w:rsidR="00C73C6A" w:rsidRPr="00D37AAB" w:rsidTr="001F6310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6949" w:rsidRPr="00167F0D" w:rsidRDefault="008A6949" w:rsidP="008A69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</w:t>
            </w:r>
          </w:p>
          <w:p w:rsidR="00C73C6A" w:rsidRDefault="008A6949" w:rsidP="008A694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   ( КОНСУЛЬТАЦІЯ )      15.00</w:t>
            </w:r>
          </w:p>
          <w:p w:rsidR="00D37AAB" w:rsidRPr="00167F0D" w:rsidRDefault="00D37AAB" w:rsidP="008A694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r w:rsidRPr="00D37AAB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meet.google.com/</w:t>
            </w:r>
            <w:proofErr w:type="spellStart"/>
            <w:r w:rsidRPr="00D37AAB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nnd-fxbj-dre</w:t>
            </w:r>
            <w:bookmarkEnd w:id="0"/>
            <w:proofErr w:type="spellEnd"/>
          </w:p>
        </w:tc>
      </w:tr>
      <w:tr w:rsidR="00C73C6A" w:rsidRPr="00D37AAB" w:rsidTr="001F631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167F0D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</w:t>
            </w:r>
          </w:p>
          <w:p w:rsidR="00C73C6A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   10.00</w:t>
            </w:r>
          </w:p>
          <w:p w:rsidR="00D37AAB" w:rsidRPr="003C17F5" w:rsidRDefault="00D37AAB" w:rsidP="001F63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7AAB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meet.google.com/</w:t>
            </w:r>
            <w:proofErr w:type="spellStart"/>
            <w:r w:rsidRPr="00D37AAB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nnd-fxbj-dre</w:t>
            </w:r>
            <w:proofErr w:type="spellEnd"/>
          </w:p>
        </w:tc>
      </w:tr>
      <w:tr w:rsidR="00C73C6A" w:rsidTr="001F6310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7A6AEB" w:rsidRDefault="00C73C6A" w:rsidP="001F631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7A6AEB" w:rsidRDefault="00C73C6A" w:rsidP="001F631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3C6A" w:rsidRDefault="00C73C6A" w:rsidP="001F6310">
            <w:pPr>
              <w:pStyle w:val="a3"/>
              <w:rPr>
                <w:lang w:val="uk-UA"/>
              </w:rPr>
            </w:pPr>
          </w:p>
        </w:tc>
      </w:tr>
      <w:tr w:rsidR="00C73C6A" w:rsidTr="001F631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6F48C7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6F48C7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6949" w:rsidRPr="00C73C6A" w:rsidRDefault="008A6949" w:rsidP="008A69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Бухгалтерський облік</w:t>
            </w:r>
          </w:p>
          <w:p w:rsidR="00D71C9E" w:rsidRDefault="00D71C9E" w:rsidP="00D71C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         ( КОНСУЛЬТАЦІЯ )      15.00</w:t>
            </w:r>
          </w:p>
          <w:p w:rsidR="00C73C6A" w:rsidRPr="00115A93" w:rsidRDefault="00D71C9E" w:rsidP="00D71C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1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https://meet.google.com/dpf-ekhi-ruq</w:t>
            </w:r>
          </w:p>
        </w:tc>
      </w:tr>
      <w:tr w:rsidR="00C73C6A" w:rsidTr="001F631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C73C6A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Бухгалтерський облік</w:t>
            </w:r>
          </w:p>
          <w:p w:rsidR="00D71C9E" w:rsidRDefault="00D71C9E" w:rsidP="00D71C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         10.00</w:t>
            </w:r>
          </w:p>
          <w:p w:rsidR="00C73C6A" w:rsidRPr="003A24E6" w:rsidRDefault="00D71C9E" w:rsidP="00D71C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1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https://meet.google.com/dpf-ekhi-ruq</w:t>
            </w:r>
          </w:p>
        </w:tc>
      </w:tr>
      <w:tr w:rsidR="00C73C6A" w:rsidRPr="00D37AAB" w:rsidTr="001F631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305A9E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305A9E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A6949" w:rsidRPr="00C73C6A" w:rsidRDefault="008A6949" w:rsidP="008A69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баз даних економічної інформації</w:t>
            </w:r>
          </w:p>
          <w:p w:rsidR="00D71C9E" w:rsidRDefault="00D71C9E" w:rsidP="00D71C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         ( КОНСУЛЬТАЦІЯ )      </w:t>
            </w:r>
            <w:r w:rsidRPr="003C05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15.00-16.30</w:t>
            </w:r>
          </w:p>
          <w:p w:rsidR="00C73C6A" w:rsidRPr="00612CB0" w:rsidRDefault="00D71C9E" w:rsidP="00D71C9E">
            <w:pPr>
              <w:pStyle w:val="a3"/>
              <w:jc w:val="center"/>
              <w:rPr>
                <w:lang w:val="uk-UA"/>
              </w:rPr>
            </w:pPr>
            <w:r w:rsidRPr="00E252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https://meet.google.com/hah-swbq-jzx</w:t>
            </w:r>
          </w:p>
        </w:tc>
      </w:tr>
      <w:tr w:rsidR="00C73C6A" w:rsidRPr="00D37AAB" w:rsidTr="001F631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6F48C7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6F48C7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C73C6A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баз даних економічної інформації</w:t>
            </w:r>
          </w:p>
          <w:p w:rsidR="00D71C9E" w:rsidRDefault="00D71C9E" w:rsidP="00D71C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           10.00-13.40</w:t>
            </w:r>
          </w:p>
          <w:p w:rsidR="00C73C6A" w:rsidRPr="00A40479" w:rsidRDefault="00D71C9E" w:rsidP="00D71C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52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https://meet.google.com/hah-swbq-jzx</w:t>
            </w:r>
          </w:p>
        </w:tc>
      </w:tr>
      <w:tr w:rsidR="00C73C6A" w:rsidTr="001F6310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3C6A" w:rsidRPr="00115A93" w:rsidRDefault="00C73C6A" w:rsidP="001F631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3C6A" w:rsidTr="001F63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C6A" w:rsidRPr="00975C88" w:rsidRDefault="00C73C6A" w:rsidP="001F63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73C6A" w:rsidRDefault="00C73C6A" w:rsidP="001F6310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73C6A" w:rsidRDefault="00C73C6A" w:rsidP="00C73C6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3C6A" w:rsidRDefault="00C73C6A" w:rsidP="00C73C6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6A" w:rsidRDefault="00C73C6A" w:rsidP="00C73C6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C73C6A" w:rsidRDefault="00C73C6A" w:rsidP="00C73C6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6A" w:rsidRPr="00414D11" w:rsidRDefault="008A6949" w:rsidP="008A6949">
      <w:pPr>
        <w:tabs>
          <w:tab w:val="left" w:pos="852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C73C6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      І. </w:t>
      </w:r>
      <w:proofErr w:type="spellStart"/>
      <w:r w:rsidR="00C73C6A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C73C6A" w:rsidRDefault="00C73C6A" w:rsidP="00C73C6A"/>
    <w:p w:rsidR="00760897" w:rsidRDefault="00760897"/>
    <w:sectPr w:rsidR="00760897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C6A"/>
    <w:rsid w:val="00760897"/>
    <w:rsid w:val="008A6949"/>
    <w:rsid w:val="00B50B18"/>
    <w:rsid w:val="00C73C6A"/>
    <w:rsid w:val="00D37AAB"/>
    <w:rsid w:val="00D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50DD"/>
  <w15:docId w15:val="{68ECAC27-E807-4F91-8983-7770B51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C6A"/>
    <w:pPr>
      <w:spacing w:after="0" w:line="240" w:lineRule="auto"/>
    </w:pPr>
  </w:style>
  <w:style w:type="character" w:styleId="a4">
    <w:name w:val="Hyperlink"/>
    <w:basedOn w:val="a0"/>
    <w:uiPriority w:val="99"/>
    <w:rsid w:val="00B50B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gie-oiux-hxx" TargetMode="External"/><Relationship Id="rId5" Type="http://schemas.openxmlformats.org/officeDocument/2006/relationships/hyperlink" Target="https://meet.google.com/nzk-quwr-ysc" TargetMode="External"/><Relationship Id="rId4" Type="http://schemas.openxmlformats.org/officeDocument/2006/relationships/hyperlink" Target="https://meet.google.com/nzk-quwr-y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PK-12</cp:lastModifiedBy>
  <cp:revision>6</cp:revision>
  <dcterms:created xsi:type="dcterms:W3CDTF">2020-12-22T13:47:00Z</dcterms:created>
  <dcterms:modified xsi:type="dcterms:W3CDTF">2020-12-29T08:37:00Z</dcterms:modified>
</cp:coreProperties>
</file>