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2B6C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B8C7EC9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7E8D9D6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AF9A11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5A69C1F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3C008CA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791DD158" w14:textId="77777777" w:rsidR="00574383" w:rsidRPr="00822AA0" w:rsidRDefault="00317746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7F5245E" w14:textId="77777777" w:rsidR="00317746" w:rsidRDefault="00317746" w:rsidP="00317746">
      <w:pPr>
        <w:spacing w:line="140" w:lineRule="atLeas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                     </w:t>
      </w:r>
      <w:r w:rsidRPr="00822AA0">
        <w:rPr>
          <w:b/>
          <w:bCs/>
          <w:lang w:val="uk-UA"/>
        </w:rPr>
        <w:t xml:space="preserve"> </w:t>
      </w:r>
      <w:r>
        <w:rPr>
          <w:b/>
          <w:lang w:val="uk-UA"/>
        </w:rPr>
        <w:t>ІНСТИТУТУ  БІЗНЕСУ  та  ІНФОРМАЦІЙНИХ  ТЕХНОЛОГІЙ</w:t>
      </w:r>
    </w:p>
    <w:p w14:paraId="061085CD" w14:textId="7929E77B" w:rsidR="00382A49" w:rsidRDefault="00317746" w:rsidP="005435F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08"/>
        <w:gridCol w:w="3553"/>
        <w:gridCol w:w="3261"/>
        <w:gridCol w:w="3119"/>
      </w:tblGrid>
      <w:tr w:rsidR="00ED6462" w14:paraId="2601169D" w14:textId="77777777" w:rsidTr="00A93690"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AAD1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AE740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963520" w14:textId="77777777" w:rsidR="00ED6462" w:rsidRDefault="00E60C1F" w:rsidP="00A936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ED6462">
              <w:rPr>
                <w:b/>
                <w:bCs/>
                <w:lang w:val="uk-UA"/>
              </w:rPr>
              <w:t xml:space="preserve"> - </w:t>
            </w:r>
            <w:r w:rsidR="00A93690">
              <w:rPr>
                <w:b/>
                <w:bCs/>
                <w:lang w:val="uk-UA"/>
              </w:rPr>
              <w:t>364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0F347" w14:textId="77777777" w:rsidR="00ED6462" w:rsidRDefault="00E60C1F" w:rsidP="00A9369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Мк</w:t>
            </w:r>
            <w:proofErr w:type="spellEnd"/>
            <w:r w:rsidR="00ED6462">
              <w:rPr>
                <w:b/>
                <w:bCs/>
                <w:lang w:val="uk-UA"/>
              </w:rPr>
              <w:t xml:space="preserve"> - </w:t>
            </w:r>
            <w:r w:rsidR="00A93690">
              <w:rPr>
                <w:b/>
                <w:bCs/>
                <w:lang w:val="uk-UA"/>
              </w:rPr>
              <w:t>357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01BEC9" w14:textId="77777777" w:rsidR="00ED6462" w:rsidRDefault="00E60C1F" w:rsidP="00A936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</w:t>
            </w:r>
            <w:r w:rsidR="00ED6462">
              <w:rPr>
                <w:b/>
                <w:bCs/>
                <w:lang w:val="uk-UA"/>
              </w:rPr>
              <w:t xml:space="preserve"> - </w:t>
            </w:r>
            <w:r w:rsidR="00A93690">
              <w:rPr>
                <w:b/>
                <w:bCs/>
                <w:lang w:val="uk-UA"/>
              </w:rPr>
              <w:t>358</w:t>
            </w:r>
          </w:p>
        </w:tc>
      </w:tr>
      <w:tr w:rsidR="00A93690" w14:paraId="51FC9CB1" w14:textId="77777777" w:rsidTr="00A93690">
        <w:trPr>
          <w:trHeight w:val="281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CD469A" w14:textId="77777777" w:rsidR="00A93690" w:rsidRPr="00B63DB3" w:rsidRDefault="00A936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1A32F2" w14:textId="77777777" w:rsidR="00A93690" w:rsidRDefault="00A9369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21662C" w14:textId="77777777" w:rsidR="00A93690" w:rsidRPr="000E0015" w:rsidRDefault="00A93690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99448" w14:textId="77777777" w:rsidR="00A93690" w:rsidRPr="000E0015" w:rsidRDefault="00A93690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A5006" w14:textId="77777777" w:rsidR="00A93690" w:rsidRPr="000E0015" w:rsidRDefault="00A93690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93690" w14:paraId="0E6D147E" w14:textId="77777777" w:rsidTr="00A93690">
        <w:trPr>
          <w:trHeight w:val="27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141A13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93AB3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8D98CD" w14:textId="77777777" w:rsidR="00A93690" w:rsidRPr="005508AB" w:rsidRDefault="00A9369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BDE06" w14:textId="77777777" w:rsidR="00A93690" w:rsidRPr="000E0015" w:rsidRDefault="00A9369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3EEE" w14:textId="72387D2A" w:rsidR="001A4C2E" w:rsidRPr="000E0015" w:rsidRDefault="001A4C2E" w:rsidP="00D97D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93690" w:rsidRPr="00514B4D" w14:paraId="0AE96602" w14:textId="77777777" w:rsidTr="001A4C2E">
        <w:trPr>
          <w:trHeight w:val="26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B7EC0F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7BD75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5C32AF" w14:textId="77777777" w:rsidR="00A93690" w:rsidRPr="000E0015" w:rsidRDefault="00A9369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11CBE" w14:textId="77777777" w:rsidR="00A93690" w:rsidRPr="000E0015" w:rsidRDefault="00A93690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8768" w14:textId="77777777" w:rsidR="006617E3" w:rsidRPr="00F17472" w:rsidRDefault="006617E3" w:rsidP="006617E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17472">
              <w:rPr>
                <w:b/>
                <w:bCs/>
                <w:color w:val="000000" w:themeColor="text1"/>
                <w:lang w:val="uk-UA"/>
              </w:rPr>
              <w:t>Операційний  менеджмент</w:t>
            </w:r>
          </w:p>
          <w:p w14:paraId="47E82767" w14:textId="77777777" w:rsidR="00A93690" w:rsidRDefault="006617E3" w:rsidP="006617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F17472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F1747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24 г   ОКЛАНДЕР      </w:t>
            </w:r>
            <w:r w:rsidRPr="00F1747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а331</w:t>
            </w:r>
          </w:p>
          <w:p w14:paraId="45DEAEEC" w14:textId="303C6F2A" w:rsidR="00F17472" w:rsidRPr="00F17472" w:rsidRDefault="00514B4D" w:rsidP="006617E3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5" w:tgtFrame="_blank" w:history="1">
              <w:r w:rsidR="00F17472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https</w:t>
              </w:r>
              <w:r w:rsidR="00F17472" w:rsidRPr="00472339">
                <w:rPr>
                  <w:rStyle w:val="a7"/>
                  <w:bCs/>
                  <w:sz w:val="18"/>
                  <w:szCs w:val="18"/>
                  <w:lang w:val="uk-UA"/>
                </w:rPr>
                <w:t>://</w:t>
              </w:r>
              <w:r w:rsidR="00F17472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meet</w:t>
              </w:r>
              <w:r w:rsidR="00F17472" w:rsidRPr="00472339">
                <w:rPr>
                  <w:rStyle w:val="a7"/>
                  <w:bCs/>
                  <w:sz w:val="18"/>
                  <w:szCs w:val="18"/>
                  <w:lang w:val="uk-UA"/>
                </w:rPr>
                <w:t>.</w:t>
              </w:r>
              <w:r w:rsidR="00F17472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google</w:t>
              </w:r>
              <w:r w:rsidR="00F17472" w:rsidRPr="00472339">
                <w:rPr>
                  <w:rStyle w:val="a7"/>
                  <w:bCs/>
                  <w:sz w:val="18"/>
                  <w:szCs w:val="18"/>
                  <w:lang w:val="uk-UA"/>
                </w:rPr>
                <w:t>.</w:t>
              </w:r>
              <w:r w:rsidR="00F17472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com</w:t>
              </w:r>
              <w:r w:rsidR="00F17472" w:rsidRPr="00472339">
                <w:rPr>
                  <w:rStyle w:val="a7"/>
                  <w:bCs/>
                  <w:sz w:val="18"/>
                  <w:szCs w:val="18"/>
                  <w:lang w:val="uk-UA"/>
                </w:rPr>
                <w:t>/</w:t>
              </w:r>
              <w:r w:rsidR="00F17472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chk</w:t>
              </w:r>
              <w:r w:rsidR="00F17472" w:rsidRPr="00472339">
                <w:rPr>
                  <w:rStyle w:val="a7"/>
                  <w:bCs/>
                  <w:sz w:val="18"/>
                  <w:szCs w:val="18"/>
                  <w:lang w:val="uk-UA"/>
                </w:rPr>
                <w:t>-</w:t>
              </w:r>
              <w:r w:rsidR="00F17472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dowv</w:t>
              </w:r>
              <w:r w:rsidR="00F17472" w:rsidRPr="00472339">
                <w:rPr>
                  <w:rStyle w:val="a7"/>
                  <w:bCs/>
                  <w:sz w:val="18"/>
                  <w:szCs w:val="18"/>
                  <w:lang w:val="uk-UA"/>
                </w:rPr>
                <w:t>-</w:t>
              </w:r>
              <w:r w:rsidR="00F17472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zrd</w:t>
              </w:r>
            </w:hyperlink>
          </w:p>
        </w:tc>
      </w:tr>
      <w:tr w:rsidR="00A93690" w14:paraId="7F374E3A" w14:textId="77777777" w:rsidTr="00A93690">
        <w:trPr>
          <w:trHeight w:val="1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FB1F23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E65555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6492FE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06489" w14:textId="2EF52D48" w:rsidR="005A1CF8" w:rsidRPr="00930C17" w:rsidRDefault="005A1CF8" w:rsidP="005A1CF8">
            <w:pPr>
              <w:jc w:val="center"/>
              <w:rPr>
                <w:b/>
                <w:bCs/>
                <w:lang w:val="uk-UA"/>
              </w:rPr>
            </w:pPr>
            <w:r w:rsidRPr="00930C17">
              <w:rPr>
                <w:b/>
                <w:bCs/>
                <w:lang w:val="uk-UA"/>
              </w:rPr>
              <w:t>Промисловий маркетинг</w:t>
            </w:r>
          </w:p>
          <w:p w14:paraId="1A67F072" w14:textId="17B25966" w:rsidR="00A93690" w:rsidRDefault="005A1CF8" w:rsidP="005A1CF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.     </w:t>
            </w:r>
            <w:r w:rsidRPr="00253646">
              <w:rPr>
                <w:bCs/>
                <w:sz w:val="16"/>
                <w:szCs w:val="16"/>
                <w:lang w:val="uk-UA"/>
              </w:rPr>
              <w:t>ТЮЛЬКІНА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113469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https://meet.google.com/hah-swbq-jzx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302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7FF48C" w14:textId="77777777" w:rsidR="00A93690" w:rsidRPr="001A4C2E" w:rsidRDefault="001A4C2E" w:rsidP="006A4E4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4C2E">
              <w:rPr>
                <w:b/>
                <w:bCs/>
                <w:sz w:val="22"/>
                <w:szCs w:val="22"/>
                <w:lang w:val="uk-UA"/>
              </w:rPr>
              <w:t>Менеджмент</w:t>
            </w:r>
            <w:r w:rsidRPr="001A4C2E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67D55C00" w14:textId="1D6B6C9C" w:rsidR="001A4C2E" w:rsidRPr="001A4C2E" w:rsidRDefault="001A4C2E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ШИРЯЄВА   </w:t>
            </w:r>
            <w:r w:rsidR="006C0B0D" w:rsidRPr="001A4C2E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="006C0B0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6C0B0D" w:rsidRPr="00113469">
                <w:rPr>
                  <w:rStyle w:val="a7"/>
                  <w:bCs/>
                  <w:sz w:val="16"/>
                  <w:szCs w:val="16"/>
                  <w:lang w:val="uk-UA"/>
                </w:rPr>
                <w:t>http://meet.google.com/nzk-quwr-ysc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A93690" w14:paraId="1A2E6E52" w14:textId="77777777" w:rsidTr="00A93690">
        <w:trPr>
          <w:trHeight w:val="139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10C4C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17197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66F6741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8E155" w14:textId="77777777" w:rsidR="00A93690" w:rsidRDefault="00A93690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4966F9" w14:textId="77777777" w:rsidR="001A4C2E" w:rsidRPr="001A4C2E" w:rsidRDefault="001A4C2E" w:rsidP="001A4C2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4C2E">
              <w:rPr>
                <w:b/>
                <w:bCs/>
                <w:sz w:val="22"/>
                <w:szCs w:val="22"/>
                <w:lang w:val="uk-UA"/>
              </w:rPr>
              <w:t>Менеджмент</w:t>
            </w:r>
            <w:r w:rsidRPr="001A4C2E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04004A48" w14:textId="5598932F" w:rsidR="00A93690" w:rsidRDefault="001A4C2E" w:rsidP="001A4C2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     ШИРЯЄВА  </w:t>
            </w:r>
            <w:r w:rsidR="006C0B0D" w:rsidRPr="001A4C2E">
              <w:rPr>
                <w:b/>
                <w:bCs/>
                <w:sz w:val="16"/>
                <w:szCs w:val="16"/>
                <w:lang w:val="uk-UA"/>
              </w:rPr>
              <w:t>ГС40</w:t>
            </w:r>
            <w:r w:rsidR="006C0B0D">
              <w:rPr>
                <w:b/>
                <w:bCs/>
                <w:sz w:val="16"/>
                <w:szCs w:val="16"/>
                <w:lang w:val="uk-UA"/>
              </w:rPr>
              <w:t xml:space="preserve">6 </w:t>
            </w:r>
            <w:hyperlink r:id="rId8" w:history="1">
              <w:r w:rsidR="00EE6A4C" w:rsidRPr="00113469">
                <w:rPr>
                  <w:rStyle w:val="a7"/>
                  <w:bCs/>
                  <w:sz w:val="16"/>
                  <w:szCs w:val="16"/>
                  <w:lang w:val="uk-UA"/>
                </w:rPr>
                <w:t>http://meet.google.com/nzk-quwr-ysc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6617E3" w:rsidRPr="00514B4D" w14:paraId="298C19C6" w14:textId="77777777" w:rsidTr="00A93690">
        <w:trPr>
          <w:trHeight w:val="25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4B022E" w14:textId="77777777" w:rsidR="006617E3" w:rsidRDefault="006617E3" w:rsidP="006617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9F4FA4" w14:textId="77777777" w:rsidR="006617E3" w:rsidRDefault="006617E3" w:rsidP="006617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C775" w14:textId="77777777" w:rsidR="00947F43" w:rsidRDefault="00947F43" w:rsidP="00947F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Фінанси  підприємств</w:t>
            </w:r>
          </w:p>
          <w:p w14:paraId="6BE78CD2" w14:textId="14D9F139" w:rsidR="00947F43" w:rsidRDefault="00F65ECB" w:rsidP="00947F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47F43" w:rsidRPr="00D856D4">
              <w:rPr>
                <w:bCs/>
                <w:sz w:val="16"/>
                <w:szCs w:val="16"/>
                <w:lang w:val="uk-UA"/>
              </w:rPr>
              <w:t xml:space="preserve">  16 г   </w:t>
            </w:r>
            <w:r w:rsidR="00947F43">
              <w:rPr>
                <w:bCs/>
                <w:sz w:val="16"/>
                <w:szCs w:val="16"/>
                <w:lang w:val="uk-UA"/>
              </w:rPr>
              <w:t>ЖУСЬ</w:t>
            </w:r>
            <w:r w:rsidR="00947F4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4BF1183" w14:textId="62DFF925" w:rsidR="006617E3" w:rsidRDefault="00514B4D" w:rsidP="00947F43">
            <w:pPr>
              <w:jc w:val="center"/>
              <w:rPr>
                <w:b/>
                <w:bCs/>
                <w:lang w:val="uk-UA"/>
              </w:rPr>
            </w:pPr>
            <w:hyperlink r:id="rId9" w:tgtFrame="_blank" w:history="1">
              <w:r w:rsidR="00947F43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meet</w:t>
              </w:r>
              <w:r w:rsidR="00947F43"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r w:rsidR="00947F43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google</w:t>
              </w:r>
              <w:r w:rsidR="00947F43"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r w:rsidR="00947F43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com</w:t>
              </w:r>
              <w:r w:rsidR="00947F43"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/</w:t>
              </w:r>
              <w:r w:rsidR="00947F43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ark</w:t>
              </w:r>
              <w:r w:rsidR="00947F43"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="00947F43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fwba</w:t>
              </w:r>
              <w:proofErr w:type="spellEnd"/>
              <w:r w:rsidR="00947F43"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r w:rsidR="00947F43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cfm</w:t>
              </w:r>
            </w:hyperlink>
            <w:r w:rsidR="00947F43">
              <w:rPr>
                <w:b/>
                <w:bCs/>
                <w:sz w:val="16"/>
                <w:szCs w:val="16"/>
                <w:lang w:val="uk-UA"/>
              </w:rPr>
              <w:t xml:space="preserve">    а338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CFB6D" w14:textId="77777777" w:rsidR="00CF1752" w:rsidRDefault="00CF1752" w:rsidP="00CF17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Мотивація  персоналу</w:t>
            </w:r>
          </w:p>
          <w:p w14:paraId="310F8B48" w14:textId="1218F744" w:rsidR="006617E3" w:rsidRPr="006A4E4C" w:rsidRDefault="00CF1752" w:rsidP="00CF17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</w:t>
            </w:r>
            <w:r w:rsidR="004C3876">
              <w:rPr>
                <w:bCs/>
                <w:sz w:val="16"/>
                <w:szCs w:val="16"/>
                <w:lang w:val="uk-UA"/>
              </w:rPr>
              <w:t>ПЕТРІЩЕНКО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42255" w:rsidRPr="00B84592">
              <w:rPr>
                <w:rStyle w:val="a7"/>
                <w:sz w:val="18"/>
                <w:szCs w:val="18"/>
                <w:lang w:val="en-US"/>
              </w:rPr>
              <w:t>https</w:t>
            </w:r>
            <w:r w:rsidR="00042255" w:rsidRPr="00B84592">
              <w:rPr>
                <w:rStyle w:val="a7"/>
                <w:sz w:val="18"/>
                <w:szCs w:val="18"/>
              </w:rPr>
              <w:t>://</w:t>
            </w:r>
            <w:r w:rsidR="00042255" w:rsidRPr="00B84592">
              <w:rPr>
                <w:rStyle w:val="a7"/>
                <w:sz w:val="18"/>
                <w:szCs w:val="18"/>
                <w:lang w:val="en-US"/>
              </w:rPr>
              <w:t>meet</w:t>
            </w:r>
            <w:r w:rsidR="00042255" w:rsidRPr="00B84592">
              <w:rPr>
                <w:rStyle w:val="a7"/>
                <w:sz w:val="18"/>
                <w:szCs w:val="18"/>
              </w:rPr>
              <w:t>.</w:t>
            </w:r>
            <w:r w:rsidR="00042255" w:rsidRPr="00B84592">
              <w:rPr>
                <w:rStyle w:val="a7"/>
                <w:sz w:val="18"/>
                <w:szCs w:val="18"/>
                <w:lang w:val="en-US"/>
              </w:rPr>
              <w:t>google</w:t>
            </w:r>
            <w:r w:rsidR="00042255" w:rsidRPr="00B84592">
              <w:rPr>
                <w:rStyle w:val="a7"/>
                <w:sz w:val="18"/>
                <w:szCs w:val="18"/>
              </w:rPr>
              <w:t>.</w:t>
            </w:r>
            <w:r w:rsidR="00042255" w:rsidRPr="00B84592">
              <w:rPr>
                <w:rStyle w:val="a7"/>
                <w:sz w:val="18"/>
                <w:szCs w:val="18"/>
                <w:lang w:val="en-US"/>
              </w:rPr>
              <w:t>com</w:t>
            </w:r>
            <w:r w:rsidR="00042255" w:rsidRPr="00B84592">
              <w:rPr>
                <w:rStyle w:val="a7"/>
                <w:sz w:val="18"/>
                <w:szCs w:val="18"/>
              </w:rPr>
              <w:t>/</w:t>
            </w:r>
            <w:proofErr w:type="spellStart"/>
            <w:r w:rsidR="00042255" w:rsidRPr="00B84592">
              <w:rPr>
                <w:rStyle w:val="a7"/>
                <w:sz w:val="18"/>
                <w:szCs w:val="18"/>
              </w:rPr>
              <w:t>gcs-oigz-qsa</w:t>
            </w:r>
            <w:proofErr w:type="spellEnd"/>
            <w:r w:rsidR="0004225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42255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822D7">
              <w:rPr>
                <w:b/>
                <w:bCs/>
                <w:sz w:val="16"/>
                <w:szCs w:val="16"/>
                <w:lang w:val="uk-UA"/>
              </w:rPr>
              <w:t xml:space="preserve"> 302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DEFEAE" w14:textId="77777777" w:rsidR="006617E3" w:rsidRPr="00F17472" w:rsidRDefault="006617E3" w:rsidP="006617E3">
            <w:pPr>
              <w:rPr>
                <w:b/>
                <w:bCs/>
                <w:color w:val="000000" w:themeColor="text1"/>
                <w:lang w:val="uk-UA"/>
              </w:rPr>
            </w:pPr>
            <w:r w:rsidRPr="00F17472">
              <w:rPr>
                <w:b/>
                <w:bCs/>
                <w:color w:val="000000" w:themeColor="text1"/>
                <w:lang w:val="uk-UA"/>
              </w:rPr>
              <w:t>Операційний  менеджмент</w:t>
            </w:r>
          </w:p>
          <w:p w14:paraId="35818A3D" w14:textId="77777777" w:rsidR="006617E3" w:rsidRDefault="006617E3" w:rsidP="006617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F1747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 24 г    ОКЛАНДЕР      </w:t>
            </w:r>
            <w:r w:rsidRPr="00F1747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а331</w:t>
            </w:r>
          </w:p>
          <w:p w14:paraId="3C5F27F1" w14:textId="45A10A45" w:rsidR="007C63E3" w:rsidRPr="001A4C2E" w:rsidRDefault="00514B4D" w:rsidP="00661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tgtFrame="_blank" w:history="1">
              <w:r w:rsidR="007C63E3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https</w:t>
              </w:r>
              <w:r w:rsidR="007C63E3" w:rsidRPr="007C63E3">
                <w:rPr>
                  <w:rStyle w:val="a7"/>
                  <w:bCs/>
                  <w:sz w:val="18"/>
                  <w:szCs w:val="18"/>
                  <w:lang w:val="uk-UA"/>
                </w:rPr>
                <w:t>://</w:t>
              </w:r>
              <w:r w:rsidR="007C63E3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meet</w:t>
              </w:r>
              <w:r w:rsidR="007C63E3" w:rsidRPr="007C63E3">
                <w:rPr>
                  <w:rStyle w:val="a7"/>
                  <w:bCs/>
                  <w:sz w:val="18"/>
                  <w:szCs w:val="18"/>
                  <w:lang w:val="uk-UA"/>
                </w:rPr>
                <w:t>.</w:t>
              </w:r>
              <w:r w:rsidR="007C63E3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google</w:t>
              </w:r>
              <w:r w:rsidR="007C63E3" w:rsidRPr="007C63E3">
                <w:rPr>
                  <w:rStyle w:val="a7"/>
                  <w:bCs/>
                  <w:sz w:val="18"/>
                  <w:szCs w:val="18"/>
                  <w:lang w:val="uk-UA"/>
                </w:rPr>
                <w:t>.</w:t>
              </w:r>
              <w:r w:rsidR="007C63E3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com</w:t>
              </w:r>
              <w:r w:rsidR="007C63E3" w:rsidRPr="007C63E3">
                <w:rPr>
                  <w:rStyle w:val="a7"/>
                  <w:bCs/>
                  <w:sz w:val="18"/>
                  <w:szCs w:val="18"/>
                  <w:lang w:val="uk-UA"/>
                </w:rPr>
                <w:t>/</w:t>
              </w:r>
              <w:r w:rsidR="007C63E3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chk</w:t>
              </w:r>
              <w:r w:rsidR="007C63E3" w:rsidRPr="007C63E3">
                <w:rPr>
                  <w:rStyle w:val="a7"/>
                  <w:bCs/>
                  <w:sz w:val="18"/>
                  <w:szCs w:val="18"/>
                  <w:lang w:val="uk-UA"/>
                </w:rPr>
                <w:t>-</w:t>
              </w:r>
              <w:r w:rsidR="007C63E3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dowv</w:t>
              </w:r>
              <w:r w:rsidR="007C63E3" w:rsidRPr="007C63E3">
                <w:rPr>
                  <w:rStyle w:val="a7"/>
                  <w:bCs/>
                  <w:sz w:val="18"/>
                  <w:szCs w:val="18"/>
                  <w:lang w:val="uk-UA"/>
                </w:rPr>
                <w:t>-</w:t>
              </w:r>
              <w:r w:rsidR="007C63E3" w:rsidRPr="00F17472">
                <w:rPr>
                  <w:rStyle w:val="a7"/>
                  <w:bCs/>
                  <w:sz w:val="18"/>
                  <w:szCs w:val="18"/>
                  <w:lang w:val="uk-UA"/>
                </w:rPr>
                <w:t>zrd</w:t>
              </w:r>
            </w:hyperlink>
          </w:p>
        </w:tc>
      </w:tr>
      <w:tr w:rsidR="006617E3" w14:paraId="0F8F2C65" w14:textId="77777777" w:rsidTr="00A93690">
        <w:trPr>
          <w:trHeight w:val="25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C596DE" w14:textId="77777777" w:rsidR="006617E3" w:rsidRDefault="006617E3" w:rsidP="006617E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39CFF6" w14:textId="77777777" w:rsidR="006617E3" w:rsidRDefault="006617E3" w:rsidP="006617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DEC0063" w14:textId="77777777" w:rsidR="006617E3" w:rsidRDefault="006617E3" w:rsidP="00661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91161">
              <w:rPr>
                <w:b/>
                <w:bCs/>
                <w:sz w:val="22"/>
                <w:szCs w:val="22"/>
                <w:lang w:val="uk-UA"/>
              </w:rPr>
              <w:t>Економічний  аналіз</w:t>
            </w:r>
          </w:p>
          <w:p w14:paraId="51D79EB8" w14:textId="77777777" w:rsidR="006617E3" w:rsidRPr="00791161" w:rsidRDefault="006617E3" w:rsidP="00661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  КУЛІКОВА  </w:t>
            </w:r>
            <w:hyperlink r:id="rId11" w:history="1"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91161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F0E0FE" w14:textId="77777777" w:rsidR="006617E3" w:rsidRPr="006A4E4C" w:rsidRDefault="006617E3" w:rsidP="006617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F45C8B" w14:textId="77777777" w:rsidR="006617E3" w:rsidRDefault="006617E3" w:rsidP="006617E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3646" w:rsidRPr="00B638A0" w14:paraId="5B60FB85" w14:textId="77777777" w:rsidTr="00A93690">
        <w:trPr>
          <w:trHeight w:val="28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A6E7C0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15680C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8457026" w14:textId="77777777" w:rsidR="00253646" w:rsidRPr="00791161" w:rsidRDefault="00253646" w:rsidP="00253646">
            <w:pPr>
              <w:jc w:val="center"/>
              <w:rPr>
                <w:bCs/>
                <w:lang w:val="uk-UA"/>
              </w:rPr>
            </w:pPr>
            <w:r w:rsidRPr="00791161">
              <w:rPr>
                <w:b/>
                <w:bCs/>
                <w:lang w:val="uk-UA"/>
              </w:rPr>
              <w:t>Економічний  аналіз</w:t>
            </w:r>
          </w:p>
          <w:p w14:paraId="2AEC3FD7" w14:textId="77777777" w:rsidR="00253646" w:rsidRPr="00037F51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КУЛІКОВА   </w:t>
            </w:r>
            <w:hyperlink r:id="rId12" w:history="1"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91161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3AD109" w14:textId="301C49E4" w:rsidR="00253646" w:rsidRDefault="00253646" w:rsidP="00253646">
            <w:pPr>
              <w:rPr>
                <w:bCs/>
                <w:sz w:val="16"/>
                <w:szCs w:val="16"/>
                <w:lang w:val="uk-UA"/>
              </w:rPr>
            </w:pPr>
            <w:r w:rsidRPr="00930C17">
              <w:rPr>
                <w:b/>
                <w:bCs/>
                <w:lang w:val="uk-UA"/>
              </w:rPr>
              <w:t xml:space="preserve">Державне </w:t>
            </w:r>
            <w:r>
              <w:rPr>
                <w:b/>
                <w:bCs/>
                <w:lang w:val="uk-UA"/>
              </w:rPr>
              <w:t>р</w:t>
            </w:r>
            <w:r w:rsidRPr="00930C17">
              <w:rPr>
                <w:b/>
                <w:bCs/>
                <w:lang w:val="uk-UA"/>
              </w:rPr>
              <w:t>егулювання</w:t>
            </w:r>
          </w:p>
          <w:p w14:paraId="4459F35F" w14:textId="5E754550" w:rsidR="00253646" w:rsidRPr="00037F51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</w:t>
            </w:r>
            <w:r w:rsidRPr="00253646">
              <w:rPr>
                <w:bCs/>
                <w:sz w:val="16"/>
                <w:szCs w:val="16"/>
                <w:lang w:val="uk-UA"/>
              </w:rPr>
              <w:t>ТЮЛЬКІНА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Pr="00113469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https://meet.google.com/hah-swbq-jzx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7F8011" w14:textId="02D7CE55" w:rsidR="00253646" w:rsidRPr="00037F51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3646" w:rsidRPr="00514B4D" w14:paraId="19FD83FB" w14:textId="77777777" w:rsidTr="00A93690"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9DF402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A6D0A2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C3DF" w14:textId="77777777" w:rsidR="00253646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Управління  витратами</w:t>
            </w:r>
          </w:p>
          <w:p w14:paraId="47CD26F1" w14:textId="24E0F3F8" w:rsidR="00253646" w:rsidRPr="00791161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  ЖУСЬ </w:t>
            </w:r>
            <w:hyperlink r:id="rId14" w:history="1"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ark-fwba-cfm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91161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B8BB" w14:textId="77777777" w:rsidR="00253646" w:rsidRDefault="00253646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 к о н о м е т р і я</w:t>
            </w:r>
          </w:p>
          <w:p w14:paraId="6DCA94DB" w14:textId="77777777" w:rsidR="00253646" w:rsidRPr="00791161" w:rsidRDefault="00253646" w:rsidP="0025364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791161">
              <w:rPr>
                <w:bCs/>
                <w:sz w:val="16"/>
                <w:szCs w:val="16"/>
                <w:lang w:val="uk-UA"/>
              </w:rPr>
              <w:t>он</w:t>
            </w:r>
            <w:r>
              <w:rPr>
                <w:bCs/>
                <w:sz w:val="16"/>
                <w:szCs w:val="16"/>
                <w:lang w:val="uk-UA"/>
              </w:rPr>
              <w:t>сул.</w:t>
            </w:r>
            <w:r w:rsidRPr="0079116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 w:rsidRPr="00791161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2177A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91161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94448" w14:textId="2C1336EC" w:rsidR="00253646" w:rsidRPr="00037F51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3646" w:rsidRPr="00514B4D" w14:paraId="42FE5AD9" w14:textId="77777777" w:rsidTr="00A93690"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CF78C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174A6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34E3" w14:textId="606BB844" w:rsidR="00253646" w:rsidRPr="00834E73" w:rsidRDefault="00253646" w:rsidP="00253646">
            <w:pPr>
              <w:jc w:val="center"/>
              <w:rPr>
                <w:b/>
                <w:bCs/>
                <w:lang w:val="uk-UA"/>
              </w:rPr>
            </w:pPr>
            <w:r w:rsidRPr="00791161">
              <w:rPr>
                <w:b/>
                <w:bCs/>
                <w:lang w:val="uk-UA"/>
              </w:rPr>
              <w:t>Інформаційно-аналітичні  бази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r w:rsidRPr="00D05440">
              <w:rPr>
                <w:bCs/>
                <w:sz w:val="16"/>
                <w:szCs w:val="16"/>
                <w:lang w:val="uk-UA"/>
              </w:rPr>
              <w:t>г   ПЧЕЛЯНСЬКА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Pr="00D05440">
                <w:rPr>
                  <w:rStyle w:val="a7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D05440">
                <w:rPr>
                  <w:rStyle w:val="a7"/>
                  <w:bCs/>
                  <w:sz w:val="16"/>
                  <w:szCs w:val="16"/>
                  <w:lang w:val="uk-UA"/>
                </w:rPr>
                <w:t>sboyvdormv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91161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C8E6" w14:textId="77777777" w:rsidR="00253646" w:rsidRPr="00CF1752" w:rsidRDefault="00253646" w:rsidP="00253646">
            <w:pPr>
              <w:jc w:val="center"/>
              <w:rPr>
                <w:b/>
                <w:lang w:val="uk-UA"/>
              </w:rPr>
            </w:pPr>
            <w:r w:rsidRPr="00CF1752">
              <w:rPr>
                <w:b/>
                <w:lang w:val="uk-UA"/>
              </w:rPr>
              <w:t>А у д и т</w:t>
            </w:r>
          </w:p>
          <w:p w14:paraId="41EBF0A1" w14:textId="77777777" w:rsidR="00253646" w:rsidRPr="00C912D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791161">
              <w:rPr>
                <w:bCs/>
                <w:sz w:val="16"/>
                <w:szCs w:val="16"/>
                <w:lang w:val="uk-UA"/>
              </w:rPr>
              <w:t>он</w:t>
            </w:r>
            <w:r>
              <w:rPr>
                <w:bCs/>
                <w:sz w:val="16"/>
                <w:szCs w:val="16"/>
                <w:lang w:val="uk-UA"/>
              </w:rPr>
              <w:t>сул.</w:t>
            </w:r>
            <w:r w:rsidRPr="0079116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 w:rsidRPr="00791161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УЛІКОВА  </w:t>
            </w:r>
            <w:hyperlink r:id="rId17" w:history="1"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9116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B187F" w14:textId="77777777" w:rsidR="00253646" w:rsidRPr="002211A4" w:rsidRDefault="00253646" w:rsidP="00253646">
            <w:pPr>
              <w:jc w:val="center"/>
              <w:rPr>
                <w:b/>
                <w:bCs/>
                <w:lang w:val="uk-UA"/>
              </w:rPr>
            </w:pPr>
            <w:r w:rsidRPr="002211A4">
              <w:rPr>
                <w:b/>
                <w:bCs/>
                <w:lang w:val="uk-UA"/>
              </w:rPr>
              <w:t>Економіка  і  фінанси  підприємства</w:t>
            </w:r>
          </w:p>
          <w:p w14:paraId="746788F7" w14:textId="1E18982B" w:rsidR="00253646" w:rsidRPr="00C912D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ЖУСЬ   </w:t>
            </w:r>
            <w:hyperlink r:id="rId18" w:history="1"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ark-fwba-cfm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211A4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</w:tc>
      </w:tr>
      <w:tr w:rsidR="00397A6B" w14:paraId="3BBC86B3" w14:textId="77777777" w:rsidTr="00A93690">
        <w:trPr>
          <w:trHeight w:val="18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F01F0F" w14:textId="77777777" w:rsidR="00397A6B" w:rsidRDefault="00397A6B" w:rsidP="002536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44F53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1C40AEE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28A5F7" w14:textId="53F0F8AF" w:rsidR="00397A6B" w:rsidRPr="00D104DF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73E247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7A6B" w:rsidRPr="00514B4D" w14:paraId="7346DA4D" w14:textId="77777777" w:rsidTr="00A93690">
        <w:trPr>
          <w:trHeight w:val="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8850C0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EB9C7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079F3F1" w14:textId="77777777" w:rsidR="00397A6B" w:rsidRDefault="00397A6B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Фінанси  підприємств</w:t>
            </w:r>
          </w:p>
          <w:p w14:paraId="61902690" w14:textId="77777777" w:rsidR="00397A6B" w:rsidRDefault="00397A6B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56D4">
              <w:rPr>
                <w:bCs/>
                <w:sz w:val="16"/>
                <w:szCs w:val="16"/>
                <w:lang w:val="uk-UA"/>
              </w:rPr>
              <w:t>Л  16 г    ПЕДЬКО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2243D20" w14:textId="77777777" w:rsidR="00397A6B" w:rsidRPr="00D856D4" w:rsidRDefault="00397A6B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Pr="000D37A3">
                <w:rPr>
                  <w:rStyle w:val="a7"/>
                  <w:b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0D37A3">
                <w:rPr>
                  <w:rStyle w:val="a7"/>
                  <w:b/>
                  <w:bCs/>
                  <w:sz w:val="16"/>
                  <w:szCs w:val="16"/>
                  <w:lang w:val="uk-UA"/>
                </w:rPr>
                <w:t>kmi-eetw-ive</w:t>
              </w:r>
              <w:proofErr w:type="spellEnd"/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   а338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14BF49" w14:textId="67EC35D3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FB3C58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7A6B" w14:paraId="184F0FC5" w14:textId="77777777" w:rsidTr="00A93690">
        <w:trPr>
          <w:trHeight w:val="9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31B01E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E10FF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0CE81FE" w14:textId="18B35F71" w:rsidR="00397A6B" w:rsidRPr="00D856D4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Потенціал і розвиток підприємства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ОСЕТЯН  </w:t>
            </w:r>
            <w:r w:rsidRPr="00D856D4">
              <w:rPr>
                <w:b/>
                <w:bCs/>
                <w:sz w:val="16"/>
                <w:szCs w:val="16"/>
                <w:lang w:val="uk-UA"/>
              </w:rPr>
              <w:t>а307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50344">
              <w:rPr>
                <w:sz w:val="20"/>
                <w:szCs w:val="20"/>
              </w:rPr>
              <w:t>https://meet.google.com/</w:t>
            </w:r>
            <w:r w:rsidRPr="00350344">
              <w:rPr>
                <w:sz w:val="20"/>
                <w:szCs w:val="20"/>
                <w:lang w:val="en-US"/>
              </w:rPr>
              <w:t>uta</w:t>
            </w:r>
            <w:r w:rsidRPr="00350344">
              <w:rPr>
                <w:sz w:val="20"/>
                <w:szCs w:val="20"/>
              </w:rPr>
              <w:t>-</w:t>
            </w:r>
            <w:proofErr w:type="spellStart"/>
            <w:r w:rsidRPr="00350344">
              <w:rPr>
                <w:sz w:val="20"/>
                <w:szCs w:val="20"/>
                <w:lang w:val="en-US"/>
              </w:rPr>
              <w:t>ggfw</w:t>
            </w:r>
            <w:proofErr w:type="spellEnd"/>
            <w:r w:rsidRPr="00350344">
              <w:rPr>
                <w:sz w:val="20"/>
                <w:szCs w:val="20"/>
              </w:rPr>
              <w:t>-</w:t>
            </w:r>
            <w:proofErr w:type="spellStart"/>
            <w:r w:rsidRPr="00350344">
              <w:rPr>
                <w:sz w:val="20"/>
                <w:szCs w:val="20"/>
                <w:lang w:val="en-US"/>
              </w:rPr>
              <w:t>ngf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5DC3A0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26CB39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7A6B" w:rsidRPr="00514B4D" w14:paraId="6B36F286" w14:textId="77777777" w:rsidTr="00A93690">
        <w:trPr>
          <w:trHeight w:val="16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1CA5AD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C9EA9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97CF" w14:textId="77777777" w:rsidR="00397A6B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Управління  витратами</w:t>
            </w:r>
          </w:p>
          <w:p w14:paraId="51DF8E94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ЖУСЬ       </w:t>
            </w:r>
            <w:r w:rsidRPr="00791161">
              <w:rPr>
                <w:b/>
                <w:bCs/>
                <w:sz w:val="16"/>
                <w:szCs w:val="16"/>
                <w:lang w:val="uk-UA"/>
              </w:rPr>
              <w:t>а338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tgtFrame="_blank" w:history="1">
              <w:r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meet</w:t>
              </w:r>
              <w:r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r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google</w:t>
              </w:r>
              <w:r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r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com</w:t>
              </w:r>
              <w:r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/</w:t>
              </w:r>
              <w:r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ark</w:t>
              </w:r>
              <w:r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fwba</w:t>
              </w:r>
              <w:proofErr w:type="spellEnd"/>
              <w:r w:rsidRPr="00B7523E"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r>
                <w:rPr>
                  <w:rStyle w:val="a7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cfm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DAE51" w14:textId="77777777" w:rsidR="00397A6B" w:rsidRDefault="00397A6B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н а н с и </w:t>
            </w:r>
          </w:p>
          <w:p w14:paraId="72C51823" w14:textId="77777777" w:rsidR="00397A6B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ПЕДЬКО </w:t>
            </w:r>
          </w:p>
          <w:p w14:paraId="0E3BF832" w14:textId="77777777" w:rsidR="00397A6B" w:rsidRPr="00930C17" w:rsidRDefault="00397A6B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Pr="00D05440">
                <w:rPr>
                  <w:rStyle w:val="a7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D05440">
                <w:rPr>
                  <w:rStyle w:val="a7"/>
                  <w:bCs/>
                  <w:sz w:val="16"/>
                  <w:szCs w:val="16"/>
                  <w:lang w:val="uk-UA"/>
                </w:rPr>
                <w:t>kmi-eetw-ive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AD44D9" w14:textId="3D084D5F" w:rsidR="00397A6B" w:rsidRDefault="00397A6B" w:rsidP="00CF17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7A6B" w14:paraId="055F0428" w14:textId="77777777" w:rsidTr="00A93690">
        <w:trPr>
          <w:trHeight w:val="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02F9A3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FBEE7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1BB71D7" w14:textId="77777777" w:rsidR="00397A6B" w:rsidRPr="00930C17" w:rsidRDefault="00397A6B" w:rsidP="0025364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0C17">
              <w:rPr>
                <w:b/>
                <w:bCs/>
                <w:sz w:val="22"/>
                <w:szCs w:val="22"/>
                <w:lang w:val="uk-UA"/>
              </w:rPr>
              <w:t>Аудит будівельних підприємств</w:t>
            </w:r>
          </w:p>
          <w:p w14:paraId="6F0B41B5" w14:textId="77777777" w:rsidR="00397A6B" w:rsidRPr="005508AB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КУЛІКОВА  </w:t>
            </w:r>
            <w:hyperlink r:id="rId22" w:history="1"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30C1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32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3CC4F" w14:textId="72CEFD0E" w:rsidR="00CF1752" w:rsidRDefault="00CF1752" w:rsidP="00CF17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 зовнішньо-економічної   діяльності</w:t>
            </w:r>
          </w:p>
          <w:p w14:paraId="1DE4BF95" w14:textId="19817C15" w:rsidR="00397A6B" w:rsidRPr="005508AB" w:rsidRDefault="00CF1752" w:rsidP="00CF17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</w:t>
            </w:r>
            <w:r>
              <w:rPr>
                <w:sz w:val="16"/>
                <w:szCs w:val="16"/>
              </w:rPr>
              <w:t xml:space="preserve">.     СТРЕНКОВСЬКА  </w:t>
            </w:r>
            <w:hyperlink r:id="rId23" w:history="1">
              <w:r w:rsidRPr="00BC32F8">
                <w:rPr>
                  <w:rStyle w:val="a7"/>
                  <w:color w:val="0000FF"/>
                  <w:sz w:val="18"/>
                  <w:szCs w:val="18"/>
                </w:rPr>
                <w:t>https://meet.google.com/ofn-xdqw-pcc</w:t>
              </w:r>
            </w:hyperlink>
            <w:r w:rsidRPr="00BC32F8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а30</w:t>
            </w:r>
            <w:r w:rsidR="000E404F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96704C" w14:textId="77777777" w:rsidR="00397A6B" w:rsidRPr="005508AB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7A6B" w14:paraId="4D257856" w14:textId="77777777" w:rsidTr="00A93690">
        <w:trPr>
          <w:trHeight w:val="9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2F1F6A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4F7C8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8327810" w14:textId="77777777" w:rsidR="00397A6B" w:rsidRPr="00930C17" w:rsidRDefault="00397A6B" w:rsidP="0025364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0C17">
              <w:rPr>
                <w:b/>
                <w:bCs/>
                <w:sz w:val="22"/>
                <w:szCs w:val="22"/>
                <w:lang w:val="uk-UA"/>
              </w:rPr>
              <w:t>Аудит будівельних підприємств</w:t>
            </w:r>
          </w:p>
          <w:p w14:paraId="4334F7CC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КУЛІКОВА </w:t>
            </w:r>
            <w:hyperlink r:id="rId24" w:history="1">
              <w:r w:rsidRPr="000D37A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https://meet.google.com/jmw-ggve-now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30C1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209D18" w14:textId="7081A78B" w:rsidR="00397A6B" w:rsidRPr="00930C17" w:rsidRDefault="00397A6B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3750DA" w14:textId="77777777" w:rsidR="00397A6B" w:rsidRPr="005508AB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7A6B" w14:paraId="2E6FE833" w14:textId="77777777" w:rsidTr="00A93690">
        <w:trPr>
          <w:trHeight w:val="9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EA3DB3" w14:textId="77777777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DB9B2" w14:textId="735E1136" w:rsidR="00397A6B" w:rsidRDefault="00397A6B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3D9A7F3" w14:textId="77777777" w:rsidR="00397A6B" w:rsidRPr="00930C17" w:rsidRDefault="00397A6B" w:rsidP="0025364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CD74A" w14:textId="71FD68F5" w:rsidR="00397A6B" w:rsidRDefault="00397A6B" w:rsidP="00397A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AC0CB2" w14:textId="77777777" w:rsidR="00397A6B" w:rsidRPr="005508AB" w:rsidRDefault="00397A6B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3646" w14:paraId="1C924A85" w14:textId="77777777" w:rsidTr="00A93690">
        <w:trPr>
          <w:trHeight w:val="223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865D79" w14:textId="77777777" w:rsidR="00253646" w:rsidRDefault="00253646" w:rsidP="002536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CC9D2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7972F1F" w14:textId="77777777" w:rsidR="00253646" w:rsidRPr="00D856D4" w:rsidRDefault="00253646" w:rsidP="00253646">
            <w:pPr>
              <w:jc w:val="center"/>
              <w:rPr>
                <w:bCs/>
                <w:lang w:val="uk-UA"/>
              </w:rPr>
            </w:pPr>
            <w:r w:rsidRPr="00D856D4">
              <w:rPr>
                <w:b/>
                <w:bCs/>
                <w:lang w:val="uk-UA"/>
              </w:rPr>
              <w:t xml:space="preserve">Потенціал і </w:t>
            </w:r>
            <w:r>
              <w:rPr>
                <w:b/>
                <w:bCs/>
                <w:lang w:val="uk-UA"/>
              </w:rPr>
              <w:t xml:space="preserve"> </w:t>
            </w:r>
            <w:r w:rsidRPr="00D856D4">
              <w:rPr>
                <w:b/>
                <w:bCs/>
                <w:lang w:val="uk-UA"/>
              </w:rPr>
              <w:t>розвиток підприємства</w:t>
            </w:r>
          </w:p>
          <w:p w14:paraId="4DF763B8" w14:textId="0B8AE32F" w:rsidR="00253646" w:rsidRPr="00D856D4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ПЕТРІЩЕНКО   </w:t>
            </w:r>
            <w:r w:rsidRPr="00D856D4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34E73">
              <w:rPr>
                <w:sz w:val="22"/>
                <w:szCs w:val="22"/>
              </w:rPr>
              <w:t>https://meet.google.com/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gcs</w:t>
            </w:r>
            <w:proofErr w:type="spellEnd"/>
            <w:r w:rsidRPr="00834E73">
              <w:rPr>
                <w:sz w:val="22"/>
                <w:szCs w:val="22"/>
              </w:rPr>
              <w:t>-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oigz</w:t>
            </w:r>
            <w:proofErr w:type="spellEnd"/>
            <w:r w:rsidRPr="00834E73">
              <w:rPr>
                <w:sz w:val="22"/>
                <w:szCs w:val="22"/>
              </w:rPr>
              <w:t>-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qsa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B9712C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76AF8" w14:textId="77777777" w:rsidR="00253646" w:rsidRPr="00D93494" w:rsidRDefault="00253646" w:rsidP="00253646">
            <w:pPr>
              <w:jc w:val="center"/>
              <w:rPr>
                <w:b/>
                <w:bCs/>
                <w:lang w:val="uk-UA"/>
              </w:rPr>
            </w:pPr>
            <w:r w:rsidRPr="00D93494">
              <w:rPr>
                <w:b/>
                <w:bCs/>
                <w:lang w:val="uk-UA"/>
              </w:rPr>
              <w:t>Електронна  комерція</w:t>
            </w:r>
          </w:p>
          <w:p w14:paraId="700F7898" w14:textId="77777777" w:rsidR="00253646" w:rsidRPr="00070FF9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КАРНАУХОВА </w:t>
            </w:r>
            <w:hyperlink r:id="rId25" w:history="1">
              <w:r w:rsidRPr="002177A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93494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253646" w:rsidRPr="00350344" w14:paraId="208A4D20" w14:textId="77777777" w:rsidTr="00A93690">
        <w:trPr>
          <w:trHeight w:val="30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4187FD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ACD2C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D6E1023" w14:textId="77777777" w:rsidR="00253646" w:rsidRDefault="00253646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Внутрішній  економічний механізм  підприємства</w:t>
            </w:r>
          </w:p>
          <w:p w14:paraId="626DF1FE" w14:textId="570D1502" w:rsidR="00253646" w:rsidRPr="00D93494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3494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24 г      АЖАМАН  </w:t>
            </w:r>
            <w:hyperlink r:id="rId26" w:tgtFrame="_blank" w:history="1">
              <w:r w:rsidRPr="00F21B21">
                <w:rPr>
                  <w:rStyle w:val="a7"/>
                  <w:sz w:val="22"/>
                  <w:shd w:val="clear" w:color="auto" w:fill="FFFFFF"/>
                </w:rPr>
                <w:t>https://meet.google.com/</w:t>
              </w:r>
              <w:proofErr w:type="spellStart"/>
              <w:r w:rsidRPr="00F21B21">
                <w:rPr>
                  <w:rStyle w:val="a7"/>
                  <w:sz w:val="22"/>
                  <w:shd w:val="clear" w:color="auto" w:fill="FFFFFF"/>
                  <w:lang w:val="en-US"/>
                </w:rPr>
                <w:t>asy</w:t>
              </w:r>
              <w:proofErr w:type="spellEnd"/>
              <w:r w:rsidRPr="00F21B21">
                <w:rPr>
                  <w:rStyle w:val="a7"/>
                  <w:sz w:val="22"/>
                  <w:shd w:val="clear" w:color="auto" w:fill="FFFFFF"/>
                </w:rPr>
                <w:t>-</w:t>
              </w:r>
              <w:proofErr w:type="spellStart"/>
              <w:r w:rsidRPr="00F21B21">
                <w:rPr>
                  <w:rStyle w:val="a7"/>
                  <w:sz w:val="22"/>
                  <w:shd w:val="clear" w:color="auto" w:fill="FFFFFF"/>
                  <w:lang w:val="en-US"/>
                </w:rPr>
                <w:t>cyfd</w:t>
              </w:r>
              <w:proofErr w:type="spellEnd"/>
              <w:r w:rsidRPr="00F21B21">
                <w:rPr>
                  <w:rStyle w:val="a7"/>
                  <w:sz w:val="22"/>
                  <w:shd w:val="clear" w:color="auto" w:fill="FFFFFF"/>
                </w:rPr>
                <w:t>-</w:t>
              </w:r>
              <w:proofErr w:type="spellStart"/>
              <w:r w:rsidRPr="00F21B21">
                <w:rPr>
                  <w:rStyle w:val="a7"/>
                  <w:sz w:val="22"/>
                  <w:shd w:val="clear" w:color="auto" w:fill="FFFFFF"/>
                  <w:lang w:val="en-US"/>
                </w:rPr>
                <w:t>rxc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93494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E990F7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B1897" w14:textId="77777777" w:rsidR="00253646" w:rsidRPr="008822DB" w:rsidRDefault="00253646" w:rsidP="0025364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8822DB">
              <w:rPr>
                <w:b/>
                <w:bCs/>
                <w:lang w:val="uk-UA"/>
              </w:rPr>
              <w:t>Самоменеджмент</w:t>
            </w:r>
            <w:proofErr w:type="spellEnd"/>
          </w:p>
          <w:p w14:paraId="7483B6BD" w14:textId="4A7CD9FF" w:rsidR="00253646" w:rsidRDefault="00253646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ОСЕТЯН   </w:t>
            </w:r>
            <w:r w:rsidRPr="006617E3">
              <w:rPr>
                <w:b/>
                <w:sz w:val="16"/>
                <w:szCs w:val="16"/>
                <w:lang w:val="uk-UA"/>
              </w:rPr>
              <w:t>а304</w:t>
            </w:r>
          </w:p>
          <w:p w14:paraId="149B2FED" w14:textId="48EC037F" w:rsidR="00253646" w:rsidRPr="00CF1752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F1752">
              <w:rPr>
                <w:sz w:val="16"/>
                <w:szCs w:val="16"/>
              </w:rPr>
              <w:t>https</w:t>
            </w:r>
            <w:proofErr w:type="spellEnd"/>
            <w:r w:rsidRPr="00CF1752">
              <w:rPr>
                <w:sz w:val="16"/>
                <w:szCs w:val="16"/>
                <w:lang w:val="uk-UA"/>
              </w:rPr>
              <w:t>://</w:t>
            </w:r>
            <w:proofErr w:type="spellStart"/>
            <w:r w:rsidRPr="00CF1752">
              <w:rPr>
                <w:sz w:val="16"/>
                <w:szCs w:val="16"/>
              </w:rPr>
              <w:t>meet</w:t>
            </w:r>
            <w:proofErr w:type="spellEnd"/>
            <w:r w:rsidRPr="00CF1752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CF1752">
              <w:rPr>
                <w:sz w:val="16"/>
                <w:szCs w:val="16"/>
              </w:rPr>
              <w:t>google</w:t>
            </w:r>
            <w:proofErr w:type="spellEnd"/>
            <w:r w:rsidRPr="00CF1752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CF1752">
              <w:rPr>
                <w:sz w:val="16"/>
                <w:szCs w:val="16"/>
              </w:rPr>
              <w:t>com</w:t>
            </w:r>
            <w:proofErr w:type="spellEnd"/>
            <w:r w:rsidRPr="00CF1752">
              <w:rPr>
                <w:sz w:val="16"/>
                <w:szCs w:val="16"/>
                <w:lang w:val="uk-UA"/>
              </w:rPr>
              <w:t>/</w:t>
            </w:r>
            <w:r w:rsidRPr="00CF1752">
              <w:rPr>
                <w:sz w:val="16"/>
                <w:szCs w:val="16"/>
                <w:lang w:val="en-US"/>
              </w:rPr>
              <w:t>uta</w:t>
            </w:r>
            <w:r w:rsidRPr="00CF1752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CF1752">
              <w:rPr>
                <w:sz w:val="16"/>
                <w:szCs w:val="16"/>
                <w:lang w:val="en-US"/>
              </w:rPr>
              <w:t>ggfw</w:t>
            </w:r>
            <w:proofErr w:type="spellEnd"/>
            <w:r w:rsidRPr="00CF1752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CF1752">
              <w:rPr>
                <w:sz w:val="16"/>
                <w:szCs w:val="16"/>
                <w:lang w:val="en-US"/>
              </w:rPr>
              <w:t>ngf</w:t>
            </w:r>
            <w:proofErr w:type="spellEnd"/>
            <w:r w:rsidRPr="00CF175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F175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53646" w:rsidRPr="00350344" w14:paraId="52C77AFB" w14:textId="77777777" w:rsidTr="00A93690">
        <w:trPr>
          <w:trHeight w:val="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BD76AD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EB194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2F71" w14:textId="77777777" w:rsidR="00253646" w:rsidRPr="00D93494" w:rsidRDefault="00253646" w:rsidP="0025364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93494">
              <w:rPr>
                <w:b/>
                <w:bCs/>
                <w:sz w:val="22"/>
                <w:szCs w:val="22"/>
                <w:lang w:val="uk-UA"/>
              </w:rPr>
              <w:t>Внутрішній  економічний механізм  підприємства</w:t>
            </w:r>
          </w:p>
          <w:p w14:paraId="1A7BD021" w14:textId="0FFD2A68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АЖАМАН   </w:t>
            </w:r>
            <w:hyperlink r:id="rId27" w:tgtFrame="_blank" w:history="1">
              <w:r w:rsidRPr="00F21B21">
                <w:rPr>
                  <w:rStyle w:val="a7"/>
                  <w:sz w:val="22"/>
                  <w:shd w:val="clear" w:color="auto" w:fill="FFFFFF"/>
                </w:rPr>
                <w:t>https://meet.google.com/</w:t>
              </w:r>
              <w:proofErr w:type="spellStart"/>
              <w:r w:rsidRPr="00F21B21">
                <w:rPr>
                  <w:rStyle w:val="a7"/>
                  <w:sz w:val="22"/>
                  <w:shd w:val="clear" w:color="auto" w:fill="FFFFFF"/>
                  <w:lang w:val="en-US"/>
                </w:rPr>
                <w:t>asy</w:t>
              </w:r>
              <w:proofErr w:type="spellEnd"/>
              <w:r w:rsidRPr="00F21B21">
                <w:rPr>
                  <w:rStyle w:val="a7"/>
                  <w:sz w:val="22"/>
                  <w:shd w:val="clear" w:color="auto" w:fill="FFFFFF"/>
                </w:rPr>
                <w:t>-</w:t>
              </w:r>
              <w:proofErr w:type="spellStart"/>
              <w:r w:rsidRPr="00F21B21">
                <w:rPr>
                  <w:rStyle w:val="a7"/>
                  <w:sz w:val="22"/>
                  <w:shd w:val="clear" w:color="auto" w:fill="FFFFFF"/>
                  <w:lang w:val="en-US"/>
                </w:rPr>
                <w:t>cyfd</w:t>
              </w:r>
              <w:proofErr w:type="spellEnd"/>
              <w:r w:rsidRPr="00F21B21">
                <w:rPr>
                  <w:rStyle w:val="a7"/>
                  <w:sz w:val="22"/>
                  <w:shd w:val="clear" w:color="auto" w:fill="FFFFFF"/>
                </w:rPr>
                <w:t>-</w:t>
              </w:r>
              <w:proofErr w:type="spellStart"/>
              <w:r w:rsidRPr="00F21B21">
                <w:rPr>
                  <w:rStyle w:val="a7"/>
                  <w:sz w:val="22"/>
                  <w:shd w:val="clear" w:color="auto" w:fill="FFFFFF"/>
                  <w:lang w:val="en-US"/>
                </w:rPr>
                <w:t>rxc</w:t>
              </w:r>
              <w:proofErr w:type="spellEnd"/>
            </w:hyperlink>
            <w:r w:rsidRPr="00F21B21">
              <w:rPr>
                <w:bCs/>
                <w:sz w:val="14"/>
                <w:szCs w:val="16"/>
                <w:lang w:val="uk-UA"/>
              </w:rPr>
              <w:t xml:space="preserve">  </w:t>
            </w:r>
            <w:r w:rsidRPr="00D93494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EC3FCF" w14:textId="5F777C98" w:rsidR="00253646" w:rsidRDefault="00253646" w:rsidP="002650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43B77" w14:textId="77777777" w:rsidR="00253646" w:rsidRPr="008822DB" w:rsidRDefault="00253646" w:rsidP="0025364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8822DB">
              <w:rPr>
                <w:b/>
                <w:bCs/>
                <w:lang w:val="uk-UA"/>
              </w:rPr>
              <w:t>Самоменеджмент</w:t>
            </w:r>
            <w:proofErr w:type="spellEnd"/>
          </w:p>
          <w:p w14:paraId="0689F311" w14:textId="27D01389" w:rsidR="00253646" w:rsidRDefault="00253646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ОСЕТЯН   </w:t>
            </w:r>
            <w:r w:rsidRPr="006617E3">
              <w:rPr>
                <w:b/>
                <w:sz w:val="16"/>
                <w:szCs w:val="16"/>
                <w:lang w:val="uk-UA"/>
              </w:rPr>
              <w:t>а304</w:t>
            </w:r>
          </w:p>
          <w:p w14:paraId="05817739" w14:textId="6C005405" w:rsidR="00253646" w:rsidRPr="005508AB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350344">
              <w:rPr>
                <w:sz w:val="20"/>
                <w:szCs w:val="20"/>
              </w:rPr>
              <w:t>https</w:t>
            </w:r>
            <w:proofErr w:type="spellEnd"/>
            <w:r w:rsidRPr="00350344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350344">
              <w:rPr>
                <w:sz w:val="20"/>
                <w:szCs w:val="20"/>
              </w:rPr>
              <w:t>meet</w:t>
            </w:r>
            <w:proofErr w:type="spellEnd"/>
            <w:r w:rsidRPr="0035034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350344">
              <w:rPr>
                <w:sz w:val="20"/>
                <w:szCs w:val="20"/>
              </w:rPr>
              <w:t>google</w:t>
            </w:r>
            <w:proofErr w:type="spellEnd"/>
            <w:r w:rsidRPr="0035034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350344">
              <w:rPr>
                <w:sz w:val="20"/>
                <w:szCs w:val="20"/>
              </w:rPr>
              <w:t>com</w:t>
            </w:r>
            <w:proofErr w:type="spellEnd"/>
            <w:r w:rsidRPr="00350344">
              <w:rPr>
                <w:sz w:val="20"/>
                <w:szCs w:val="20"/>
                <w:lang w:val="uk-UA"/>
              </w:rPr>
              <w:t>/</w:t>
            </w:r>
            <w:r w:rsidRPr="00350344">
              <w:rPr>
                <w:sz w:val="20"/>
                <w:szCs w:val="20"/>
                <w:lang w:val="en-US"/>
              </w:rPr>
              <w:t>uta</w:t>
            </w:r>
            <w:r w:rsidRPr="0035034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350344">
              <w:rPr>
                <w:sz w:val="20"/>
                <w:szCs w:val="20"/>
                <w:lang w:val="en-US"/>
              </w:rPr>
              <w:t>ggfw</w:t>
            </w:r>
            <w:proofErr w:type="spellEnd"/>
            <w:r w:rsidRPr="0035034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350344">
              <w:rPr>
                <w:sz w:val="20"/>
                <w:szCs w:val="20"/>
                <w:lang w:val="en-US"/>
              </w:rPr>
              <w:t>ngf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53646" w:rsidRPr="00350344" w14:paraId="4721118B" w14:textId="77777777" w:rsidTr="00A93690">
        <w:trPr>
          <w:trHeight w:val="9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5CEA4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955327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D663" w14:textId="77777777" w:rsidR="00253646" w:rsidRPr="002D4D12" w:rsidRDefault="00253646" w:rsidP="0025364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457ED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DEF46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3646" w14:paraId="47457155" w14:textId="77777777" w:rsidTr="004F1847"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AAD56A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CA2E21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9408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F442" w14:textId="77777777" w:rsidR="00253646" w:rsidRPr="00791161" w:rsidRDefault="00253646" w:rsidP="00253646">
            <w:pPr>
              <w:jc w:val="center"/>
              <w:rPr>
                <w:bCs/>
                <w:lang w:val="uk-UA"/>
              </w:rPr>
            </w:pPr>
            <w:r w:rsidRPr="00791161">
              <w:rPr>
                <w:b/>
                <w:bCs/>
                <w:lang w:val="uk-UA"/>
              </w:rPr>
              <w:t>Економічний  аналіз</w:t>
            </w:r>
          </w:p>
          <w:p w14:paraId="7E2E83D4" w14:textId="4FD1238F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ПЕТРІЩЕНКО   </w:t>
            </w:r>
            <w:r w:rsidRPr="00D97D89">
              <w:rPr>
                <w:b/>
                <w:bCs/>
                <w:sz w:val="16"/>
                <w:szCs w:val="16"/>
                <w:lang w:val="uk-UA"/>
              </w:rPr>
              <w:t>а356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Pr="00A67D08">
                <w:rPr>
                  <w:rStyle w:val="a7"/>
                  <w:sz w:val="20"/>
                  <w:szCs w:val="20"/>
                </w:rPr>
                <w:t>https://meet.google.com/</w:t>
              </w:r>
              <w:proofErr w:type="spellStart"/>
              <w:r w:rsidRPr="00A67D08">
                <w:rPr>
                  <w:rStyle w:val="a7"/>
                  <w:sz w:val="20"/>
                  <w:szCs w:val="20"/>
                  <w:lang w:val="en-US"/>
                </w:rPr>
                <w:t>gcs</w:t>
              </w:r>
              <w:proofErr w:type="spellEnd"/>
              <w:r w:rsidRPr="00A67D08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A67D08">
                <w:rPr>
                  <w:rStyle w:val="a7"/>
                  <w:sz w:val="20"/>
                  <w:szCs w:val="20"/>
                  <w:lang w:val="en-US"/>
                </w:rPr>
                <w:t>oigz</w:t>
              </w:r>
              <w:proofErr w:type="spellEnd"/>
              <w:r w:rsidRPr="00A67D08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A67D08">
                <w:rPr>
                  <w:rStyle w:val="a7"/>
                  <w:sz w:val="20"/>
                  <w:szCs w:val="20"/>
                  <w:lang w:val="en-US"/>
                </w:rPr>
                <w:t>qsa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465E2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3646" w14:paraId="065FCF92" w14:textId="77777777" w:rsidTr="00A93690"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9A8BD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6B32DA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A705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5DA5" w14:textId="0FA13704" w:rsidR="00253646" w:rsidRPr="00D93494" w:rsidRDefault="00253646" w:rsidP="0025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72914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3646" w14:paraId="3230AD47" w14:textId="77777777" w:rsidTr="00A93690">
        <w:trPr>
          <w:trHeight w:val="288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AABC6D" w14:textId="77777777" w:rsidR="00253646" w:rsidRPr="00B63DB3" w:rsidRDefault="00253646" w:rsidP="002536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B77C4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FE6FB2" w14:textId="77777777" w:rsidR="00253646" w:rsidRPr="008822DB" w:rsidRDefault="00253646" w:rsidP="00253646">
            <w:pPr>
              <w:jc w:val="center"/>
              <w:rPr>
                <w:b/>
                <w:bCs/>
                <w:lang w:val="uk-UA"/>
              </w:rPr>
            </w:pPr>
            <w:r w:rsidRPr="008822DB">
              <w:rPr>
                <w:b/>
                <w:bCs/>
                <w:lang w:val="uk-UA"/>
              </w:rPr>
              <w:t>Господарське  право</w:t>
            </w:r>
          </w:p>
          <w:p w14:paraId="330FE32C" w14:textId="77777777" w:rsidR="00253646" w:rsidRPr="00C912D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П р  16 г   ЧАЙКОВСЬКИЙ </w:t>
            </w:r>
            <w:hyperlink r:id="rId29" w:history="1">
              <w:r w:rsidRPr="002177A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https://meet.google.com/bav-seiv-nyy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822DB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8ACADB" w14:textId="77777777" w:rsidR="00253646" w:rsidRPr="00C912D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94EC0D" w14:textId="77777777" w:rsidR="00253646" w:rsidRPr="00C912D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3646" w14:paraId="48B9ACD9" w14:textId="77777777" w:rsidTr="00A93690">
        <w:trPr>
          <w:trHeight w:val="228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744EB1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BA43B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8D853A9" w14:textId="77777777" w:rsidR="00253646" w:rsidRPr="008822DB" w:rsidRDefault="00253646" w:rsidP="00253646">
            <w:pPr>
              <w:jc w:val="center"/>
              <w:rPr>
                <w:b/>
                <w:bCs/>
                <w:lang w:val="uk-UA"/>
              </w:rPr>
            </w:pPr>
            <w:r w:rsidRPr="008822DB">
              <w:rPr>
                <w:b/>
                <w:bCs/>
                <w:lang w:val="uk-UA"/>
              </w:rPr>
              <w:t>Економічна історія України</w:t>
            </w:r>
          </w:p>
          <w:p w14:paraId="2E0E4746" w14:textId="77777777" w:rsidR="00253646" w:rsidRPr="00286A78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ЦУБЕНКО  </w:t>
            </w:r>
            <w:hyperlink r:id="rId30" w:history="1">
              <w:r w:rsidRPr="002177A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https://meet.google.com/dbw-wuwm-kmn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822DB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D109D7" w14:textId="77777777" w:rsidR="00253646" w:rsidRPr="00054559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736CE7" w14:textId="77777777" w:rsidR="00253646" w:rsidRPr="00DA68F8" w:rsidRDefault="00253646" w:rsidP="00253646">
            <w:pPr>
              <w:ind w:left="-113" w:right="-1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68F8">
              <w:rPr>
                <w:b/>
                <w:bCs/>
                <w:sz w:val="22"/>
                <w:szCs w:val="22"/>
                <w:lang w:val="uk-UA"/>
              </w:rPr>
              <w:t>Господарське законодавство</w:t>
            </w:r>
          </w:p>
          <w:p w14:paraId="71258DB1" w14:textId="77777777" w:rsidR="00253646" w:rsidRPr="00286A78" w:rsidRDefault="00253646" w:rsidP="00253646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+ П р 16 г   ЧАЙКОВСЬКИЙ </w:t>
            </w:r>
            <w:hyperlink r:id="rId31" w:history="1">
              <w:r w:rsidRPr="002177A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https://meet.google.com/bav-seiv-nyy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822DB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253646" w14:paraId="00B00073" w14:textId="77777777" w:rsidTr="00A93690">
        <w:trPr>
          <w:trHeight w:val="1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28C9E4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5E720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A109269" w14:textId="77777777" w:rsidR="00253646" w:rsidRPr="0062584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CDB38B" w14:textId="77777777" w:rsidR="00253646" w:rsidRPr="00C912D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6D9677" w14:textId="77777777" w:rsidR="00253646" w:rsidRPr="00676FAF" w:rsidRDefault="00253646" w:rsidP="00253646">
            <w:pPr>
              <w:jc w:val="center"/>
              <w:rPr>
                <w:b/>
                <w:bCs/>
                <w:lang w:val="uk-UA"/>
              </w:rPr>
            </w:pPr>
            <w:r w:rsidRPr="00676FAF">
              <w:rPr>
                <w:b/>
                <w:bCs/>
                <w:lang w:val="uk-UA"/>
              </w:rPr>
              <w:t>Бізнес-планування  будівельної  діяльності</w:t>
            </w:r>
          </w:p>
          <w:p w14:paraId="55322B32" w14:textId="40320697" w:rsidR="00253646" w:rsidRPr="00054559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ТЮЛЬКІНА </w:t>
            </w:r>
            <w:hyperlink r:id="rId32" w:history="1">
              <w:r w:rsidRPr="002177A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https://meet.google.com/hah-swbq-jzx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76FAF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</w:tr>
      <w:tr w:rsidR="00253646" w14:paraId="543241FE" w14:textId="77777777" w:rsidTr="000A649A">
        <w:trPr>
          <w:trHeight w:val="13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0DE2BD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057E2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3F85BC9" w14:textId="77777777" w:rsidR="00253646" w:rsidRPr="008822DB" w:rsidRDefault="00253646" w:rsidP="0025364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822DB">
              <w:rPr>
                <w:b/>
                <w:bCs/>
                <w:sz w:val="22"/>
                <w:szCs w:val="22"/>
                <w:lang w:val="uk-UA"/>
              </w:rPr>
              <w:t>Економічна історія України</w:t>
            </w:r>
          </w:p>
          <w:p w14:paraId="39E5E9F6" w14:textId="77777777" w:rsidR="00253646" w:rsidRPr="0062584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ЦУБЕНКО  </w:t>
            </w:r>
            <w:hyperlink r:id="rId33" w:history="1">
              <w:r w:rsidRPr="002177A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https://meet.google.com/dbw-wuwm-kmn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822DB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4D6832" w14:textId="77777777" w:rsidR="00253646" w:rsidRPr="00C912D3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A31A3B" w14:textId="77777777" w:rsidR="00253646" w:rsidRPr="00054559" w:rsidRDefault="00253646" w:rsidP="0025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3646" w14:paraId="4B0A9E9F" w14:textId="77777777" w:rsidTr="00C22D1D">
        <w:trPr>
          <w:trHeight w:val="9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1A9114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C8402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9A10F1A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CD3222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092C73" w14:textId="77777777" w:rsidR="00253646" w:rsidRPr="00676FAF" w:rsidRDefault="00253646" w:rsidP="0025364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76FAF">
              <w:rPr>
                <w:b/>
                <w:bCs/>
                <w:sz w:val="22"/>
                <w:szCs w:val="22"/>
                <w:lang w:val="uk-UA"/>
              </w:rPr>
              <w:t>Бізнес-планування  будівельної  діяльності</w:t>
            </w:r>
          </w:p>
          <w:p w14:paraId="5BFB1968" w14:textId="09B2CF4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      ТЮЛЬКІНА   </w:t>
            </w:r>
            <w:r w:rsidRPr="00676FAF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54 </w:t>
            </w:r>
            <w:hyperlink r:id="rId34" w:history="1">
              <w:r w:rsidRPr="00113469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https://meet.google.com/hah-swbq-jzx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253646" w14:paraId="7B56A15E" w14:textId="77777777" w:rsidTr="00C22D1D">
        <w:trPr>
          <w:trHeight w:val="96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40C8E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298C7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7BC111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AA7A8C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2C30BD" w14:textId="77777777" w:rsidR="00253646" w:rsidRDefault="00253646" w:rsidP="0025364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57983C4" w14:textId="77777777" w:rsidR="00D302DE" w:rsidRDefault="00D302DE" w:rsidP="003F64B5">
      <w:pPr>
        <w:jc w:val="center"/>
        <w:rPr>
          <w:bCs/>
          <w:lang w:val="uk-UA"/>
        </w:rPr>
      </w:pPr>
    </w:p>
    <w:p w14:paraId="61C0D057" w14:textId="77777777" w:rsidR="009D4849" w:rsidRDefault="009D4849" w:rsidP="003F64B5">
      <w:pPr>
        <w:jc w:val="center"/>
        <w:rPr>
          <w:bCs/>
          <w:lang w:val="uk-UA"/>
        </w:rPr>
      </w:pPr>
    </w:p>
    <w:p w14:paraId="3D058727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181EAC13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6BBC24A0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2BD5F228" w14:textId="1A2C927A" w:rsidR="00115948" w:rsidRPr="007C52CD" w:rsidRDefault="00AF3CDC" w:rsidP="00AF3CD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 ІБІТ                                </w:t>
      </w:r>
      <w:r w:rsidR="00472339">
        <w:rPr>
          <w:bCs/>
        </w:rPr>
        <w:t xml:space="preserve">Н. </w:t>
      </w:r>
      <w:proofErr w:type="spellStart"/>
      <w:r w:rsidR="00472339">
        <w:rPr>
          <w:bCs/>
        </w:rPr>
        <w:t>Петріщенко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42255"/>
    <w:rsid w:val="0004408C"/>
    <w:rsid w:val="00054559"/>
    <w:rsid w:val="0005459E"/>
    <w:rsid w:val="0007050E"/>
    <w:rsid w:val="00070FF9"/>
    <w:rsid w:val="000A69CF"/>
    <w:rsid w:val="000A77F7"/>
    <w:rsid w:val="000C788C"/>
    <w:rsid w:val="000D37A3"/>
    <w:rsid w:val="000E0015"/>
    <w:rsid w:val="000E1D5A"/>
    <w:rsid w:val="000E404F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A4C2E"/>
    <w:rsid w:val="001B5E9F"/>
    <w:rsid w:val="001B702A"/>
    <w:rsid w:val="001C6866"/>
    <w:rsid w:val="001E170A"/>
    <w:rsid w:val="001E5071"/>
    <w:rsid w:val="001E6DF8"/>
    <w:rsid w:val="001F2711"/>
    <w:rsid w:val="002028E8"/>
    <w:rsid w:val="002177AF"/>
    <w:rsid w:val="00217ADD"/>
    <w:rsid w:val="002211A4"/>
    <w:rsid w:val="00253646"/>
    <w:rsid w:val="00256A2F"/>
    <w:rsid w:val="00257AE7"/>
    <w:rsid w:val="00260E49"/>
    <w:rsid w:val="00265097"/>
    <w:rsid w:val="002721DC"/>
    <w:rsid w:val="002743BE"/>
    <w:rsid w:val="002756F7"/>
    <w:rsid w:val="00286A78"/>
    <w:rsid w:val="002D4D12"/>
    <w:rsid w:val="002E233D"/>
    <w:rsid w:val="002F594C"/>
    <w:rsid w:val="00310971"/>
    <w:rsid w:val="00313753"/>
    <w:rsid w:val="00317746"/>
    <w:rsid w:val="00327189"/>
    <w:rsid w:val="0034723B"/>
    <w:rsid w:val="00350344"/>
    <w:rsid w:val="00382A49"/>
    <w:rsid w:val="00391EEF"/>
    <w:rsid w:val="00397A6B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63F8B"/>
    <w:rsid w:val="00472339"/>
    <w:rsid w:val="004812C7"/>
    <w:rsid w:val="00494FF9"/>
    <w:rsid w:val="004A26E7"/>
    <w:rsid w:val="004B3B9A"/>
    <w:rsid w:val="004C3876"/>
    <w:rsid w:val="004D79C3"/>
    <w:rsid w:val="004F5E50"/>
    <w:rsid w:val="00500D00"/>
    <w:rsid w:val="005067B8"/>
    <w:rsid w:val="00511140"/>
    <w:rsid w:val="00514B4D"/>
    <w:rsid w:val="00526515"/>
    <w:rsid w:val="0052779D"/>
    <w:rsid w:val="00531B96"/>
    <w:rsid w:val="005435F3"/>
    <w:rsid w:val="00546DF6"/>
    <w:rsid w:val="005508AB"/>
    <w:rsid w:val="00555AC3"/>
    <w:rsid w:val="00570FF4"/>
    <w:rsid w:val="00574383"/>
    <w:rsid w:val="00584C12"/>
    <w:rsid w:val="00586DCF"/>
    <w:rsid w:val="005A1CF8"/>
    <w:rsid w:val="005C442E"/>
    <w:rsid w:val="00605C17"/>
    <w:rsid w:val="00612EF1"/>
    <w:rsid w:val="00625843"/>
    <w:rsid w:val="0063686C"/>
    <w:rsid w:val="006572D9"/>
    <w:rsid w:val="006617E3"/>
    <w:rsid w:val="0067633E"/>
    <w:rsid w:val="00676FAF"/>
    <w:rsid w:val="00680759"/>
    <w:rsid w:val="006A4E4C"/>
    <w:rsid w:val="006C0B0D"/>
    <w:rsid w:val="006C2315"/>
    <w:rsid w:val="006C4EBD"/>
    <w:rsid w:val="006E10A8"/>
    <w:rsid w:val="006E4EED"/>
    <w:rsid w:val="0070383B"/>
    <w:rsid w:val="00706F6C"/>
    <w:rsid w:val="00731A31"/>
    <w:rsid w:val="00750FE5"/>
    <w:rsid w:val="00775B6B"/>
    <w:rsid w:val="00783E6E"/>
    <w:rsid w:val="00791161"/>
    <w:rsid w:val="007A18D4"/>
    <w:rsid w:val="007B04A2"/>
    <w:rsid w:val="007C52CD"/>
    <w:rsid w:val="007C63E3"/>
    <w:rsid w:val="007E4806"/>
    <w:rsid w:val="007F7CD6"/>
    <w:rsid w:val="00822AA0"/>
    <w:rsid w:val="00834E73"/>
    <w:rsid w:val="00867E29"/>
    <w:rsid w:val="0087308E"/>
    <w:rsid w:val="008822DB"/>
    <w:rsid w:val="00883563"/>
    <w:rsid w:val="00894D25"/>
    <w:rsid w:val="008A4062"/>
    <w:rsid w:val="008B1B4B"/>
    <w:rsid w:val="008B46E3"/>
    <w:rsid w:val="008C43A3"/>
    <w:rsid w:val="008E006B"/>
    <w:rsid w:val="008E09BA"/>
    <w:rsid w:val="008F273C"/>
    <w:rsid w:val="00930C17"/>
    <w:rsid w:val="00932025"/>
    <w:rsid w:val="00947F43"/>
    <w:rsid w:val="00956376"/>
    <w:rsid w:val="00957DA2"/>
    <w:rsid w:val="00964EEF"/>
    <w:rsid w:val="009A333A"/>
    <w:rsid w:val="009B1D09"/>
    <w:rsid w:val="009C3A19"/>
    <w:rsid w:val="009D4849"/>
    <w:rsid w:val="009E7CBA"/>
    <w:rsid w:val="009E7DD2"/>
    <w:rsid w:val="00A0745C"/>
    <w:rsid w:val="00A16017"/>
    <w:rsid w:val="00A22F27"/>
    <w:rsid w:val="00A63A32"/>
    <w:rsid w:val="00A67D08"/>
    <w:rsid w:val="00A93690"/>
    <w:rsid w:val="00AB0D37"/>
    <w:rsid w:val="00AB39EC"/>
    <w:rsid w:val="00AB5D95"/>
    <w:rsid w:val="00AF3CDC"/>
    <w:rsid w:val="00AF6150"/>
    <w:rsid w:val="00B067DE"/>
    <w:rsid w:val="00B638A0"/>
    <w:rsid w:val="00B63DB3"/>
    <w:rsid w:val="00B7523E"/>
    <w:rsid w:val="00B86CE9"/>
    <w:rsid w:val="00BC32F8"/>
    <w:rsid w:val="00BD7F86"/>
    <w:rsid w:val="00BE2DC2"/>
    <w:rsid w:val="00BE5C4D"/>
    <w:rsid w:val="00C01A9A"/>
    <w:rsid w:val="00C57795"/>
    <w:rsid w:val="00C6052D"/>
    <w:rsid w:val="00C6359D"/>
    <w:rsid w:val="00C65754"/>
    <w:rsid w:val="00C70D1E"/>
    <w:rsid w:val="00C822D7"/>
    <w:rsid w:val="00C912D3"/>
    <w:rsid w:val="00CB4AE6"/>
    <w:rsid w:val="00CC0D16"/>
    <w:rsid w:val="00CD4DF7"/>
    <w:rsid w:val="00CE7350"/>
    <w:rsid w:val="00CF1752"/>
    <w:rsid w:val="00D05440"/>
    <w:rsid w:val="00D104DF"/>
    <w:rsid w:val="00D302DE"/>
    <w:rsid w:val="00D41B62"/>
    <w:rsid w:val="00D53F92"/>
    <w:rsid w:val="00D774F6"/>
    <w:rsid w:val="00D8111E"/>
    <w:rsid w:val="00D856D4"/>
    <w:rsid w:val="00D93494"/>
    <w:rsid w:val="00D97D89"/>
    <w:rsid w:val="00DA68F8"/>
    <w:rsid w:val="00DB0DD8"/>
    <w:rsid w:val="00DC71CE"/>
    <w:rsid w:val="00DD514E"/>
    <w:rsid w:val="00E133D9"/>
    <w:rsid w:val="00E46169"/>
    <w:rsid w:val="00E60C1F"/>
    <w:rsid w:val="00E64BC9"/>
    <w:rsid w:val="00E651C4"/>
    <w:rsid w:val="00E9507E"/>
    <w:rsid w:val="00ED08B3"/>
    <w:rsid w:val="00ED09E9"/>
    <w:rsid w:val="00ED57CD"/>
    <w:rsid w:val="00ED6462"/>
    <w:rsid w:val="00EE6A4C"/>
    <w:rsid w:val="00F07004"/>
    <w:rsid w:val="00F16576"/>
    <w:rsid w:val="00F17472"/>
    <w:rsid w:val="00F21B21"/>
    <w:rsid w:val="00F22764"/>
    <w:rsid w:val="00F339D0"/>
    <w:rsid w:val="00F516FA"/>
    <w:rsid w:val="00F65ECB"/>
    <w:rsid w:val="00F66C8C"/>
    <w:rsid w:val="00F72513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29CF"/>
  <w15:docId w15:val="{8FBADCC4-DBAA-47E8-927B-9A4D1188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D37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https://meet.google.com/hah-swbq-jzx" TargetMode="External"/><Relationship Id="rId18" Type="http://schemas.openxmlformats.org/officeDocument/2006/relationships/hyperlink" Target="meet.google.com/ark-fwba-cfm" TargetMode="External"/><Relationship Id="rId26" Type="http://schemas.openxmlformats.org/officeDocument/2006/relationships/hyperlink" Target="https://meet.google.com/asy-cyfd-rxc" TargetMode="External"/><Relationship Id="rId3" Type="http://schemas.openxmlformats.org/officeDocument/2006/relationships/settings" Target="settings.xml"/><Relationship Id="rId21" Type="http://schemas.openxmlformats.org/officeDocument/2006/relationships/hyperlink" Target="meet.google.com/kmi-eetw-ive" TargetMode="External"/><Relationship Id="rId34" Type="http://schemas.openxmlformats.org/officeDocument/2006/relationships/hyperlink" Target="https://meet.google.com/hah-swbq-jzx" TargetMode="External"/><Relationship Id="rId7" Type="http://schemas.openxmlformats.org/officeDocument/2006/relationships/hyperlink" Target="http://meet.google.com/nzk-quwr-ysc" TargetMode="External"/><Relationship Id="rId12" Type="http://schemas.openxmlformats.org/officeDocument/2006/relationships/hyperlink" Target="https://meet.google.com/jmw-ggve-now" TargetMode="External"/><Relationship Id="rId17" Type="http://schemas.openxmlformats.org/officeDocument/2006/relationships/hyperlink" Target="https://meet.google.com/jmw-ggve-now" TargetMode="External"/><Relationship Id="rId25" Type="http://schemas.openxmlformats.org/officeDocument/2006/relationships/hyperlink" Target="https://meet.google.com/vsu-tpws-izz" TargetMode="External"/><Relationship Id="rId33" Type="http://schemas.openxmlformats.org/officeDocument/2006/relationships/hyperlink" Target="https://meet.google.com/dbw-wuwm-kmn" TargetMode="External"/><Relationship Id="rId2" Type="http://schemas.openxmlformats.org/officeDocument/2006/relationships/styles" Target="styles.xml"/><Relationship Id="rId16" Type="http://schemas.openxmlformats.org/officeDocument/2006/relationships/hyperlink" Target="meet.google.com/sboyvdormv" TargetMode="External"/><Relationship Id="rId20" Type="http://schemas.openxmlformats.org/officeDocument/2006/relationships/hyperlink" Target="http://meet.google.com/ark-fwba-cfm" TargetMode="External"/><Relationship Id="rId29" Type="http://schemas.openxmlformats.org/officeDocument/2006/relationships/hyperlink" Target="https://meet.google.com/bav-seiv-ny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ah-swbq-jzx" TargetMode="External"/><Relationship Id="rId11" Type="http://schemas.openxmlformats.org/officeDocument/2006/relationships/hyperlink" Target="https://meet.google.com/jmw-ggve-now" TargetMode="External"/><Relationship Id="rId24" Type="http://schemas.openxmlformats.org/officeDocument/2006/relationships/hyperlink" Target="https://meet.google.com/jmw-ggve-now" TargetMode="External"/><Relationship Id="rId32" Type="http://schemas.openxmlformats.org/officeDocument/2006/relationships/hyperlink" Target="https://meet.google.com/hah-swbq-jzx" TargetMode="External"/><Relationship Id="rId5" Type="http://schemas.openxmlformats.org/officeDocument/2006/relationships/hyperlink" Target="https://meet.google.com/chk-dowv-zrd" TargetMode="External"/><Relationship Id="rId15" Type="http://schemas.openxmlformats.org/officeDocument/2006/relationships/hyperlink" Target="https://meet.google.com/gie-oiux-hxx" TargetMode="External"/><Relationship Id="rId23" Type="http://schemas.openxmlformats.org/officeDocument/2006/relationships/hyperlink" Target="https://meet.google.com/ofn-xdqw-pcc" TargetMode="External"/><Relationship Id="rId28" Type="http://schemas.openxmlformats.org/officeDocument/2006/relationships/hyperlink" Target="https://meet.google.com/gcs-oigz-qs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chk-dowv-zrd" TargetMode="External"/><Relationship Id="rId19" Type="http://schemas.openxmlformats.org/officeDocument/2006/relationships/hyperlink" Target="meet.google.com/kmi-eetw-ive" TargetMode="External"/><Relationship Id="rId31" Type="http://schemas.openxmlformats.org/officeDocument/2006/relationships/hyperlink" Target="https://meet.google.com/bav-seiv-n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ark-fwba-cfm" TargetMode="External"/><Relationship Id="rId14" Type="http://schemas.openxmlformats.org/officeDocument/2006/relationships/hyperlink" Target="meet.google.com/ark-fwba-cfm" TargetMode="External"/><Relationship Id="rId22" Type="http://schemas.openxmlformats.org/officeDocument/2006/relationships/hyperlink" Target="https://meet.google.com/jmw-ggve-now" TargetMode="External"/><Relationship Id="rId27" Type="http://schemas.openxmlformats.org/officeDocument/2006/relationships/hyperlink" Target="https://meet.google.com/asy-cyfd-rxc" TargetMode="External"/><Relationship Id="rId30" Type="http://schemas.openxmlformats.org/officeDocument/2006/relationships/hyperlink" Target="https://meet.google.com/dbw-wuwm-km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3086-23FF-4357-86C5-BF6EB2B4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69</cp:revision>
  <dcterms:created xsi:type="dcterms:W3CDTF">2018-12-06T12:45:00Z</dcterms:created>
  <dcterms:modified xsi:type="dcterms:W3CDTF">2022-03-21T12:44:00Z</dcterms:modified>
</cp:coreProperties>
</file>