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CA903" w14:textId="77777777" w:rsidR="002721DC" w:rsidRPr="001A30FC" w:rsidRDefault="001F2711" w:rsidP="00A7246F">
      <w:pPr>
        <w:pStyle w:val="1"/>
        <w:rPr>
          <w:lang w:val="uk-UA"/>
        </w:rPr>
      </w:pPr>
      <w:r>
        <w:rPr>
          <w:lang w:val="uk-UA"/>
        </w:rPr>
        <w:t>«</w:t>
      </w:r>
      <w:r w:rsidR="00421517" w:rsidRPr="001A30FC">
        <w:rPr>
          <w:lang w:val="uk-UA"/>
        </w:rPr>
        <w:t>ЗАТВЕРДЖУЮ</w:t>
      </w:r>
      <w:r>
        <w:rPr>
          <w:lang w:val="uk-UA"/>
        </w:rPr>
        <w:t>»</w:t>
      </w:r>
    </w:p>
    <w:p w14:paraId="4CECB8D2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07B3D3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02E904B0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4408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06577E7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0FB5B9F5" w14:textId="77777777" w:rsidR="00574383" w:rsidRPr="00822AA0" w:rsidRDefault="00317746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49AB98BC" w14:textId="77777777" w:rsidR="00317746" w:rsidRDefault="00317746" w:rsidP="00317746">
      <w:pPr>
        <w:spacing w:line="140" w:lineRule="atLeast"/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                      </w:t>
      </w:r>
      <w:r w:rsidRPr="00822AA0">
        <w:rPr>
          <w:b/>
          <w:bCs/>
          <w:lang w:val="uk-UA"/>
        </w:rPr>
        <w:t xml:space="preserve"> </w:t>
      </w:r>
      <w:r>
        <w:rPr>
          <w:b/>
          <w:lang w:val="uk-UA"/>
        </w:rPr>
        <w:t>ІНСТИТУТУ  БІЗНЕСУ  та  ІНФОРМАЦІЙНИХ  ТЕХНОЛОГІЙ</w:t>
      </w:r>
    </w:p>
    <w:p w14:paraId="570F4EFE" w14:textId="77777777" w:rsidR="00382A49" w:rsidRDefault="0031774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</w:t>
      </w:r>
      <w:r w:rsidR="00574383" w:rsidRPr="00822AA0">
        <w:rPr>
          <w:b/>
          <w:bCs/>
          <w:lang w:val="uk-UA"/>
        </w:rPr>
        <w:t xml:space="preserve">на </w:t>
      </w:r>
      <w:r w:rsidR="0004408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708"/>
        <w:gridCol w:w="3553"/>
        <w:gridCol w:w="3261"/>
        <w:gridCol w:w="3119"/>
      </w:tblGrid>
      <w:tr w:rsidR="00ED6462" w14:paraId="504DB5B0" w14:textId="77777777" w:rsidTr="00A93690"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56594B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AC3EC0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2F047E9" w14:textId="77777777" w:rsidR="00ED6462" w:rsidRDefault="00E60C1F" w:rsidP="00F502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ЕП</w:t>
            </w:r>
            <w:r w:rsidR="00ED6462">
              <w:rPr>
                <w:b/>
                <w:bCs/>
                <w:lang w:val="uk-UA"/>
              </w:rPr>
              <w:t xml:space="preserve"> - </w:t>
            </w:r>
            <w:r w:rsidR="00F502FC">
              <w:rPr>
                <w:b/>
                <w:bCs/>
                <w:lang w:val="uk-UA"/>
              </w:rPr>
              <w:t>4</w:t>
            </w:r>
            <w:r w:rsidR="00A93690">
              <w:rPr>
                <w:b/>
                <w:bCs/>
                <w:lang w:val="uk-UA"/>
              </w:rPr>
              <w:t>6</w:t>
            </w:r>
            <w:r w:rsidR="00F502FC">
              <w:rPr>
                <w:b/>
                <w:bCs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0373C3" w14:textId="77777777" w:rsidR="00ED6462" w:rsidRDefault="00E60C1F" w:rsidP="00F502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Мк</w:t>
            </w:r>
            <w:r w:rsidR="00ED6462">
              <w:rPr>
                <w:b/>
                <w:bCs/>
                <w:lang w:val="uk-UA"/>
              </w:rPr>
              <w:t xml:space="preserve"> - </w:t>
            </w:r>
            <w:r w:rsidR="00F502FC">
              <w:rPr>
                <w:b/>
                <w:bCs/>
                <w:lang w:val="uk-UA"/>
              </w:rPr>
              <w:t>4</w:t>
            </w:r>
            <w:r w:rsidR="00A93690">
              <w:rPr>
                <w:b/>
                <w:bCs/>
                <w:lang w:val="uk-UA"/>
              </w:rPr>
              <w:t>5</w:t>
            </w:r>
            <w:r w:rsidR="00F502FC">
              <w:rPr>
                <w:b/>
                <w:bCs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7CC991" w14:textId="77777777" w:rsidR="00ED6462" w:rsidRDefault="00E60C1F" w:rsidP="00F502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</w:t>
            </w:r>
            <w:r w:rsidR="00ED6462">
              <w:rPr>
                <w:b/>
                <w:bCs/>
                <w:lang w:val="uk-UA"/>
              </w:rPr>
              <w:t xml:space="preserve"> - </w:t>
            </w:r>
            <w:r w:rsidR="00F502FC">
              <w:rPr>
                <w:b/>
                <w:bCs/>
                <w:lang w:val="uk-UA"/>
              </w:rPr>
              <w:t>4</w:t>
            </w:r>
            <w:r w:rsidR="00A93690">
              <w:rPr>
                <w:b/>
                <w:bCs/>
                <w:lang w:val="uk-UA"/>
              </w:rPr>
              <w:t>5</w:t>
            </w:r>
            <w:r w:rsidR="00F502FC">
              <w:rPr>
                <w:b/>
                <w:bCs/>
                <w:lang w:val="uk-UA"/>
              </w:rPr>
              <w:t>7</w:t>
            </w:r>
          </w:p>
        </w:tc>
      </w:tr>
      <w:tr w:rsidR="00A93690" w14:paraId="4830805D" w14:textId="77777777" w:rsidTr="00A93690">
        <w:trPr>
          <w:trHeight w:val="281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03FFDFF" w14:textId="77777777" w:rsidR="00A93690" w:rsidRPr="00B63DB3" w:rsidRDefault="00A936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01067" w14:textId="77777777" w:rsidR="00A93690" w:rsidRDefault="00A9369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5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82276C" w14:textId="77777777" w:rsidR="00A93690" w:rsidRPr="000E0015" w:rsidRDefault="00A93690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F1234" w14:textId="77777777" w:rsidR="00A93690" w:rsidRPr="000E0015" w:rsidRDefault="00A93690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A4907" w14:textId="77777777" w:rsidR="00A93690" w:rsidRPr="000E0015" w:rsidRDefault="00A93690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93690" w:rsidRPr="00F502FC" w14:paraId="07C65474" w14:textId="77777777" w:rsidTr="00A93690">
        <w:trPr>
          <w:trHeight w:val="27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B93C11" w14:textId="77777777" w:rsidR="00A93690" w:rsidRDefault="00A93690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420834" w14:textId="77777777" w:rsidR="00A93690" w:rsidRDefault="00A93690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419D4A" w14:textId="77777777" w:rsidR="00A93690" w:rsidRPr="00F502FC" w:rsidRDefault="00F502FC" w:rsidP="00F339D0">
            <w:pPr>
              <w:jc w:val="center"/>
              <w:rPr>
                <w:b/>
                <w:bCs/>
                <w:lang w:val="uk-UA"/>
              </w:rPr>
            </w:pPr>
            <w:r w:rsidRPr="00F502FC">
              <w:rPr>
                <w:b/>
                <w:bCs/>
                <w:lang w:val="uk-UA"/>
              </w:rPr>
              <w:t>Економіка й організація інноваційної діяльності</w:t>
            </w:r>
          </w:p>
          <w:p w14:paraId="183BF707" w14:textId="77777777" w:rsidR="00F502FC" w:rsidRPr="005508AB" w:rsidRDefault="00F502FC" w:rsidP="00F339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      РАКИЦЬКА       </w:t>
            </w:r>
            <w:r w:rsidRPr="00F502FC">
              <w:rPr>
                <w:b/>
                <w:bCs/>
                <w:sz w:val="16"/>
                <w:szCs w:val="16"/>
                <w:lang w:val="uk-UA"/>
              </w:rPr>
              <w:t>а305</w:t>
            </w:r>
            <w:r w:rsidR="00B8183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tgtFrame="_blank" w:history="1"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https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meet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google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com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qrx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czzu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onx</w:t>
              </w:r>
              <w:proofErr w:type="spellEnd"/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08489" w14:textId="77777777" w:rsidR="00A93690" w:rsidRPr="000E0015" w:rsidRDefault="00A93690" w:rsidP="00F339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95011" w14:textId="77777777" w:rsidR="001A4C2E" w:rsidRPr="00F502FC" w:rsidRDefault="00F502FC" w:rsidP="001A4C2E">
            <w:pPr>
              <w:ind w:left="-113" w:right="-112"/>
              <w:jc w:val="center"/>
              <w:rPr>
                <w:b/>
                <w:bCs/>
                <w:lang w:val="uk-UA"/>
              </w:rPr>
            </w:pPr>
            <w:r w:rsidRPr="00F502FC">
              <w:rPr>
                <w:b/>
                <w:bCs/>
                <w:lang w:val="uk-UA"/>
              </w:rPr>
              <w:t>Оцінка  будівельного  бізнесу</w:t>
            </w:r>
          </w:p>
          <w:p w14:paraId="33315CEA" w14:textId="77777777" w:rsidR="00F502FC" w:rsidRPr="000E0015" w:rsidRDefault="00F502FC" w:rsidP="001A4C2E">
            <w:pPr>
              <w:ind w:left="-113" w:right="-112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    ПАНДАС     </w:t>
            </w:r>
            <w:r w:rsidRPr="00F502FC"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="00B8183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" w:tgtFrame="_blank" w:history="1"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https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meet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google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com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taq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ciiu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njd</w:t>
              </w:r>
              <w:proofErr w:type="spellEnd"/>
            </w:hyperlink>
          </w:p>
        </w:tc>
      </w:tr>
      <w:tr w:rsidR="00A93690" w14:paraId="17E2C15F" w14:textId="77777777" w:rsidTr="001A4C2E">
        <w:trPr>
          <w:trHeight w:val="263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A298A4" w14:textId="77777777" w:rsidR="00A93690" w:rsidRDefault="00A93690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C6B5C1" w14:textId="77777777" w:rsidR="00A93690" w:rsidRDefault="00A93690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376F5A" w14:textId="77777777" w:rsidR="00F502FC" w:rsidRPr="00F502FC" w:rsidRDefault="00F502FC" w:rsidP="00F502FC">
            <w:pPr>
              <w:jc w:val="center"/>
              <w:rPr>
                <w:b/>
                <w:bCs/>
                <w:lang w:val="uk-UA"/>
              </w:rPr>
            </w:pPr>
            <w:r w:rsidRPr="00F502FC">
              <w:rPr>
                <w:b/>
                <w:bCs/>
                <w:lang w:val="uk-UA"/>
              </w:rPr>
              <w:t>Економіка й організація інноваційної діяльності</w:t>
            </w:r>
          </w:p>
          <w:p w14:paraId="11B7990E" w14:textId="77777777" w:rsidR="00A93690" w:rsidRPr="000E0015" w:rsidRDefault="00F502FC" w:rsidP="00F502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 РАКИЦЬКА       </w:t>
            </w:r>
            <w:r w:rsidRPr="00F502FC">
              <w:rPr>
                <w:b/>
                <w:bCs/>
                <w:sz w:val="16"/>
                <w:szCs w:val="16"/>
                <w:lang w:val="uk-UA"/>
              </w:rPr>
              <w:t>а305</w:t>
            </w:r>
            <w:r w:rsidR="00B8183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tgtFrame="_blank" w:history="1"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https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meet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google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com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qrx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czzu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onx</w:t>
              </w:r>
              <w:proofErr w:type="spellEnd"/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8FFB8" w14:textId="77777777" w:rsidR="0002771C" w:rsidRDefault="0002771C" w:rsidP="000277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4F37">
              <w:rPr>
                <w:b/>
                <w:bCs/>
                <w:lang w:val="uk-UA"/>
              </w:rPr>
              <w:t>Менеджмент зовнішньо</w:t>
            </w:r>
            <w:r>
              <w:rPr>
                <w:b/>
                <w:bCs/>
                <w:lang w:val="uk-UA"/>
              </w:rPr>
              <w:t xml:space="preserve"> </w:t>
            </w:r>
            <w:r w:rsidRPr="00014F37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</w:t>
            </w:r>
            <w:r w:rsidRPr="00014F37">
              <w:rPr>
                <w:b/>
                <w:bCs/>
                <w:lang w:val="uk-UA"/>
              </w:rPr>
              <w:t>економічної діяльності в будівництві</w:t>
            </w:r>
          </w:p>
          <w:p w14:paraId="4B775AE5" w14:textId="078C1F35" w:rsidR="00A93690" w:rsidRPr="000E0015" w:rsidRDefault="0002771C" w:rsidP="000277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</w:t>
            </w:r>
            <w:r>
              <w:rPr>
                <w:sz w:val="16"/>
                <w:szCs w:val="16"/>
              </w:rPr>
              <w:t xml:space="preserve">СТРЕНКОВСЬКА  </w:t>
            </w:r>
            <w:r w:rsidRPr="0002771C">
              <w:rPr>
                <w:b/>
                <w:bCs/>
                <w:sz w:val="16"/>
                <w:szCs w:val="16"/>
              </w:rPr>
              <w:t xml:space="preserve">а302 </w:t>
            </w:r>
            <w:hyperlink r:id="rId8" w:history="1">
              <w:r w:rsidRPr="00501FF6">
                <w:rPr>
                  <w:rStyle w:val="a7"/>
                  <w:sz w:val="18"/>
                  <w:szCs w:val="18"/>
                </w:rPr>
                <w:t>https://meet.google.com/ofn-xdqw-pcc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6CE7F" w14:textId="77777777" w:rsidR="00F502FC" w:rsidRPr="00F502FC" w:rsidRDefault="00F502FC" w:rsidP="00F502FC">
            <w:pPr>
              <w:jc w:val="center"/>
              <w:rPr>
                <w:b/>
                <w:bCs/>
                <w:lang w:val="uk-UA"/>
              </w:rPr>
            </w:pPr>
            <w:r w:rsidRPr="00F502FC">
              <w:rPr>
                <w:b/>
                <w:bCs/>
                <w:lang w:val="uk-UA"/>
              </w:rPr>
              <w:t>Оцінка  будівельного  бізнесу</w:t>
            </w:r>
          </w:p>
          <w:p w14:paraId="7D8CA6AA" w14:textId="77777777" w:rsidR="00A93690" w:rsidRPr="000E0015" w:rsidRDefault="00F502FC" w:rsidP="00F502FC">
            <w:pPr>
              <w:ind w:left="-113" w:right="-112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    ПАНДАС     </w:t>
            </w:r>
            <w:r w:rsidRPr="00F502FC"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="00B8183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tgtFrame="_blank" w:history="1"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https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meet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google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com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taq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ciiu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njd</w:t>
              </w:r>
              <w:proofErr w:type="spellEnd"/>
            </w:hyperlink>
          </w:p>
        </w:tc>
      </w:tr>
      <w:tr w:rsidR="00F502FC" w:rsidRPr="00F502FC" w14:paraId="16D54AAA" w14:textId="77777777" w:rsidTr="00A93690">
        <w:trPr>
          <w:trHeight w:val="14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21057E" w14:textId="77777777" w:rsidR="00F502FC" w:rsidRDefault="00F502F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DCA484" w14:textId="77777777" w:rsidR="00F502FC" w:rsidRDefault="00F502F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DA02B9B" w14:textId="77777777" w:rsidR="00F502FC" w:rsidRPr="00F502FC" w:rsidRDefault="00F502FC" w:rsidP="00F502F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02FC">
              <w:rPr>
                <w:b/>
                <w:bCs/>
                <w:sz w:val="22"/>
                <w:szCs w:val="22"/>
                <w:lang w:val="uk-UA"/>
              </w:rPr>
              <w:t>Економіка й організація інноваційної діяльності</w:t>
            </w:r>
          </w:p>
          <w:p w14:paraId="24B59002" w14:textId="77777777" w:rsidR="00F502FC" w:rsidRDefault="00F502FC" w:rsidP="00F502F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  РАКИЦЬКА       </w:t>
            </w:r>
            <w:r w:rsidRPr="00F502FC">
              <w:rPr>
                <w:b/>
                <w:bCs/>
                <w:sz w:val="16"/>
                <w:szCs w:val="16"/>
                <w:lang w:val="uk-UA"/>
              </w:rPr>
              <w:t>а305</w:t>
            </w:r>
            <w:r w:rsidR="00B8183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0" w:tgtFrame="_blank" w:history="1"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https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meet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google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com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qrx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czzu</w:t>
              </w:r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B81831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onx</w:t>
              </w:r>
              <w:proofErr w:type="spellEnd"/>
            </w:hyperlink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F3BEF" w14:textId="77777777" w:rsidR="00257DE2" w:rsidRPr="00372E1D" w:rsidRDefault="00257DE2" w:rsidP="00257DE2">
            <w:pPr>
              <w:jc w:val="center"/>
              <w:rPr>
                <w:b/>
                <w:bCs/>
                <w:lang w:val="uk-UA"/>
              </w:rPr>
            </w:pPr>
            <w:r w:rsidRPr="00372E1D">
              <w:rPr>
                <w:b/>
                <w:bCs/>
                <w:lang w:val="uk-UA"/>
              </w:rPr>
              <w:t>Т о в а р о з н а в с т в о</w:t>
            </w:r>
          </w:p>
          <w:p w14:paraId="6C9F23FD" w14:textId="77777777" w:rsidR="00F502FC" w:rsidRPr="00372E1D" w:rsidRDefault="00257DE2" w:rsidP="00257D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72E1D">
              <w:rPr>
                <w:bCs/>
                <w:sz w:val="16"/>
                <w:szCs w:val="16"/>
                <w:lang w:val="uk-UA"/>
              </w:rPr>
              <w:t xml:space="preserve">консул.     ОКЛАНДЕР     </w:t>
            </w:r>
            <w:r w:rsidRPr="00372E1D">
              <w:rPr>
                <w:b/>
                <w:bCs/>
                <w:sz w:val="16"/>
                <w:szCs w:val="16"/>
                <w:lang w:val="uk-UA"/>
              </w:rPr>
              <w:t>а304</w:t>
            </w:r>
          </w:p>
          <w:p w14:paraId="64626721" w14:textId="30348311" w:rsidR="00372E1D" w:rsidRPr="00B10BF5" w:rsidRDefault="00E833ED" w:rsidP="00257D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tgtFrame="_blank" w:history="1">
              <w:r w:rsidR="00372E1D" w:rsidRPr="00372E1D">
                <w:rPr>
                  <w:u w:val="single"/>
                  <w:shd w:val="clear" w:color="auto" w:fill="FFFFFF"/>
                  <w:lang w:val="en-US"/>
                </w:rPr>
                <w:t>https</w:t>
              </w:r>
              <w:r w:rsidR="00372E1D" w:rsidRPr="00372E1D">
                <w:rPr>
                  <w:u w:val="single"/>
                  <w:shd w:val="clear" w:color="auto" w:fill="FFFFFF"/>
                  <w:lang w:val="uk-UA"/>
                </w:rPr>
                <w:t>://</w:t>
              </w:r>
              <w:r w:rsidR="00372E1D" w:rsidRPr="00372E1D">
                <w:rPr>
                  <w:u w:val="single"/>
                  <w:shd w:val="clear" w:color="auto" w:fill="FFFFFF"/>
                  <w:lang w:val="en-US"/>
                </w:rPr>
                <w:t>meet</w:t>
              </w:r>
              <w:r w:rsidR="00372E1D" w:rsidRPr="00372E1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372E1D" w:rsidRPr="00372E1D">
                <w:rPr>
                  <w:u w:val="single"/>
                  <w:shd w:val="clear" w:color="auto" w:fill="FFFFFF"/>
                  <w:lang w:val="en-US"/>
                </w:rPr>
                <w:t>google</w:t>
              </w:r>
              <w:r w:rsidR="00372E1D" w:rsidRPr="00372E1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372E1D" w:rsidRPr="00372E1D">
                <w:rPr>
                  <w:u w:val="single"/>
                  <w:shd w:val="clear" w:color="auto" w:fill="FFFFFF"/>
                  <w:lang w:val="en-US"/>
                </w:rPr>
                <w:t>com</w:t>
              </w:r>
              <w:r w:rsidR="00372E1D" w:rsidRPr="00372E1D">
                <w:rPr>
                  <w:u w:val="single"/>
                  <w:shd w:val="clear" w:color="auto" w:fill="FFFFFF"/>
                  <w:lang w:val="uk-UA"/>
                </w:rPr>
                <w:t>/</w:t>
              </w:r>
              <w:r w:rsidR="00372E1D" w:rsidRPr="00372E1D">
                <w:rPr>
                  <w:u w:val="single"/>
                  <w:shd w:val="clear" w:color="auto" w:fill="FFFFFF"/>
                  <w:lang w:val="en-US"/>
                </w:rPr>
                <w:t>chk</w:t>
              </w:r>
              <w:r w:rsidR="00372E1D" w:rsidRPr="00372E1D">
                <w:rPr>
                  <w:u w:val="single"/>
                  <w:shd w:val="clear" w:color="auto" w:fill="FFFFFF"/>
                  <w:lang w:val="uk-UA"/>
                </w:rPr>
                <w:t>-</w:t>
              </w:r>
              <w:r w:rsidR="00372E1D" w:rsidRPr="00372E1D">
                <w:rPr>
                  <w:u w:val="single"/>
                  <w:shd w:val="clear" w:color="auto" w:fill="FFFFFF"/>
                  <w:lang w:val="en-US"/>
                </w:rPr>
                <w:t>dowv</w:t>
              </w:r>
              <w:r w:rsidR="00372E1D" w:rsidRPr="00372E1D">
                <w:rPr>
                  <w:u w:val="single"/>
                  <w:shd w:val="clear" w:color="auto" w:fill="FFFFFF"/>
                  <w:lang w:val="uk-UA"/>
                </w:rPr>
                <w:t>-</w:t>
              </w:r>
              <w:r w:rsidR="00372E1D" w:rsidRPr="00372E1D">
                <w:rPr>
                  <w:u w:val="single"/>
                  <w:shd w:val="clear" w:color="auto" w:fill="FFFFFF"/>
                  <w:lang w:val="en-US"/>
                </w:rPr>
                <w:t>zrd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E1B44FD" w14:textId="77777777" w:rsidR="00F502FC" w:rsidRPr="00A7246F" w:rsidRDefault="00F502FC" w:rsidP="00F502F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246F">
              <w:rPr>
                <w:b/>
                <w:bCs/>
                <w:sz w:val="22"/>
                <w:szCs w:val="22"/>
                <w:lang w:val="uk-UA"/>
              </w:rPr>
              <w:t>Оцінка  будівельного  бізнесу</w:t>
            </w:r>
          </w:p>
          <w:p w14:paraId="747CD93F" w14:textId="77777777" w:rsidR="00F502FC" w:rsidRPr="00A7246F" w:rsidRDefault="00F502FC" w:rsidP="00CD6B7E">
            <w:pPr>
              <w:ind w:left="-113" w:right="-112"/>
              <w:jc w:val="center"/>
              <w:rPr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r w:rsidRPr="00A7246F">
              <w:rPr>
                <w:bCs/>
                <w:sz w:val="16"/>
                <w:szCs w:val="16"/>
                <w:lang w:val="uk-UA"/>
              </w:rPr>
              <w:t xml:space="preserve">Л  4 г + </w:t>
            </w:r>
            <w:proofErr w:type="spellStart"/>
            <w:r w:rsidRPr="00A7246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7246F">
              <w:rPr>
                <w:bCs/>
                <w:sz w:val="16"/>
                <w:szCs w:val="16"/>
                <w:lang w:val="uk-UA"/>
              </w:rPr>
              <w:t xml:space="preserve">  4 г      ПАНДАС     </w:t>
            </w:r>
            <w:r w:rsidRPr="00A7246F"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="00B81831" w:rsidRPr="00A7246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2" w:tgtFrame="_blank" w:history="1">
              <w:r w:rsidR="00B81831"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https</w:t>
              </w:r>
              <w:r w:rsidR="00B81831"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B81831"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meet</w:t>
              </w:r>
              <w:r w:rsidR="00B81831"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B81831"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google</w:t>
              </w:r>
              <w:r w:rsidR="00B81831"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B81831"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com</w:t>
              </w:r>
              <w:r w:rsidR="00B81831"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B81831"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taq</w:t>
              </w:r>
              <w:r w:rsidR="00B81831"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="00B81831"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ciiu</w:t>
              </w:r>
              <w:r w:rsidR="00B81831"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B81831"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njd</w:t>
              </w:r>
              <w:proofErr w:type="spellEnd"/>
            </w:hyperlink>
          </w:p>
          <w:p w14:paraId="74A73BAC" w14:textId="699E40FE" w:rsidR="0005395F" w:rsidRPr="00A7246F" w:rsidRDefault="0005395F" w:rsidP="0005395F">
            <w:pPr>
              <w:jc w:val="center"/>
              <w:rPr>
                <w:b/>
                <w:bCs/>
                <w:lang w:val="uk-UA"/>
              </w:rPr>
            </w:pPr>
            <w:r w:rsidRPr="00A7246F">
              <w:rPr>
                <w:b/>
                <w:bCs/>
                <w:lang w:val="uk-UA"/>
              </w:rPr>
              <w:t xml:space="preserve">З </w:t>
            </w:r>
            <w:r w:rsidR="00A7246F" w:rsidRPr="00A7246F">
              <w:rPr>
                <w:b/>
                <w:bCs/>
                <w:lang w:val="uk-UA"/>
              </w:rPr>
              <w:t>18</w:t>
            </w:r>
            <w:r w:rsidRPr="00A7246F">
              <w:rPr>
                <w:b/>
                <w:bCs/>
                <w:lang w:val="uk-UA"/>
              </w:rPr>
              <w:t>.04 Міжнародний менеджмент</w:t>
            </w:r>
          </w:p>
          <w:p w14:paraId="67327C3E" w14:textId="62FF34C5" w:rsidR="0005395F" w:rsidRPr="00A7246F" w:rsidRDefault="0005395F" w:rsidP="00A7246F">
            <w:pPr>
              <w:ind w:left="-113" w:right="-112"/>
              <w:jc w:val="center"/>
              <w:rPr>
                <w:bCs/>
                <w:sz w:val="16"/>
                <w:szCs w:val="16"/>
                <w:lang w:val="uk-UA"/>
              </w:rPr>
            </w:pPr>
            <w:r w:rsidRPr="00A7246F">
              <w:rPr>
                <w:bCs/>
                <w:sz w:val="16"/>
                <w:szCs w:val="16"/>
                <w:lang w:val="uk-UA"/>
              </w:rPr>
              <w:t>Л</w:t>
            </w:r>
            <w:r w:rsidR="00A7246F">
              <w:rPr>
                <w:bCs/>
                <w:sz w:val="16"/>
                <w:szCs w:val="16"/>
                <w:lang w:val="uk-UA"/>
              </w:rPr>
              <w:t>ЕК</w:t>
            </w:r>
            <w:r w:rsidRPr="00A7246F">
              <w:rPr>
                <w:bCs/>
                <w:sz w:val="16"/>
                <w:szCs w:val="16"/>
                <w:lang w:val="uk-UA"/>
              </w:rPr>
              <w:t xml:space="preserve">     ПАНДАС      </w:t>
            </w:r>
            <w:r w:rsidRPr="00A7246F">
              <w:rPr>
                <w:b/>
                <w:bCs/>
                <w:sz w:val="16"/>
                <w:szCs w:val="16"/>
                <w:lang w:val="uk-UA"/>
              </w:rPr>
              <w:t xml:space="preserve">а356   </w:t>
            </w:r>
            <w:hyperlink r:id="rId13" w:tgtFrame="_blank" w:history="1">
              <w:r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https</w:t>
              </w:r>
              <w:r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meet</w:t>
              </w:r>
              <w:r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google</w:t>
              </w:r>
              <w:r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com</w:t>
              </w:r>
              <w:r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taq</w:t>
              </w:r>
              <w:r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ciiu</w:t>
              </w:r>
              <w:r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njd</w:t>
              </w:r>
            </w:hyperlink>
          </w:p>
        </w:tc>
      </w:tr>
      <w:tr w:rsidR="00F502FC" w:rsidRPr="00F502FC" w14:paraId="1BB4C78B" w14:textId="77777777" w:rsidTr="00A93690">
        <w:trPr>
          <w:trHeight w:val="139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E2411" w14:textId="77777777" w:rsidR="00F502FC" w:rsidRDefault="00F502F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DA5E84" w14:textId="77777777" w:rsidR="00F502FC" w:rsidRDefault="00F502F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468CC97" w14:textId="77777777" w:rsidR="00F502FC" w:rsidRDefault="00F502F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7D8025" w14:textId="77777777" w:rsidR="00F502FC" w:rsidRDefault="00F502F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ED70C4" w14:textId="56043B25" w:rsidR="0005395F" w:rsidRPr="00A7246F" w:rsidRDefault="0005395F" w:rsidP="0005395F">
            <w:pPr>
              <w:jc w:val="center"/>
              <w:rPr>
                <w:b/>
                <w:bCs/>
                <w:lang w:val="uk-UA"/>
              </w:rPr>
            </w:pPr>
            <w:r w:rsidRPr="00A7246F">
              <w:rPr>
                <w:b/>
                <w:bCs/>
                <w:lang w:val="uk-UA"/>
              </w:rPr>
              <w:t>З 04.04 Міжнародний менеджмент</w:t>
            </w:r>
          </w:p>
          <w:p w14:paraId="50A9C343" w14:textId="73985E60" w:rsidR="00F502FC" w:rsidRPr="00A7246F" w:rsidRDefault="00A7246F" w:rsidP="00A7246F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ЛЕК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5395F" w:rsidRPr="00A7246F">
              <w:rPr>
                <w:bCs/>
                <w:sz w:val="16"/>
                <w:szCs w:val="16"/>
                <w:lang w:val="uk-UA"/>
              </w:rPr>
              <w:t xml:space="preserve">  ПАНДАС      </w:t>
            </w:r>
            <w:r w:rsidR="0005395F" w:rsidRPr="00A7246F">
              <w:rPr>
                <w:b/>
                <w:bCs/>
                <w:sz w:val="16"/>
                <w:szCs w:val="16"/>
                <w:lang w:val="uk-UA"/>
              </w:rPr>
              <w:t xml:space="preserve">а356   </w:t>
            </w:r>
            <w:hyperlink r:id="rId14" w:tgtFrame="_blank" w:history="1">
              <w:r w:rsidR="0005395F"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https</w:t>
              </w:r>
              <w:r w:rsidR="0005395F"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05395F"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meet</w:t>
              </w:r>
              <w:r w:rsidR="0005395F"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05395F"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google</w:t>
              </w:r>
              <w:r w:rsidR="0005395F"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05395F"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com</w:t>
              </w:r>
              <w:r w:rsidR="0005395F"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05395F"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taq</w:t>
              </w:r>
              <w:r w:rsidR="0005395F"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="0005395F"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ciiu</w:t>
              </w:r>
              <w:r w:rsidR="0005395F" w:rsidRPr="00A7246F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="0005395F" w:rsidRPr="00A7246F">
                <w:rPr>
                  <w:sz w:val="20"/>
                  <w:szCs w:val="20"/>
                  <w:u w:val="single"/>
                  <w:shd w:val="clear" w:color="auto" w:fill="FFFFFF"/>
                </w:rPr>
                <w:t>njd</w:t>
              </w:r>
            </w:hyperlink>
          </w:p>
        </w:tc>
      </w:tr>
      <w:tr w:rsidR="00683CBD" w14:paraId="75E34593" w14:textId="77777777" w:rsidTr="00F502FC">
        <w:trPr>
          <w:trHeight w:val="293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157F00C" w14:textId="77777777" w:rsidR="00683CBD" w:rsidRDefault="00683CBD" w:rsidP="006A4E4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A0B9F4" w14:textId="77777777" w:rsidR="00683CBD" w:rsidRDefault="00683CBD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53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20A84F5" w14:textId="77777777" w:rsidR="00683CBD" w:rsidRDefault="00683CBD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5FDECA" w14:textId="77777777" w:rsidR="00257DE2" w:rsidRDefault="00257DE2" w:rsidP="00257D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Економіка будівництва</w:t>
            </w:r>
          </w:p>
          <w:p w14:paraId="5009624D" w14:textId="74F2B483" w:rsidR="00B10BF5" w:rsidRPr="006A4E4C" w:rsidRDefault="00257DE2" w:rsidP="00257D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СЕРЬОГІНА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а305   </w:t>
            </w:r>
            <w:r w:rsidRPr="00257DE2">
              <w:rPr>
                <w:sz w:val="20"/>
                <w:szCs w:val="20"/>
              </w:rPr>
              <w:t>https://meet.google.com/</w:t>
            </w:r>
            <w:r w:rsidRPr="00257DE2">
              <w:rPr>
                <w:sz w:val="20"/>
                <w:szCs w:val="20"/>
                <w:lang w:val="en-US"/>
              </w:rPr>
              <w:t>asy</w:t>
            </w:r>
            <w:r w:rsidRPr="00257DE2">
              <w:rPr>
                <w:sz w:val="20"/>
                <w:szCs w:val="20"/>
              </w:rPr>
              <w:t>-</w:t>
            </w:r>
            <w:r w:rsidRPr="00257DE2">
              <w:rPr>
                <w:sz w:val="20"/>
                <w:szCs w:val="20"/>
                <w:lang w:val="en-US"/>
              </w:rPr>
              <w:t>cyfd</w:t>
            </w:r>
            <w:r w:rsidRPr="00257DE2">
              <w:rPr>
                <w:sz w:val="20"/>
                <w:szCs w:val="20"/>
              </w:rPr>
              <w:t>-</w:t>
            </w:r>
            <w:r w:rsidRPr="00257DE2">
              <w:rPr>
                <w:sz w:val="20"/>
                <w:szCs w:val="20"/>
                <w:lang w:val="en-US"/>
              </w:rPr>
              <w:t>rxc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0D0771" w14:textId="77777777" w:rsidR="00683CBD" w:rsidRPr="001A4C2E" w:rsidRDefault="00683CBD" w:rsidP="001A4C2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83CBD" w14:paraId="70C64A1B" w14:textId="77777777" w:rsidTr="00A93690">
        <w:trPr>
          <w:trHeight w:val="28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F11C34" w14:textId="77777777" w:rsidR="00683CBD" w:rsidRDefault="00683CBD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D3BDD8" w14:textId="77777777" w:rsidR="00683CBD" w:rsidRDefault="00683CBD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C270833" w14:textId="77777777" w:rsidR="00683CBD" w:rsidRPr="00037F51" w:rsidRDefault="00683CBD" w:rsidP="0079116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724267" w14:textId="77777777" w:rsidR="00683CBD" w:rsidRPr="00B10BF5" w:rsidRDefault="00B10BF5" w:rsidP="00B10BF5">
            <w:pPr>
              <w:jc w:val="center"/>
              <w:rPr>
                <w:b/>
                <w:bCs/>
                <w:lang w:val="uk-UA"/>
              </w:rPr>
            </w:pPr>
            <w:r w:rsidRPr="00B10BF5">
              <w:rPr>
                <w:b/>
                <w:bCs/>
                <w:lang w:val="uk-UA"/>
              </w:rPr>
              <w:t>Маркетингова товарна політика</w:t>
            </w:r>
          </w:p>
          <w:p w14:paraId="5A6A33E5" w14:textId="44732590" w:rsidR="00B10BF5" w:rsidRPr="00037F51" w:rsidRDefault="00257DE2" w:rsidP="008078B8">
            <w:pPr>
              <w:ind w:left="-105" w:right="-112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</w:t>
            </w:r>
            <w:r w:rsidR="00B10BF5">
              <w:rPr>
                <w:bCs/>
                <w:sz w:val="16"/>
                <w:szCs w:val="16"/>
                <w:lang w:val="uk-UA"/>
              </w:rPr>
              <w:t>онсул</w:t>
            </w:r>
            <w:r>
              <w:rPr>
                <w:bCs/>
                <w:sz w:val="16"/>
                <w:szCs w:val="16"/>
                <w:lang w:val="uk-UA"/>
              </w:rPr>
              <w:t xml:space="preserve">  ОКЛАНДЕР  </w:t>
            </w:r>
            <w:r w:rsidR="00B10BF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а311</w:t>
            </w:r>
            <w:r w:rsidR="00372E1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5" w:tgtFrame="_blank" w:history="1">
              <w:r w:rsidR="00372E1D" w:rsidRPr="0025056E">
                <w:rPr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</w:t>
              </w:r>
              <w:r w:rsidR="00372E1D" w:rsidRPr="0025056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372E1D" w:rsidRPr="0025056E">
                <w:rPr>
                  <w:sz w:val="20"/>
                  <w:szCs w:val="20"/>
                  <w:u w:val="single"/>
                  <w:shd w:val="clear" w:color="auto" w:fill="FFFFFF"/>
                  <w:lang w:val="en-US"/>
                </w:rPr>
                <w:t>meet</w:t>
              </w:r>
              <w:r w:rsidR="00372E1D" w:rsidRPr="0025056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372E1D" w:rsidRPr="0025056E">
                <w:rPr>
                  <w:sz w:val="20"/>
                  <w:szCs w:val="20"/>
                  <w:u w:val="single"/>
                  <w:shd w:val="clear" w:color="auto" w:fill="FFFFFF"/>
                  <w:lang w:val="en-US"/>
                </w:rPr>
                <w:t>google</w:t>
              </w:r>
              <w:r w:rsidR="00372E1D" w:rsidRPr="0025056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372E1D" w:rsidRPr="0025056E">
                <w:rPr>
                  <w:sz w:val="20"/>
                  <w:szCs w:val="20"/>
                  <w:u w:val="single"/>
                  <w:shd w:val="clear" w:color="auto" w:fill="FFFFFF"/>
                  <w:lang w:val="en-US"/>
                </w:rPr>
                <w:t>com</w:t>
              </w:r>
              <w:r w:rsidR="00372E1D" w:rsidRPr="0025056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372E1D" w:rsidRPr="0025056E">
                <w:rPr>
                  <w:sz w:val="20"/>
                  <w:szCs w:val="20"/>
                  <w:u w:val="single"/>
                  <w:shd w:val="clear" w:color="auto" w:fill="FFFFFF"/>
                  <w:lang w:val="en-US"/>
                </w:rPr>
                <w:t>chk</w:t>
              </w:r>
              <w:r w:rsidR="00372E1D" w:rsidRPr="0025056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="00372E1D" w:rsidRPr="0025056E">
                <w:rPr>
                  <w:sz w:val="20"/>
                  <w:szCs w:val="20"/>
                  <w:u w:val="single"/>
                  <w:shd w:val="clear" w:color="auto" w:fill="FFFFFF"/>
                  <w:lang w:val="en-US"/>
                </w:rPr>
                <w:t>dowv</w:t>
              </w:r>
              <w:r w:rsidR="00372E1D" w:rsidRPr="0025056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="00372E1D" w:rsidRPr="0025056E">
                <w:rPr>
                  <w:sz w:val="20"/>
                  <w:szCs w:val="20"/>
                  <w:u w:val="single"/>
                  <w:shd w:val="clear" w:color="auto" w:fill="FFFFFF"/>
                  <w:lang w:val="en-US"/>
                </w:rPr>
                <w:t>zrd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55C729" w14:textId="77777777" w:rsidR="00683CBD" w:rsidRPr="00037F51" w:rsidRDefault="00683CBD" w:rsidP="002211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83CBD" w14:paraId="1FC8DD0D" w14:textId="77777777" w:rsidTr="00A93690"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15E254" w14:textId="77777777" w:rsidR="00683CBD" w:rsidRDefault="00683CBD" w:rsidP="002211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984F04" w14:textId="77777777" w:rsidR="00683CBD" w:rsidRDefault="00683CBD" w:rsidP="002211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BFD29" w14:textId="77777777" w:rsidR="00683CBD" w:rsidRPr="00683CBD" w:rsidRDefault="00683CBD" w:rsidP="00683CBD">
            <w:pPr>
              <w:jc w:val="center"/>
              <w:rPr>
                <w:b/>
                <w:bCs/>
                <w:lang w:val="uk-UA"/>
              </w:rPr>
            </w:pPr>
            <w:r w:rsidRPr="00683CBD">
              <w:rPr>
                <w:b/>
                <w:bCs/>
                <w:lang w:val="uk-UA"/>
              </w:rPr>
              <w:t>Інформаційно-аналітичні бази</w:t>
            </w:r>
          </w:p>
          <w:p w14:paraId="7064A6B5" w14:textId="25B05A3C" w:rsidR="00683CBD" w:rsidRDefault="00683CBD" w:rsidP="00683CB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      ВЕТРОГОН      </w:t>
            </w:r>
            <w:r w:rsidRPr="00683CBD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="00B8183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07779F" w:rsidRPr="00CE54E3">
                <w:rPr>
                  <w:rStyle w:val="a7"/>
                  <w:sz w:val="20"/>
                </w:rPr>
                <w:t>https</w:t>
              </w:r>
              <w:r w:rsidR="0007779F" w:rsidRPr="004C044E">
                <w:rPr>
                  <w:rStyle w:val="a7"/>
                  <w:sz w:val="20"/>
                  <w:lang w:val="uk-UA"/>
                </w:rPr>
                <w:t>://</w:t>
              </w:r>
              <w:r w:rsidR="0007779F" w:rsidRPr="00CE54E3">
                <w:rPr>
                  <w:rStyle w:val="a7"/>
                  <w:sz w:val="20"/>
                </w:rPr>
                <w:t>meet</w:t>
              </w:r>
              <w:r w:rsidR="0007779F" w:rsidRPr="004C044E">
                <w:rPr>
                  <w:rStyle w:val="a7"/>
                  <w:sz w:val="20"/>
                  <w:lang w:val="uk-UA"/>
                </w:rPr>
                <w:t>.</w:t>
              </w:r>
              <w:r w:rsidR="0007779F" w:rsidRPr="00CE54E3">
                <w:rPr>
                  <w:rStyle w:val="a7"/>
                  <w:sz w:val="20"/>
                </w:rPr>
                <w:t>google</w:t>
              </w:r>
              <w:r w:rsidR="0007779F" w:rsidRPr="004C044E">
                <w:rPr>
                  <w:rStyle w:val="a7"/>
                  <w:sz w:val="20"/>
                  <w:lang w:val="uk-UA"/>
                </w:rPr>
                <w:t>.</w:t>
              </w:r>
              <w:r w:rsidR="0007779F" w:rsidRPr="00CE54E3">
                <w:rPr>
                  <w:rStyle w:val="a7"/>
                  <w:sz w:val="20"/>
                </w:rPr>
                <w:t>com</w:t>
              </w:r>
              <w:r w:rsidR="0007779F" w:rsidRPr="004C044E">
                <w:rPr>
                  <w:rStyle w:val="a7"/>
                  <w:sz w:val="20"/>
                  <w:lang w:val="uk-UA"/>
                </w:rPr>
                <w:t>/</w:t>
              </w:r>
              <w:r w:rsidR="0007779F" w:rsidRPr="00CE54E3">
                <w:rPr>
                  <w:rStyle w:val="a7"/>
                  <w:sz w:val="20"/>
                </w:rPr>
                <w:t>veo</w:t>
              </w:r>
              <w:r w:rsidR="0007779F" w:rsidRPr="004C044E">
                <w:rPr>
                  <w:rStyle w:val="a7"/>
                  <w:sz w:val="20"/>
                  <w:lang w:val="uk-UA"/>
                </w:rPr>
                <w:t>-</w:t>
              </w:r>
              <w:r w:rsidR="0007779F" w:rsidRPr="00CE54E3">
                <w:rPr>
                  <w:rStyle w:val="a7"/>
                  <w:sz w:val="20"/>
                </w:rPr>
                <w:t>cvht</w:t>
              </w:r>
              <w:r w:rsidR="0007779F" w:rsidRPr="004C044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07779F" w:rsidRPr="00CE54E3">
                <w:rPr>
                  <w:rStyle w:val="a7"/>
                  <w:sz w:val="20"/>
                </w:rPr>
                <w:t>esm</w:t>
              </w:r>
              <w:proofErr w:type="spellEnd"/>
            </w:hyperlink>
          </w:p>
          <w:p w14:paraId="3ECBDAEC" w14:textId="2BF1A571" w:rsidR="0028081C" w:rsidRPr="00791161" w:rsidRDefault="0028081C" w:rsidP="00683C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5F16" w14:textId="77777777" w:rsidR="00B10BF5" w:rsidRDefault="00B10BF5" w:rsidP="00B10B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0BF5">
              <w:rPr>
                <w:b/>
                <w:bCs/>
                <w:lang w:val="uk-UA"/>
              </w:rPr>
              <w:t>Фінансовий аналіз</w:t>
            </w:r>
          </w:p>
          <w:p w14:paraId="163E902F" w14:textId="77777777" w:rsidR="00B10BF5" w:rsidRPr="00B10BF5" w:rsidRDefault="00B10BF5" w:rsidP="00B10BF5">
            <w:pPr>
              <w:ind w:left="-105" w:right="-112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КУЛІКОВА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а304</w:t>
            </w:r>
            <w:r w:rsidR="00B8183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B81831" w:rsidRPr="0025056E">
              <w:rPr>
                <w:sz w:val="20"/>
                <w:szCs w:val="20"/>
                <w:lang w:val="uk-UA"/>
              </w:rPr>
              <w:t>https://meet.google.com/jmw-ggve-now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194715" w14:textId="2DC2C4FA" w:rsidR="00B10BF5" w:rsidRPr="00037F51" w:rsidRDefault="00B10BF5" w:rsidP="002211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83CBD" w14:paraId="093E9C05" w14:textId="77777777" w:rsidTr="00A41C35">
        <w:trPr>
          <w:trHeight w:val="9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D50F44" w14:textId="77777777" w:rsidR="00683CBD" w:rsidRDefault="00683CBD" w:rsidP="00683C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B791D9" w14:textId="77777777" w:rsidR="00683CBD" w:rsidRDefault="00683CBD" w:rsidP="00683C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30C45" w14:textId="77777777" w:rsidR="00683CBD" w:rsidRPr="00B10BF5" w:rsidRDefault="00683CBD" w:rsidP="00683CB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0BF5">
              <w:rPr>
                <w:b/>
                <w:bCs/>
                <w:sz w:val="22"/>
                <w:szCs w:val="22"/>
                <w:lang w:val="uk-UA"/>
              </w:rPr>
              <w:t>Інформаційно-аналітичні бази</w:t>
            </w:r>
          </w:p>
          <w:p w14:paraId="16DA9620" w14:textId="1F8DE7E6" w:rsidR="00683CBD" w:rsidRPr="00791161" w:rsidRDefault="00683CBD" w:rsidP="00B10B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10BF5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2 г      ВЕТРОГОН      </w:t>
            </w:r>
            <w:r w:rsidRPr="00683CBD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B10BF5">
              <w:rPr>
                <w:b/>
                <w:bCs/>
                <w:sz w:val="16"/>
                <w:szCs w:val="16"/>
                <w:lang w:val="uk-UA"/>
              </w:rPr>
              <w:t>07</w:t>
            </w:r>
            <w:r w:rsidR="00B8183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07779F" w:rsidRPr="00CE54E3">
                <w:rPr>
                  <w:rStyle w:val="a7"/>
                  <w:sz w:val="20"/>
                </w:rPr>
                <w:t>https</w:t>
              </w:r>
              <w:r w:rsidR="0007779F" w:rsidRPr="004C044E">
                <w:rPr>
                  <w:rStyle w:val="a7"/>
                  <w:sz w:val="20"/>
                  <w:lang w:val="uk-UA"/>
                </w:rPr>
                <w:t>://</w:t>
              </w:r>
              <w:r w:rsidR="0007779F" w:rsidRPr="00CE54E3">
                <w:rPr>
                  <w:rStyle w:val="a7"/>
                  <w:sz w:val="20"/>
                </w:rPr>
                <w:t>meet</w:t>
              </w:r>
              <w:r w:rsidR="0007779F" w:rsidRPr="004C044E">
                <w:rPr>
                  <w:rStyle w:val="a7"/>
                  <w:sz w:val="20"/>
                  <w:lang w:val="uk-UA"/>
                </w:rPr>
                <w:t>.</w:t>
              </w:r>
              <w:r w:rsidR="0007779F" w:rsidRPr="00CE54E3">
                <w:rPr>
                  <w:rStyle w:val="a7"/>
                  <w:sz w:val="20"/>
                </w:rPr>
                <w:t>google</w:t>
              </w:r>
              <w:r w:rsidR="0007779F" w:rsidRPr="004C044E">
                <w:rPr>
                  <w:rStyle w:val="a7"/>
                  <w:sz w:val="20"/>
                  <w:lang w:val="uk-UA"/>
                </w:rPr>
                <w:t>.</w:t>
              </w:r>
              <w:r w:rsidR="0007779F" w:rsidRPr="00CE54E3">
                <w:rPr>
                  <w:rStyle w:val="a7"/>
                  <w:sz w:val="20"/>
                </w:rPr>
                <w:t>com</w:t>
              </w:r>
              <w:r w:rsidR="0007779F" w:rsidRPr="004C044E">
                <w:rPr>
                  <w:rStyle w:val="a7"/>
                  <w:sz w:val="20"/>
                  <w:lang w:val="uk-UA"/>
                </w:rPr>
                <w:t>/</w:t>
              </w:r>
              <w:r w:rsidR="0007779F" w:rsidRPr="00CE54E3">
                <w:rPr>
                  <w:rStyle w:val="a7"/>
                  <w:sz w:val="20"/>
                </w:rPr>
                <w:t>veo</w:t>
              </w:r>
              <w:r w:rsidR="0007779F" w:rsidRPr="004C044E">
                <w:rPr>
                  <w:rStyle w:val="a7"/>
                  <w:sz w:val="20"/>
                  <w:lang w:val="uk-UA"/>
                </w:rPr>
                <w:t>-</w:t>
              </w:r>
              <w:r w:rsidR="0007779F" w:rsidRPr="00CE54E3">
                <w:rPr>
                  <w:rStyle w:val="a7"/>
                  <w:sz w:val="20"/>
                </w:rPr>
                <w:t>cvht</w:t>
              </w:r>
              <w:r w:rsidR="0007779F" w:rsidRPr="004C044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07779F" w:rsidRPr="00CE54E3">
                <w:rPr>
                  <w:rStyle w:val="a7"/>
                  <w:sz w:val="20"/>
                </w:rPr>
                <w:t>esm</w:t>
              </w:r>
              <w:proofErr w:type="spellEnd"/>
            </w:hyperlink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BE0232" w14:textId="03C2DDBB" w:rsidR="00683CBD" w:rsidRDefault="00B10BF5" w:rsidP="00683C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0BF5">
              <w:rPr>
                <w:b/>
                <w:bCs/>
                <w:lang w:val="uk-UA"/>
              </w:rPr>
              <w:t>Інфраструктура товарного ринка</w:t>
            </w:r>
          </w:p>
          <w:p w14:paraId="43D7A35D" w14:textId="5D6D65D4" w:rsidR="00501FFA" w:rsidRDefault="00B10BF5" w:rsidP="00501F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</w:t>
            </w:r>
            <w:proofErr w:type="gramStart"/>
            <w:r w:rsidR="00501FFA">
              <w:rPr>
                <w:sz w:val="16"/>
                <w:szCs w:val="16"/>
              </w:rPr>
              <w:t>г</w:t>
            </w:r>
            <w:proofErr w:type="gramEnd"/>
            <w:r w:rsidR="00501FFA">
              <w:rPr>
                <w:sz w:val="16"/>
                <w:szCs w:val="16"/>
              </w:rPr>
              <w:t xml:space="preserve">       </w:t>
            </w:r>
            <w:r w:rsidR="00501FFA">
              <w:rPr>
                <w:bCs/>
                <w:sz w:val="16"/>
                <w:szCs w:val="16"/>
                <w:lang w:val="uk-UA"/>
              </w:rPr>
              <w:t xml:space="preserve">АЖАМАН  </w:t>
            </w:r>
            <w:r w:rsidR="00501FFA" w:rsidRPr="00741830">
              <w:rPr>
                <w:b/>
                <w:sz w:val="16"/>
                <w:szCs w:val="16"/>
                <w:lang w:val="uk-UA"/>
              </w:rPr>
              <w:t xml:space="preserve"> ГС40</w:t>
            </w:r>
            <w:r w:rsidR="00501FFA">
              <w:rPr>
                <w:b/>
                <w:sz w:val="16"/>
                <w:szCs w:val="16"/>
                <w:lang w:val="uk-UA"/>
              </w:rPr>
              <w:t>7</w:t>
            </w:r>
            <w:r w:rsidR="00501FFA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6671753" w14:textId="42A30532" w:rsidR="00B10BF5" w:rsidRPr="00C912D3" w:rsidRDefault="00501FFA" w:rsidP="00501F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8" w:tgtFrame="_blank" w:history="1">
              <w:r w:rsidRPr="004579AC">
                <w:rPr>
                  <w:sz w:val="18"/>
                  <w:szCs w:val="18"/>
                  <w:lang w:val="en-US"/>
                </w:rPr>
                <w:t>https</w:t>
              </w:r>
              <w:r w:rsidRPr="004579AC">
                <w:rPr>
                  <w:sz w:val="18"/>
                  <w:szCs w:val="18"/>
                  <w:lang w:val="uk-UA"/>
                </w:rPr>
                <w:t>://</w:t>
              </w:r>
              <w:r w:rsidRPr="004579AC">
                <w:rPr>
                  <w:sz w:val="18"/>
                  <w:szCs w:val="18"/>
                  <w:lang w:val="en-US"/>
                </w:rPr>
                <w:t>meet</w:t>
              </w:r>
              <w:r w:rsidRPr="004579AC">
                <w:rPr>
                  <w:sz w:val="18"/>
                  <w:szCs w:val="18"/>
                  <w:lang w:val="uk-UA"/>
                </w:rPr>
                <w:t>.</w:t>
              </w:r>
              <w:proofErr w:type="spellStart"/>
              <w:r w:rsidRPr="004579AC">
                <w:rPr>
                  <w:sz w:val="18"/>
                  <w:szCs w:val="18"/>
                  <w:lang w:val="en-US"/>
                </w:rPr>
                <w:t>google</w:t>
              </w:r>
              <w:proofErr w:type="spellEnd"/>
              <w:r w:rsidRPr="004579AC">
                <w:rPr>
                  <w:sz w:val="18"/>
                  <w:szCs w:val="18"/>
                  <w:lang w:val="uk-UA"/>
                </w:rPr>
                <w:t>.</w:t>
              </w:r>
              <w:r w:rsidRPr="004579AC">
                <w:rPr>
                  <w:sz w:val="18"/>
                  <w:szCs w:val="18"/>
                  <w:lang w:val="en-US"/>
                </w:rPr>
                <w:t>com</w:t>
              </w:r>
              <w:r w:rsidRPr="004579AC">
                <w:rPr>
                  <w:sz w:val="18"/>
                  <w:szCs w:val="18"/>
                  <w:lang w:val="uk-UA"/>
                </w:rPr>
                <w:t>/</w:t>
              </w:r>
              <w:proofErr w:type="spellStart"/>
              <w:r w:rsidRPr="004579AC">
                <w:rPr>
                  <w:sz w:val="18"/>
                  <w:szCs w:val="18"/>
                  <w:lang w:val="en-US"/>
                </w:rPr>
                <w:t>gbq</w:t>
              </w:r>
              <w:proofErr w:type="spellEnd"/>
              <w:r w:rsidRPr="004579AC">
                <w:rPr>
                  <w:sz w:val="18"/>
                  <w:szCs w:val="18"/>
                  <w:lang w:val="uk-UA"/>
                </w:rPr>
                <w:t>-</w:t>
              </w:r>
              <w:proofErr w:type="spellStart"/>
              <w:r w:rsidRPr="004579AC">
                <w:rPr>
                  <w:sz w:val="18"/>
                  <w:szCs w:val="18"/>
                  <w:lang w:val="en-US"/>
                </w:rPr>
                <w:t>vacu</w:t>
              </w:r>
              <w:proofErr w:type="spellEnd"/>
              <w:r w:rsidRPr="004579AC">
                <w:rPr>
                  <w:sz w:val="18"/>
                  <w:szCs w:val="18"/>
                  <w:lang w:val="uk-UA"/>
                </w:rPr>
                <w:t>-</w:t>
              </w:r>
              <w:proofErr w:type="spellStart"/>
              <w:r w:rsidRPr="004579AC">
                <w:rPr>
                  <w:sz w:val="18"/>
                  <w:szCs w:val="18"/>
                  <w:lang w:val="en-US"/>
                </w:rPr>
                <w:t>joe</w:t>
              </w:r>
              <w:proofErr w:type="spellEnd"/>
            </w:hyperlink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F698DA" w14:textId="77777777" w:rsidR="00014F37" w:rsidRPr="00014F37" w:rsidRDefault="00014F37" w:rsidP="00014F37">
            <w:pPr>
              <w:jc w:val="center"/>
              <w:rPr>
                <w:b/>
                <w:bCs/>
                <w:lang w:val="uk-UA"/>
              </w:rPr>
            </w:pPr>
            <w:r w:rsidRPr="00014F37">
              <w:rPr>
                <w:b/>
                <w:bCs/>
                <w:lang w:val="uk-UA"/>
              </w:rPr>
              <w:t>Стратегічне управління</w:t>
            </w:r>
          </w:p>
          <w:p w14:paraId="3E52CAE6" w14:textId="1A84C405" w:rsidR="00683CBD" w:rsidRPr="00C912D3" w:rsidRDefault="00014F37" w:rsidP="00014F37">
            <w:pPr>
              <w:ind w:left="-113" w:right="-112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20 г       СЕРЬОГІНА       </w:t>
            </w:r>
            <w:r w:rsidRPr="00014F37">
              <w:rPr>
                <w:b/>
                <w:bCs/>
                <w:sz w:val="16"/>
                <w:szCs w:val="16"/>
                <w:lang w:val="uk-UA"/>
              </w:rPr>
              <w:t>а356</w:t>
            </w:r>
            <w:r w:rsidR="00B8183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FD65B9">
              <w:rPr>
                <w:color w:val="222222"/>
                <w:shd w:val="clear" w:color="auto" w:fill="FFFFFF"/>
                <w:lang w:val="uk-UA"/>
              </w:rPr>
              <w:t> </w:t>
            </w:r>
            <w:hyperlink r:id="rId19" w:tgtFrame="_blank" w:history="1">
              <w:r w:rsidR="00FD65B9" w:rsidRPr="00FD65B9">
                <w:rPr>
                  <w:rStyle w:val="a7"/>
                  <w:sz w:val="16"/>
                  <w:shd w:val="clear" w:color="auto" w:fill="FFFFFF"/>
                  <w:lang w:val="uk-UA"/>
                </w:rPr>
                <w:t>https://meet.google.com/gbq-vacu-joe</w:t>
              </w:r>
            </w:hyperlink>
            <w:r w:rsidR="00FD65B9" w:rsidRPr="00FD65B9">
              <w:rPr>
                <w:color w:val="222222"/>
                <w:sz w:val="16"/>
                <w:shd w:val="clear" w:color="auto" w:fill="FFFFFF"/>
                <w:lang w:val="uk-UA"/>
              </w:rPr>
              <w:t>   </w:t>
            </w:r>
          </w:p>
        </w:tc>
      </w:tr>
      <w:tr w:rsidR="00683CBD" w14:paraId="32E36CEB" w14:textId="77777777" w:rsidTr="00A41C35">
        <w:trPr>
          <w:trHeight w:val="9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423B7" w14:textId="77777777" w:rsidR="00683CBD" w:rsidRDefault="00683CBD" w:rsidP="00683C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0AEA4A" w14:textId="77777777" w:rsidR="00683CBD" w:rsidRDefault="00683CBD" w:rsidP="00683C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AE550" w14:textId="77777777" w:rsidR="00683CBD" w:rsidRPr="00C912D3" w:rsidRDefault="00683CBD" w:rsidP="00683C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EC07" w14:textId="77777777" w:rsidR="00683CBD" w:rsidRPr="00C912D3" w:rsidRDefault="00683CBD" w:rsidP="00683C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2AAAB3" w14:textId="77777777" w:rsidR="00683CBD" w:rsidRPr="00C912D3" w:rsidRDefault="00683CBD" w:rsidP="00683C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83CBD" w14:paraId="017DA183" w14:textId="77777777" w:rsidTr="00FE5D28">
        <w:trPr>
          <w:trHeight w:val="9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D64FAE" w14:textId="77777777" w:rsidR="00683CBD" w:rsidRDefault="00683CBD" w:rsidP="00683C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BBBE06" w14:textId="77777777" w:rsidR="00683CBD" w:rsidRDefault="00683CBD" w:rsidP="00683C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675B0A9" w14:textId="77777777" w:rsidR="00683CBD" w:rsidRPr="00C912D3" w:rsidRDefault="00683CBD" w:rsidP="00683C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074459" w14:textId="77777777" w:rsidR="00683CBD" w:rsidRPr="00C912D3" w:rsidRDefault="00683CBD" w:rsidP="00683C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5D509" w14:textId="77777777" w:rsidR="00014F37" w:rsidRPr="00014F37" w:rsidRDefault="00014F37" w:rsidP="00014F3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14F37">
              <w:rPr>
                <w:b/>
                <w:bCs/>
                <w:sz w:val="22"/>
                <w:szCs w:val="22"/>
                <w:lang w:val="uk-UA"/>
              </w:rPr>
              <w:t>Стратегічне управління</w:t>
            </w:r>
          </w:p>
          <w:p w14:paraId="6F5A97C7" w14:textId="0D23607F" w:rsidR="00683CBD" w:rsidRPr="00C912D3" w:rsidRDefault="00014F37" w:rsidP="00014F37">
            <w:pPr>
              <w:ind w:left="-113" w:right="-112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 + Пр  4 г      СЕРЬОГІНА       </w:t>
            </w:r>
            <w:r w:rsidRPr="00014F37">
              <w:rPr>
                <w:b/>
                <w:bCs/>
                <w:sz w:val="16"/>
                <w:szCs w:val="16"/>
                <w:lang w:val="uk-UA"/>
              </w:rPr>
              <w:t>а356</w:t>
            </w:r>
            <w:r w:rsidR="00B8183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FD65B9">
              <w:rPr>
                <w:color w:val="222222"/>
                <w:shd w:val="clear" w:color="auto" w:fill="FFFFFF"/>
                <w:lang w:val="uk-UA"/>
              </w:rPr>
              <w:t> </w:t>
            </w:r>
            <w:hyperlink r:id="rId20" w:tgtFrame="_blank" w:history="1">
              <w:r w:rsidR="00FD65B9" w:rsidRPr="00FD65B9">
                <w:rPr>
                  <w:rStyle w:val="a7"/>
                  <w:sz w:val="16"/>
                  <w:shd w:val="clear" w:color="auto" w:fill="FFFFFF"/>
                  <w:lang w:val="uk-UA"/>
                </w:rPr>
                <w:t>https://meet.google.com/gbq-vacu-joe</w:t>
              </w:r>
            </w:hyperlink>
            <w:r w:rsidR="00FD65B9" w:rsidRPr="00FD65B9">
              <w:rPr>
                <w:color w:val="222222"/>
                <w:sz w:val="16"/>
                <w:shd w:val="clear" w:color="auto" w:fill="FFFFFF"/>
                <w:lang w:val="uk-UA"/>
              </w:rPr>
              <w:t>   </w:t>
            </w:r>
          </w:p>
        </w:tc>
      </w:tr>
      <w:tr w:rsidR="00683CBD" w14:paraId="191542DE" w14:textId="77777777" w:rsidTr="00FE5D28">
        <w:trPr>
          <w:trHeight w:val="90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9C793" w14:textId="77777777" w:rsidR="00683CBD" w:rsidRDefault="00683CBD" w:rsidP="00683C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5A39F4" w14:textId="77777777" w:rsidR="00683CBD" w:rsidRDefault="00683CBD" w:rsidP="00683C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E2BFE" w14:textId="77777777" w:rsidR="00683CBD" w:rsidRPr="00C912D3" w:rsidRDefault="00683CBD" w:rsidP="00683C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A8DC3" w14:textId="77777777" w:rsidR="00683CBD" w:rsidRPr="00C912D3" w:rsidRDefault="00683CBD" w:rsidP="00683C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3D2730" w14:textId="77777777" w:rsidR="00683CBD" w:rsidRPr="00C912D3" w:rsidRDefault="00683CBD" w:rsidP="00683C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758E2" w14:paraId="0ED39D1D" w14:textId="77777777" w:rsidTr="008A2F47">
        <w:trPr>
          <w:trHeight w:val="90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FB2FDBD" w14:textId="77777777" w:rsidR="001758E2" w:rsidRDefault="001758E2" w:rsidP="000B112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BD1340" w14:textId="77777777" w:rsidR="001758E2" w:rsidRDefault="001758E2" w:rsidP="000B11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8650E" w14:textId="77777777" w:rsidR="001758E2" w:rsidRPr="000B1122" w:rsidRDefault="001758E2" w:rsidP="000B112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1122">
              <w:rPr>
                <w:b/>
                <w:bCs/>
                <w:sz w:val="22"/>
                <w:szCs w:val="22"/>
                <w:lang w:val="uk-UA"/>
              </w:rPr>
              <w:t>Обгрунтування господарських рішень та оцінювання ризиків</w:t>
            </w:r>
          </w:p>
          <w:p w14:paraId="116985A8" w14:textId="77777777" w:rsidR="001758E2" w:rsidRPr="00D93494" w:rsidRDefault="001758E2" w:rsidP="000B112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   ТЮЛЬКІНА       </w:t>
            </w:r>
            <w:r w:rsidRPr="000B112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0B1122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81831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B81831" w:rsidRPr="0025056E">
              <w:rPr>
                <w:sz w:val="20"/>
                <w:szCs w:val="20"/>
              </w:rPr>
              <w:t>https</w:t>
            </w:r>
            <w:proofErr w:type="spellEnd"/>
            <w:r w:rsidR="00B81831" w:rsidRPr="0025056E">
              <w:rPr>
                <w:sz w:val="20"/>
                <w:szCs w:val="20"/>
                <w:lang w:val="uk-UA"/>
              </w:rPr>
              <w:t>://</w:t>
            </w:r>
            <w:proofErr w:type="spellStart"/>
            <w:r w:rsidR="00B81831" w:rsidRPr="0025056E">
              <w:rPr>
                <w:sz w:val="20"/>
                <w:szCs w:val="20"/>
              </w:rPr>
              <w:t>meet</w:t>
            </w:r>
            <w:proofErr w:type="spellEnd"/>
            <w:r w:rsidR="00B81831" w:rsidRPr="0025056E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B81831" w:rsidRPr="0025056E">
              <w:rPr>
                <w:sz w:val="20"/>
                <w:szCs w:val="20"/>
              </w:rPr>
              <w:t>google</w:t>
            </w:r>
            <w:proofErr w:type="spellEnd"/>
            <w:r w:rsidR="00B81831" w:rsidRPr="0025056E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B81831" w:rsidRPr="0025056E">
              <w:rPr>
                <w:sz w:val="20"/>
                <w:szCs w:val="20"/>
              </w:rPr>
              <w:t>com</w:t>
            </w:r>
            <w:proofErr w:type="spellEnd"/>
            <w:r w:rsidR="00B81831" w:rsidRPr="0025056E">
              <w:rPr>
                <w:sz w:val="20"/>
                <w:szCs w:val="20"/>
                <w:lang w:val="uk-UA"/>
              </w:rPr>
              <w:t>/</w:t>
            </w:r>
            <w:proofErr w:type="spellStart"/>
            <w:r w:rsidR="00B81831" w:rsidRPr="0025056E">
              <w:rPr>
                <w:sz w:val="20"/>
                <w:szCs w:val="20"/>
              </w:rPr>
              <w:t>hah</w:t>
            </w:r>
            <w:proofErr w:type="spellEnd"/>
            <w:r w:rsidR="00B81831" w:rsidRPr="0025056E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B81831" w:rsidRPr="0025056E">
              <w:rPr>
                <w:sz w:val="20"/>
                <w:szCs w:val="20"/>
              </w:rPr>
              <w:t>swbq</w:t>
            </w:r>
            <w:proofErr w:type="spellEnd"/>
            <w:r w:rsidR="00B81831" w:rsidRPr="0025056E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B81831" w:rsidRPr="0025056E">
              <w:rPr>
                <w:sz w:val="20"/>
                <w:szCs w:val="20"/>
              </w:rPr>
              <w:t>jzx</w:t>
            </w:r>
            <w:proofErr w:type="spellEnd"/>
            <w:r w:rsidR="00B81831" w:rsidRPr="00980437">
              <w:rPr>
                <w:lang w:val="uk-UA"/>
              </w:rPr>
              <w:t xml:space="preserve"> </w:t>
            </w:r>
            <w:r w:rsidR="00B81831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E0F432" w14:textId="134972B9" w:rsidR="00501FFA" w:rsidRPr="00D104DF" w:rsidRDefault="00501FFA" w:rsidP="00501F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18394105" w14:textId="48E85B19" w:rsidR="001758E2" w:rsidRPr="00D104DF" w:rsidRDefault="001758E2" w:rsidP="00501FF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9370550" w14:textId="7B5DDCBE" w:rsidR="001758E2" w:rsidRDefault="001758E2" w:rsidP="0025056E">
            <w:pPr>
              <w:ind w:left="-113" w:right="-112"/>
              <w:jc w:val="center"/>
              <w:rPr>
                <w:b/>
                <w:bCs/>
                <w:lang w:val="uk-UA"/>
              </w:rPr>
            </w:pPr>
          </w:p>
        </w:tc>
      </w:tr>
      <w:tr w:rsidR="001758E2" w14:paraId="2A410790" w14:textId="77777777" w:rsidTr="000B1122">
        <w:trPr>
          <w:trHeight w:val="13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73F2D36" w14:textId="77777777" w:rsidR="001758E2" w:rsidRDefault="001758E2" w:rsidP="000B112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B65BFC" w14:textId="77777777" w:rsidR="001758E2" w:rsidRDefault="001758E2" w:rsidP="000B11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7F3DDEA" w14:textId="77777777" w:rsidR="001758E2" w:rsidRPr="0025056E" w:rsidRDefault="001758E2" w:rsidP="000B11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952E27" w14:textId="77777777" w:rsidR="001758E2" w:rsidRPr="00D104DF" w:rsidRDefault="001758E2" w:rsidP="000B112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186756" w14:textId="77777777" w:rsidR="001758E2" w:rsidRDefault="001758E2" w:rsidP="000B11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758E2" w14:paraId="4231F5A8" w14:textId="77777777" w:rsidTr="001B5774">
        <w:trPr>
          <w:trHeight w:val="46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CBF76E" w14:textId="77777777" w:rsidR="001758E2" w:rsidRDefault="001758E2" w:rsidP="000B11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E001D0" w14:textId="77777777" w:rsidR="001758E2" w:rsidRDefault="001758E2" w:rsidP="000B11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EB27402" w14:textId="77777777" w:rsidR="001758E2" w:rsidRPr="000B1122" w:rsidRDefault="001758E2" w:rsidP="000B1122">
            <w:pPr>
              <w:jc w:val="center"/>
              <w:rPr>
                <w:b/>
                <w:bCs/>
                <w:lang w:val="uk-UA"/>
              </w:rPr>
            </w:pPr>
            <w:r w:rsidRPr="000B1122">
              <w:rPr>
                <w:b/>
                <w:bCs/>
                <w:lang w:val="uk-UA"/>
              </w:rPr>
              <w:t>Оцінка ефективності інвестиційних проектів</w:t>
            </w:r>
          </w:p>
          <w:p w14:paraId="1F195CDA" w14:textId="77777777" w:rsidR="001758E2" w:rsidRPr="000B1122" w:rsidRDefault="001758E2" w:rsidP="000B112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      ТЮЛЬКІНА       </w:t>
            </w:r>
            <w:r w:rsidRPr="000B1122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="00B8183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B81831" w:rsidRPr="0025056E">
              <w:rPr>
                <w:sz w:val="20"/>
                <w:szCs w:val="20"/>
              </w:rPr>
              <w:t>https</w:t>
            </w:r>
            <w:proofErr w:type="spellEnd"/>
            <w:r w:rsidR="00B81831" w:rsidRPr="0025056E">
              <w:rPr>
                <w:sz w:val="20"/>
                <w:szCs w:val="20"/>
                <w:lang w:val="uk-UA"/>
              </w:rPr>
              <w:t>://</w:t>
            </w:r>
            <w:proofErr w:type="spellStart"/>
            <w:r w:rsidR="00B81831" w:rsidRPr="0025056E">
              <w:rPr>
                <w:sz w:val="20"/>
                <w:szCs w:val="20"/>
              </w:rPr>
              <w:t>meet</w:t>
            </w:r>
            <w:proofErr w:type="spellEnd"/>
            <w:r w:rsidR="00B81831" w:rsidRPr="0025056E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B81831" w:rsidRPr="0025056E">
              <w:rPr>
                <w:sz w:val="20"/>
                <w:szCs w:val="20"/>
              </w:rPr>
              <w:t>google</w:t>
            </w:r>
            <w:proofErr w:type="spellEnd"/>
            <w:r w:rsidR="00B81831" w:rsidRPr="0025056E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B81831" w:rsidRPr="0025056E">
              <w:rPr>
                <w:sz w:val="20"/>
                <w:szCs w:val="20"/>
              </w:rPr>
              <w:t>com</w:t>
            </w:r>
            <w:proofErr w:type="spellEnd"/>
            <w:r w:rsidR="00B81831" w:rsidRPr="0025056E">
              <w:rPr>
                <w:sz w:val="20"/>
                <w:szCs w:val="20"/>
                <w:lang w:val="uk-UA"/>
              </w:rPr>
              <w:t>/</w:t>
            </w:r>
            <w:proofErr w:type="spellStart"/>
            <w:r w:rsidR="00B81831" w:rsidRPr="0025056E">
              <w:rPr>
                <w:sz w:val="20"/>
                <w:szCs w:val="20"/>
              </w:rPr>
              <w:t>hah</w:t>
            </w:r>
            <w:proofErr w:type="spellEnd"/>
            <w:r w:rsidR="00B81831" w:rsidRPr="0025056E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B81831" w:rsidRPr="0025056E">
              <w:rPr>
                <w:sz w:val="20"/>
                <w:szCs w:val="20"/>
              </w:rPr>
              <w:t>swbq</w:t>
            </w:r>
            <w:proofErr w:type="spellEnd"/>
            <w:r w:rsidR="00B81831" w:rsidRPr="0025056E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B81831" w:rsidRPr="0025056E">
              <w:rPr>
                <w:sz w:val="20"/>
                <w:szCs w:val="20"/>
              </w:rPr>
              <w:t>jzx</w:t>
            </w:r>
            <w:proofErr w:type="spellEnd"/>
            <w:r w:rsidR="00B81831" w:rsidRPr="00980437">
              <w:rPr>
                <w:lang w:val="uk-UA"/>
              </w:rPr>
              <w:t xml:space="preserve"> </w:t>
            </w:r>
            <w:r w:rsidR="00B81831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0BF2E9" w14:textId="7185EB42" w:rsidR="001758E2" w:rsidRPr="00014F37" w:rsidRDefault="001758E2" w:rsidP="000B112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72D3CD" w14:textId="77777777" w:rsidR="001758E2" w:rsidRPr="00437107" w:rsidRDefault="001758E2" w:rsidP="00437107">
            <w:pPr>
              <w:jc w:val="center"/>
              <w:rPr>
                <w:b/>
                <w:bCs/>
                <w:lang w:val="uk-UA"/>
              </w:rPr>
            </w:pPr>
            <w:r w:rsidRPr="00437107">
              <w:rPr>
                <w:b/>
                <w:bCs/>
                <w:lang w:val="uk-UA"/>
              </w:rPr>
              <w:t>Міжнародний менеджмент</w:t>
            </w:r>
          </w:p>
          <w:p w14:paraId="38341C64" w14:textId="6BD4749E" w:rsidR="001758E2" w:rsidRDefault="001758E2" w:rsidP="00437107">
            <w:pPr>
              <w:ind w:left="-113" w:right="-112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 + Пр  16 г   </w:t>
            </w:r>
            <w:r w:rsidR="00A262AA">
              <w:rPr>
                <w:bCs/>
                <w:sz w:val="16"/>
                <w:szCs w:val="16"/>
                <w:lang w:val="uk-UA"/>
              </w:rPr>
              <w:t>ПАНДАС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437107">
              <w:rPr>
                <w:b/>
                <w:bCs/>
                <w:sz w:val="16"/>
                <w:szCs w:val="16"/>
                <w:lang w:val="uk-UA"/>
              </w:rPr>
              <w:t>а356</w:t>
            </w:r>
            <w:r w:rsidR="00A35D6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1" w:tgtFrame="_blank" w:history="1">
              <w:r w:rsidR="00F3438F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https</w:t>
              </w:r>
              <w:r w:rsidR="00F3438F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F3438F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meet</w:t>
              </w:r>
              <w:r w:rsidR="00F3438F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3438F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google</w:t>
              </w:r>
              <w:r w:rsidR="00F3438F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3438F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com</w:t>
              </w:r>
              <w:r w:rsidR="00F3438F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3438F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taq</w:t>
              </w:r>
              <w:r w:rsidR="00F3438F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="00F3438F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ciiu</w:t>
              </w:r>
              <w:r w:rsidR="00F3438F" w:rsidRPr="00CD6B7E">
                <w:rPr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="00F3438F" w:rsidRPr="00CD6B7E">
                <w:rPr>
                  <w:sz w:val="20"/>
                  <w:szCs w:val="20"/>
                  <w:u w:val="single"/>
                  <w:shd w:val="clear" w:color="auto" w:fill="FFFFFF"/>
                </w:rPr>
                <w:t>njd</w:t>
              </w:r>
            </w:hyperlink>
          </w:p>
        </w:tc>
      </w:tr>
      <w:tr w:rsidR="00FF0C09" w14:paraId="3617D895" w14:textId="77777777" w:rsidTr="00FF0C09">
        <w:trPr>
          <w:trHeight w:val="70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A9F2E5" w14:textId="77777777" w:rsidR="00FF0C09" w:rsidRDefault="00FF0C09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D7EBE5" w14:textId="77777777" w:rsidR="00FF0C09" w:rsidRDefault="00FF0C09" w:rsidP="001676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9FAE22E" w14:textId="654F487D" w:rsidR="00FF0C09" w:rsidRPr="005508AB" w:rsidRDefault="00FF0C09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1122">
              <w:rPr>
                <w:b/>
                <w:bCs/>
                <w:sz w:val="22"/>
                <w:szCs w:val="22"/>
                <w:lang w:val="uk-UA"/>
              </w:rPr>
              <w:t>Проектний  аналіз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16г  КАМБУР  </w:t>
            </w:r>
            <w:r w:rsidRPr="000B1122">
              <w:rPr>
                <w:b/>
                <w:bCs/>
                <w:sz w:val="16"/>
                <w:szCs w:val="16"/>
                <w:lang w:val="uk-UA"/>
              </w:rPr>
              <w:t>а311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25056E">
              <w:rPr>
                <w:sz w:val="20"/>
                <w:szCs w:val="20"/>
              </w:rPr>
              <w:t>https</w:t>
            </w:r>
            <w:proofErr w:type="spellEnd"/>
            <w:r w:rsidRPr="0025056E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25056E">
              <w:rPr>
                <w:sz w:val="20"/>
                <w:szCs w:val="20"/>
              </w:rPr>
              <w:t>meet</w:t>
            </w:r>
            <w:proofErr w:type="spellEnd"/>
            <w:r w:rsidRPr="0025056E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25056E">
              <w:rPr>
                <w:sz w:val="20"/>
                <w:szCs w:val="20"/>
              </w:rPr>
              <w:t>google</w:t>
            </w:r>
            <w:proofErr w:type="spellEnd"/>
            <w:r w:rsidRPr="0025056E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25056E">
              <w:rPr>
                <w:sz w:val="20"/>
                <w:szCs w:val="20"/>
              </w:rPr>
              <w:t>com</w:t>
            </w:r>
            <w:proofErr w:type="spellEnd"/>
            <w:r w:rsidRPr="0025056E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25056E">
              <w:rPr>
                <w:sz w:val="20"/>
                <w:szCs w:val="20"/>
              </w:rPr>
              <w:t>gie</w:t>
            </w:r>
            <w:proofErr w:type="spellEnd"/>
            <w:r w:rsidRPr="0025056E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25056E">
              <w:rPr>
                <w:sz w:val="20"/>
                <w:szCs w:val="20"/>
              </w:rPr>
              <w:t>oiux</w:t>
            </w:r>
            <w:proofErr w:type="spellEnd"/>
            <w:r w:rsidRPr="0025056E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25056E">
              <w:rPr>
                <w:sz w:val="20"/>
                <w:szCs w:val="20"/>
              </w:rPr>
              <w:t>hxx</w:t>
            </w:r>
            <w:proofErr w:type="spellEnd"/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45D4A6" w14:textId="25E1B5D2" w:rsidR="00FF0C09" w:rsidRDefault="00FF0C09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AB813B" w14:textId="0EB4C3FB" w:rsidR="00FF0C09" w:rsidRPr="00FF0C09" w:rsidRDefault="00FF0C09" w:rsidP="00FF0C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Pr="00437107">
              <w:rPr>
                <w:b/>
                <w:bCs/>
                <w:lang w:val="uk-UA"/>
              </w:rPr>
              <w:t>енеджмент</w:t>
            </w:r>
            <w:r>
              <w:rPr>
                <w:b/>
                <w:bCs/>
                <w:lang w:val="uk-UA"/>
              </w:rPr>
              <w:t xml:space="preserve">  в будівн-ві</w:t>
            </w:r>
          </w:p>
          <w:p w14:paraId="6F3DEF72" w14:textId="2D9CCA96" w:rsidR="00FF0C09" w:rsidRPr="00FF0C09" w:rsidRDefault="00FF0C09" w:rsidP="00FF0C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10 г + Пр  10 г    ШИРЯЄВА   </w:t>
            </w:r>
            <w:r w:rsidRPr="00437107">
              <w:rPr>
                <w:b/>
                <w:bCs/>
                <w:sz w:val="16"/>
                <w:szCs w:val="16"/>
                <w:lang w:val="uk-UA"/>
              </w:rPr>
              <w:t>ГС406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FF0C09">
              <w:rPr>
                <w:sz w:val="20"/>
                <w:szCs w:val="20"/>
                <w:lang w:val="en-US"/>
              </w:rPr>
              <w:t>http</w:t>
            </w:r>
            <w:r w:rsidRPr="00FF0C09">
              <w:rPr>
                <w:sz w:val="20"/>
                <w:szCs w:val="20"/>
              </w:rPr>
              <w:t>://</w:t>
            </w:r>
            <w:r w:rsidRPr="00FF0C09">
              <w:rPr>
                <w:sz w:val="20"/>
                <w:szCs w:val="20"/>
                <w:lang w:val="en-US"/>
              </w:rPr>
              <w:t>meet</w:t>
            </w:r>
            <w:r w:rsidRPr="00FF0C09">
              <w:rPr>
                <w:sz w:val="20"/>
                <w:szCs w:val="20"/>
              </w:rPr>
              <w:t>.</w:t>
            </w:r>
            <w:r w:rsidRPr="00FF0C09">
              <w:rPr>
                <w:sz w:val="20"/>
                <w:szCs w:val="20"/>
                <w:lang w:val="en-US"/>
              </w:rPr>
              <w:t>google</w:t>
            </w:r>
            <w:r w:rsidRPr="00FF0C09">
              <w:rPr>
                <w:sz w:val="20"/>
                <w:szCs w:val="20"/>
              </w:rPr>
              <w:t>.</w:t>
            </w:r>
            <w:r w:rsidRPr="00FF0C09">
              <w:rPr>
                <w:sz w:val="20"/>
                <w:szCs w:val="20"/>
                <w:lang w:val="en-US"/>
              </w:rPr>
              <w:t>com</w:t>
            </w:r>
            <w:r w:rsidRPr="00FF0C09">
              <w:rPr>
                <w:sz w:val="20"/>
                <w:szCs w:val="20"/>
              </w:rPr>
              <w:t>/</w:t>
            </w:r>
            <w:r w:rsidRPr="00FF0C09">
              <w:rPr>
                <w:sz w:val="20"/>
                <w:szCs w:val="20"/>
                <w:lang w:val="en-US"/>
              </w:rPr>
              <w:t>nzk</w:t>
            </w:r>
            <w:r w:rsidRPr="00FF0C09">
              <w:rPr>
                <w:sz w:val="20"/>
                <w:szCs w:val="20"/>
              </w:rPr>
              <w:t>-</w:t>
            </w:r>
            <w:r w:rsidRPr="00FF0C09">
              <w:rPr>
                <w:sz w:val="20"/>
                <w:szCs w:val="20"/>
                <w:lang w:val="en-US"/>
              </w:rPr>
              <w:t>quwr</w:t>
            </w:r>
            <w:r w:rsidRPr="00FF0C09">
              <w:rPr>
                <w:sz w:val="20"/>
                <w:szCs w:val="20"/>
              </w:rPr>
              <w:t>-</w:t>
            </w:r>
            <w:r w:rsidRPr="00FF0C09">
              <w:rPr>
                <w:sz w:val="20"/>
                <w:szCs w:val="20"/>
                <w:lang w:val="en-US"/>
              </w:rPr>
              <w:t>ysc</w:t>
            </w:r>
          </w:p>
        </w:tc>
      </w:tr>
      <w:tr w:rsidR="00FF0C09" w14:paraId="33CD91D2" w14:textId="77777777" w:rsidTr="0098484E">
        <w:trPr>
          <w:trHeight w:val="92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A936FB" w14:textId="77777777" w:rsidR="00FF0C09" w:rsidRDefault="00FF0C09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EF3FC" w14:textId="77777777" w:rsidR="00FF0C09" w:rsidRDefault="00FF0C09" w:rsidP="001676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BD2B1E3" w14:textId="753492E6" w:rsidR="00FF0C09" w:rsidRPr="005508AB" w:rsidRDefault="00FF0C09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FF12CE" w14:textId="31BEC4EB" w:rsidR="00FF0C09" w:rsidRPr="008A2F47" w:rsidRDefault="00FF0C09" w:rsidP="00167663">
            <w:pPr>
              <w:jc w:val="center"/>
              <w:rPr>
                <w:b/>
                <w:bCs/>
                <w:lang w:val="uk-UA"/>
              </w:rPr>
            </w:pPr>
            <w:r w:rsidRPr="008A2F47">
              <w:rPr>
                <w:b/>
                <w:bCs/>
                <w:lang w:val="uk-UA"/>
              </w:rPr>
              <w:t>Маркетингова політика комунікацій</w:t>
            </w:r>
          </w:p>
          <w:p w14:paraId="50812B4C" w14:textId="727A6B2F" w:rsidR="00FF0C09" w:rsidRPr="005508AB" w:rsidRDefault="00FF0C09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ТЮЛЬКІНА           </w:t>
            </w:r>
            <w:r w:rsidRPr="00D9562D">
              <w:rPr>
                <w:b/>
                <w:bCs/>
                <w:sz w:val="16"/>
                <w:szCs w:val="16"/>
                <w:lang w:val="uk-UA"/>
              </w:rPr>
              <w:t>а30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   </w:t>
            </w:r>
            <w:proofErr w:type="spellStart"/>
            <w:r w:rsidRPr="0002771C">
              <w:rPr>
                <w:sz w:val="16"/>
                <w:szCs w:val="16"/>
              </w:rPr>
              <w:t>https</w:t>
            </w:r>
            <w:proofErr w:type="spellEnd"/>
            <w:r w:rsidRPr="0002771C">
              <w:rPr>
                <w:sz w:val="16"/>
                <w:szCs w:val="16"/>
                <w:lang w:val="uk-UA"/>
              </w:rPr>
              <w:t>://</w:t>
            </w:r>
            <w:proofErr w:type="spellStart"/>
            <w:r w:rsidRPr="0002771C">
              <w:rPr>
                <w:sz w:val="16"/>
                <w:szCs w:val="16"/>
              </w:rPr>
              <w:t>meet</w:t>
            </w:r>
            <w:proofErr w:type="spellEnd"/>
            <w:r w:rsidRPr="0002771C">
              <w:rPr>
                <w:sz w:val="16"/>
                <w:szCs w:val="16"/>
                <w:lang w:val="uk-UA"/>
              </w:rPr>
              <w:t>.</w:t>
            </w:r>
            <w:proofErr w:type="spellStart"/>
            <w:r w:rsidRPr="0002771C">
              <w:rPr>
                <w:sz w:val="16"/>
                <w:szCs w:val="16"/>
              </w:rPr>
              <w:t>google</w:t>
            </w:r>
            <w:proofErr w:type="spellEnd"/>
            <w:r w:rsidRPr="0002771C">
              <w:rPr>
                <w:sz w:val="16"/>
                <w:szCs w:val="16"/>
                <w:lang w:val="uk-UA"/>
              </w:rPr>
              <w:t>.</w:t>
            </w:r>
            <w:proofErr w:type="spellStart"/>
            <w:r w:rsidRPr="0002771C">
              <w:rPr>
                <w:sz w:val="16"/>
                <w:szCs w:val="16"/>
              </w:rPr>
              <w:t>com</w:t>
            </w:r>
            <w:proofErr w:type="spellEnd"/>
            <w:r w:rsidRPr="0002771C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02771C">
              <w:rPr>
                <w:sz w:val="16"/>
                <w:szCs w:val="16"/>
              </w:rPr>
              <w:t>hah</w:t>
            </w:r>
            <w:proofErr w:type="spellEnd"/>
            <w:r w:rsidRPr="0002771C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02771C">
              <w:rPr>
                <w:sz w:val="16"/>
                <w:szCs w:val="16"/>
              </w:rPr>
              <w:t>swbq</w:t>
            </w:r>
            <w:proofErr w:type="spellEnd"/>
            <w:r w:rsidRPr="0002771C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02771C">
              <w:rPr>
                <w:sz w:val="16"/>
                <w:szCs w:val="16"/>
              </w:rPr>
              <w:t>jzx</w:t>
            </w:r>
            <w:proofErr w:type="spellEnd"/>
            <w:r w:rsidRPr="00980437">
              <w:rPr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0B87E2" w14:textId="77777777" w:rsidR="00FF0C09" w:rsidRPr="00014F37" w:rsidRDefault="00FF0C09" w:rsidP="00167663">
            <w:pPr>
              <w:jc w:val="center"/>
              <w:rPr>
                <w:b/>
                <w:bCs/>
                <w:lang w:val="uk-UA"/>
              </w:rPr>
            </w:pPr>
            <w:r w:rsidRPr="00014F37">
              <w:rPr>
                <w:b/>
                <w:bCs/>
                <w:lang w:val="uk-UA"/>
              </w:rPr>
              <w:t>Стратегічне управління</w:t>
            </w:r>
          </w:p>
          <w:p w14:paraId="0666E0DF" w14:textId="4ABEB1DD" w:rsidR="00FF0C09" w:rsidRPr="005508AB" w:rsidRDefault="00FF0C09" w:rsidP="00167663">
            <w:pPr>
              <w:ind w:left="-113" w:right="-112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       СЕРЬОГІНА       </w:t>
            </w:r>
            <w:r w:rsidRPr="00014F37">
              <w:rPr>
                <w:b/>
                <w:bCs/>
                <w:sz w:val="16"/>
                <w:szCs w:val="16"/>
                <w:lang w:val="uk-UA"/>
              </w:rPr>
              <w:t>а356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color w:val="222222"/>
                <w:shd w:val="clear" w:color="auto" w:fill="FFFFFF"/>
                <w:lang w:val="uk-UA"/>
              </w:rPr>
              <w:t> </w:t>
            </w:r>
            <w:hyperlink r:id="rId22" w:tgtFrame="_blank" w:history="1">
              <w:r w:rsidRPr="00FD65B9">
                <w:rPr>
                  <w:rStyle w:val="a7"/>
                  <w:sz w:val="16"/>
                  <w:shd w:val="clear" w:color="auto" w:fill="FFFFFF"/>
                  <w:lang w:val="uk-UA"/>
                </w:rPr>
                <w:t>https://meet.google.com/gbq-vacu-joe</w:t>
              </w:r>
            </w:hyperlink>
            <w:r w:rsidRPr="00FD65B9">
              <w:rPr>
                <w:color w:val="222222"/>
                <w:sz w:val="16"/>
                <w:shd w:val="clear" w:color="auto" w:fill="FFFFFF"/>
                <w:lang w:val="uk-UA"/>
              </w:rPr>
              <w:t>   </w:t>
            </w:r>
          </w:p>
        </w:tc>
      </w:tr>
      <w:tr w:rsidR="00167663" w14:paraId="6AE93E08" w14:textId="77777777" w:rsidTr="00007DDE">
        <w:trPr>
          <w:trHeight w:val="73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C13E30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7BA3C8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D4722AC" w14:textId="77777777" w:rsidR="00167663" w:rsidRPr="005508AB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09F35A" w14:textId="77777777" w:rsidR="00167663" w:rsidRPr="001758E2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758E2">
              <w:rPr>
                <w:b/>
                <w:bCs/>
                <w:lang w:val="uk-UA"/>
              </w:rPr>
              <w:t>Міжнародний  маркетинг</w:t>
            </w:r>
          </w:p>
          <w:p w14:paraId="23D1E749" w14:textId="7E71C670" w:rsidR="00167663" w:rsidRPr="0031207C" w:rsidRDefault="00167663" w:rsidP="00167663">
            <w:pPr>
              <w:jc w:val="center"/>
              <w:rPr>
                <w:sz w:val="18"/>
                <w:szCs w:val="18"/>
              </w:rPr>
            </w:pPr>
            <w:r w:rsidRPr="001758E2">
              <w:rPr>
                <w:bCs/>
                <w:sz w:val="16"/>
                <w:szCs w:val="16"/>
                <w:lang w:val="uk-UA"/>
              </w:rPr>
              <w:t xml:space="preserve">консул.     САХАЦЬКИЙ     </w:t>
            </w:r>
            <w:r w:rsidRPr="001758E2">
              <w:rPr>
                <w:b/>
                <w:bCs/>
                <w:sz w:val="16"/>
                <w:szCs w:val="16"/>
                <w:lang w:val="uk-UA"/>
              </w:rPr>
              <w:t>ГС401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1207C">
              <w:rPr>
                <w:sz w:val="18"/>
                <w:szCs w:val="18"/>
                <w:lang w:val="en-US"/>
              </w:rPr>
              <w:t>https</w:t>
            </w:r>
            <w:r w:rsidRPr="0031207C">
              <w:rPr>
                <w:sz w:val="18"/>
                <w:szCs w:val="18"/>
              </w:rPr>
              <w:t>://</w:t>
            </w:r>
            <w:r w:rsidRPr="0031207C">
              <w:rPr>
                <w:sz w:val="18"/>
                <w:szCs w:val="18"/>
                <w:lang w:val="en-US"/>
              </w:rPr>
              <w:t>meet</w:t>
            </w:r>
            <w:r w:rsidRPr="0031207C">
              <w:rPr>
                <w:sz w:val="18"/>
                <w:szCs w:val="18"/>
              </w:rPr>
              <w:t>.</w:t>
            </w:r>
            <w:r w:rsidRPr="0031207C">
              <w:rPr>
                <w:sz w:val="18"/>
                <w:szCs w:val="18"/>
                <w:lang w:val="en-US"/>
              </w:rPr>
              <w:t>google</w:t>
            </w:r>
            <w:r w:rsidRPr="0031207C">
              <w:rPr>
                <w:sz w:val="18"/>
                <w:szCs w:val="18"/>
              </w:rPr>
              <w:t>.</w:t>
            </w:r>
            <w:r w:rsidRPr="0031207C">
              <w:rPr>
                <w:sz w:val="18"/>
                <w:szCs w:val="18"/>
                <w:lang w:val="en-US"/>
              </w:rPr>
              <w:t>com</w:t>
            </w:r>
            <w:r w:rsidRPr="0031207C">
              <w:rPr>
                <w:sz w:val="18"/>
                <w:szCs w:val="18"/>
              </w:rPr>
              <w:t>/</w:t>
            </w:r>
            <w:r w:rsidRPr="0031207C">
              <w:rPr>
                <w:sz w:val="18"/>
                <w:szCs w:val="18"/>
                <w:lang w:val="en-US"/>
              </w:rPr>
              <w:t>typ</w:t>
            </w:r>
            <w:r w:rsidRPr="0031207C">
              <w:rPr>
                <w:sz w:val="18"/>
                <w:szCs w:val="18"/>
              </w:rPr>
              <w:t>-</w:t>
            </w:r>
            <w:r w:rsidRPr="0031207C">
              <w:rPr>
                <w:sz w:val="18"/>
                <w:szCs w:val="18"/>
                <w:lang w:val="en-US"/>
              </w:rPr>
              <w:t>hquv</w:t>
            </w:r>
            <w:r w:rsidRPr="0031207C">
              <w:rPr>
                <w:sz w:val="18"/>
                <w:szCs w:val="18"/>
              </w:rPr>
              <w:t>-</w:t>
            </w:r>
            <w:r w:rsidRPr="0031207C">
              <w:rPr>
                <w:sz w:val="18"/>
                <w:szCs w:val="18"/>
                <w:lang w:val="en-US"/>
              </w:rPr>
              <w:t>swo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A2B43C" w14:textId="77777777" w:rsidR="00167663" w:rsidRPr="005508AB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67663" w14:paraId="4923D2C6" w14:textId="77777777" w:rsidTr="00A93690">
        <w:trPr>
          <w:trHeight w:val="223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0FDA9C0" w14:textId="77777777" w:rsidR="00167663" w:rsidRDefault="00167663" w:rsidP="0016766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65F381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53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83B8403" w14:textId="77777777" w:rsidR="00167663" w:rsidRPr="00D856D4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445382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49C10" w14:textId="77777777" w:rsidR="00167663" w:rsidRPr="00070FF9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67663" w14:paraId="12721E7B" w14:textId="77777777" w:rsidTr="00A93690">
        <w:trPr>
          <w:trHeight w:val="304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59E246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A8A4B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BA84A9F" w14:textId="77777777" w:rsidR="00167663" w:rsidRPr="000B1122" w:rsidRDefault="00167663" w:rsidP="00167663">
            <w:pPr>
              <w:ind w:left="-94" w:right="-107"/>
              <w:jc w:val="center"/>
              <w:rPr>
                <w:b/>
                <w:bCs/>
                <w:lang w:val="uk-UA"/>
              </w:rPr>
            </w:pPr>
            <w:r w:rsidRPr="000B1122">
              <w:rPr>
                <w:b/>
                <w:bCs/>
                <w:lang w:val="uk-UA"/>
              </w:rPr>
              <w:t>Обгрунтування господарських рішень та оцінювання ризиків</w:t>
            </w:r>
          </w:p>
          <w:p w14:paraId="22437467" w14:textId="77777777" w:rsidR="00167663" w:rsidRPr="00D93494" w:rsidRDefault="00167663" w:rsidP="00167663">
            <w:pPr>
              <w:ind w:left="-94" w:right="-107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       ТЮЛЬКІНА       </w:t>
            </w:r>
            <w:r w:rsidRPr="000B1122">
              <w:rPr>
                <w:b/>
                <w:bCs/>
                <w:sz w:val="16"/>
                <w:szCs w:val="16"/>
                <w:lang w:val="uk-UA"/>
              </w:rPr>
              <w:t>а307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F51E14">
              <w:rPr>
                <w:sz w:val="20"/>
                <w:szCs w:val="20"/>
              </w:rPr>
              <w:t>https</w:t>
            </w:r>
            <w:proofErr w:type="spellEnd"/>
            <w:r w:rsidRPr="00F51E14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F51E14">
              <w:rPr>
                <w:sz w:val="20"/>
                <w:szCs w:val="20"/>
              </w:rPr>
              <w:t>meet</w:t>
            </w:r>
            <w:proofErr w:type="spellEnd"/>
            <w:r w:rsidRPr="00F51E14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51E14">
              <w:rPr>
                <w:sz w:val="20"/>
                <w:szCs w:val="20"/>
              </w:rPr>
              <w:t>google</w:t>
            </w:r>
            <w:proofErr w:type="spellEnd"/>
            <w:r w:rsidRPr="00F51E14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51E14">
              <w:rPr>
                <w:sz w:val="20"/>
                <w:szCs w:val="20"/>
              </w:rPr>
              <w:t>com</w:t>
            </w:r>
            <w:proofErr w:type="spellEnd"/>
            <w:r w:rsidRPr="00F51E14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51E14">
              <w:rPr>
                <w:sz w:val="20"/>
                <w:szCs w:val="20"/>
              </w:rPr>
              <w:t>hah</w:t>
            </w:r>
            <w:proofErr w:type="spellEnd"/>
            <w:r w:rsidRPr="00F51E1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51E14">
              <w:rPr>
                <w:sz w:val="20"/>
                <w:szCs w:val="20"/>
              </w:rPr>
              <w:t>swbq</w:t>
            </w:r>
            <w:proofErr w:type="spellEnd"/>
            <w:r w:rsidRPr="00F51E1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51E14">
              <w:rPr>
                <w:sz w:val="20"/>
                <w:szCs w:val="20"/>
              </w:rPr>
              <w:t>jzx</w:t>
            </w:r>
            <w:proofErr w:type="spellEnd"/>
            <w:r w:rsidRPr="00980437">
              <w:rPr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D56791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7A001" w14:textId="1ADE9F27" w:rsidR="00167663" w:rsidRPr="000A69CF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67663" w14:paraId="242AB814" w14:textId="77777777" w:rsidTr="008A2F47">
        <w:trPr>
          <w:trHeight w:val="31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081F8A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AEB638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A9147F5" w14:textId="77777777" w:rsidR="00167663" w:rsidRPr="000B1122" w:rsidRDefault="00167663" w:rsidP="00167663">
            <w:pPr>
              <w:ind w:left="-94" w:right="-107"/>
              <w:jc w:val="center"/>
              <w:rPr>
                <w:b/>
                <w:bCs/>
                <w:lang w:val="uk-UA"/>
              </w:rPr>
            </w:pPr>
            <w:r w:rsidRPr="000B1122">
              <w:rPr>
                <w:b/>
                <w:bCs/>
                <w:lang w:val="uk-UA"/>
              </w:rPr>
              <w:t>Обгрунтування господарських рішень та оцінювання ризиків</w:t>
            </w:r>
          </w:p>
          <w:p w14:paraId="02822BAB" w14:textId="77777777" w:rsidR="00167663" w:rsidRPr="00D93494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  ТЮЛЬКІНА       </w:t>
            </w:r>
            <w:r w:rsidRPr="000B1122">
              <w:rPr>
                <w:b/>
                <w:bCs/>
                <w:sz w:val="16"/>
                <w:szCs w:val="16"/>
                <w:lang w:val="uk-UA"/>
              </w:rPr>
              <w:t>а307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F51E14">
              <w:rPr>
                <w:sz w:val="20"/>
                <w:szCs w:val="20"/>
              </w:rPr>
              <w:t>https</w:t>
            </w:r>
            <w:proofErr w:type="spellEnd"/>
            <w:r w:rsidRPr="00F51E14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F51E14">
              <w:rPr>
                <w:sz w:val="20"/>
                <w:szCs w:val="20"/>
              </w:rPr>
              <w:t>meet</w:t>
            </w:r>
            <w:proofErr w:type="spellEnd"/>
            <w:r w:rsidRPr="00F51E14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51E14">
              <w:rPr>
                <w:sz w:val="20"/>
                <w:szCs w:val="20"/>
              </w:rPr>
              <w:t>google</w:t>
            </w:r>
            <w:proofErr w:type="spellEnd"/>
            <w:r w:rsidRPr="00F51E14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51E14">
              <w:rPr>
                <w:sz w:val="20"/>
                <w:szCs w:val="20"/>
              </w:rPr>
              <w:t>com</w:t>
            </w:r>
            <w:proofErr w:type="spellEnd"/>
            <w:r w:rsidRPr="00F51E14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51E14">
              <w:rPr>
                <w:sz w:val="20"/>
                <w:szCs w:val="20"/>
              </w:rPr>
              <w:t>hah</w:t>
            </w:r>
            <w:proofErr w:type="spellEnd"/>
            <w:r w:rsidRPr="00F51E1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51E14">
              <w:rPr>
                <w:sz w:val="20"/>
                <w:szCs w:val="20"/>
              </w:rPr>
              <w:t>swbq</w:t>
            </w:r>
            <w:proofErr w:type="spellEnd"/>
            <w:r w:rsidRPr="00F51E1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51E14">
              <w:rPr>
                <w:sz w:val="20"/>
                <w:szCs w:val="20"/>
              </w:rPr>
              <w:t>jzx</w:t>
            </w:r>
            <w:proofErr w:type="spellEnd"/>
            <w:r w:rsidRPr="00980437">
              <w:rPr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D1F24C" w14:textId="77777777" w:rsidR="00167663" w:rsidRPr="00437107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46B71" w14:textId="698C66B2" w:rsidR="00167663" w:rsidRPr="005508AB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67663" w14:paraId="332C9F26" w14:textId="77777777" w:rsidTr="004F1847"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E48B92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CB0B45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C4EDA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D38B" w14:textId="77777777" w:rsidR="00167663" w:rsidRDefault="00167663" w:rsidP="001676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7107">
              <w:rPr>
                <w:b/>
                <w:bCs/>
                <w:lang w:val="uk-UA"/>
              </w:rPr>
              <w:t>Електронна  комерція</w:t>
            </w:r>
          </w:p>
          <w:p w14:paraId="436546E0" w14:textId="77777777" w:rsidR="00167663" w:rsidRPr="00437107" w:rsidRDefault="00167663" w:rsidP="001676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КАРНАУХОВА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а232  </w:t>
            </w:r>
            <w:hyperlink r:id="rId23" w:history="1">
              <w:r w:rsidRPr="00591F80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https://meet.google.com/vsu-tpws-izz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5CCEE0" w14:textId="77777777" w:rsidR="00167663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Управління  ризиками в будівництві</w:t>
            </w:r>
          </w:p>
          <w:p w14:paraId="46793680" w14:textId="77777777" w:rsidR="00167663" w:rsidRDefault="00167663" w:rsidP="00167663">
            <w:pPr>
              <w:ind w:left="-113" w:right="-112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ТЮЛЬКІНА    </w:t>
            </w:r>
            <w:r w:rsidRPr="00D56C2F">
              <w:rPr>
                <w:b/>
                <w:bCs/>
                <w:sz w:val="16"/>
                <w:szCs w:val="16"/>
                <w:lang w:val="uk-UA"/>
              </w:rPr>
              <w:t>а354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CF5972">
              <w:rPr>
                <w:sz w:val="20"/>
                <w:szCs w:val="20"/>
              </w:rPr>
              <w:t>https</w:t>
            </w:r>
            <w:proofErr w:type="spellEnd"/>
            <w:r w:rsidRPr="00CF5972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CF5972">
              <w:rPr>
                <w:sz w:val="20"/>
                <w:szCs w:val="20"/>
              </w:rPr>
              <w:t>meet</w:t>
            </w:r>
            <w:proofErr w:type="spellEnd"/>
            <w:r w:rsidRPr="00CF5972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CF5972">
              <w:rPr>
                <w:sz w:val="20"/>
                <w:szCs w:val="20"/>
              </w:rPr>
              <w:t>google</w:t>
            </w:r>
            <w:proofErr w:type="spellEnd"/>
            <w:r w:rsidRPr="00CF5972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CF5972">
              <w:rPr>
                <w:sz w:val="20"/>
                <w:szCs w:val="20"/>
              </w:rPr>
              <w:t>com</w:t>
            </w:r>
            <w:proofErr w:type="spellEnd"/>
            <w:r w:rsidRPr="00CF5972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CF5972">
              <w:rPr>
                <w:sz w:val="20"/>
                <w:szCs w:val="20"/>
              </w:rPr>
              <w:t>hah</w:t>
            </w:r>
            <w:proofErr w:type="spellEnd"/>
            <w:r w:rsidRPr="00CF5972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CF5972">
              <w:rPr>
                <w:sz w:val="20"/>
                <w:szCs w:val="20"/>
              </w:rPr>
              <w:t>swbq</w:t>
            </w:r>
            <w:proofErr w:type="spellEnd"/>
            <w:r w:rsidRPr="00CF5972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CF5972">
              <w:rPr>
                <w:sz w:val="20"/>
                <w:szCs w:val="20"/>
              </w:rPr>
              <w:t>jzx</w:t>
            </w:r>
            <w:proofErr w:type="spellEnd"/>
            <w:r w:rsidRPr="00980437">
              <w:rPr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167663" w14:paraId="488DDE6D" w14:textId="77777777" w:rsidTr="00700457">
        <w:trPr>
          <w:trHeight w:val="9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E235B1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32ACAD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5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9175FD6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C4594E" w14:textId="77777777" w:rsidR="00167663" w:rsidRPr="00437107" w:rsidRDefault="00167663" w:rsidP="001676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2C088" w14:textId="77777777" w:rsidR="00167663" w:rsidRPr="00D56C2F" w:rsidRDefault="00167663" w:rsidP="0016766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56C2F">
              <w:rPr>
                <w:b/>
                <w:bCs/>
                <w:sz w:val="22"/>
                <w:szCs w:val="22"/>
                <w:lang w:val="uk-UA"/>
              </w:rPr>
              <w:t>Управління  ризиками в будівництві</w:t>
            </w:r>
          </w:p>
          <w:p w14:paraId="09C0E7EB" w14:textId="77777777" w:rsidR="00167663" w:rsidRDefault="00167663" w:rsidP="00167663">
            <w:pPr>
              <w:ind w:left="-113" w:right="-112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     ТЮЛЬКІНА    </w:t>
            </w:r>
            <w:r w:rsidRPr="00D56C2F">
              <w:rPr>
                <w:b/>
                <w:bCs/>
                <w:sz w:val="16"/>
                <w:szCs w:val="16"/>
                <w:lang w:val="uk-UA"/>
              </w:rPr>
              <w:t>а354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CF5972">
              <w:rPr>
                <w:sz w:val="20"/>
                <w:szCs w:val="20"/>
              </w:rPr>
              <w:t>https</w:t>
            </w:r>
            <w:proofErr w:type="spellEnd"/>
            <w:r w:rsidRPr="00CF5972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CF5972">
              <w:rPr>
                <w:sz w:val="20"/>
                <w:szCs w:val="20"/>
              </w:rPr>
              <w:t>meet</w:t>
            </w:r>
            <w:proofErr w:type="spellEnd"/>
            <w:r w:rsidRPr="00CF5972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CF5972">
              <w:rPr>
                <w:sz w:val="20"/>
                <w:szCs w:val="20"/>
              </w:rPr>
              <w:t>google</w:t>
            </w:r>
            <w:proofErr w:type="spellEnd"/>
            <w:r w:rsidRPr="00CF5972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CF5972">
              <w:rPr>
                <w:sz w:val="20"/>
                <w:szCs w:val="20"/>
              </w:rPr>
              <w:t>com</w:t>
            </w:r>
            <w:proofErr w:type="spellEnd"/>
            <w:r w:rsidRPr="00CF5972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CF5972">
              <w:rPr>
                <w:sz w:val="20"/>
                <w:szCs w:val="20"/>
              </w:rPr>
              <w:t>hah</w:t>
            </w:r>
            <w:proofErr w:type="spellEnd"/>
            <w:r w:rsidRPr="00CF5972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CF5972">
              <w:rPr>
                <w:sz w:val="20"/>
                <w:szCs w:val="20"/>
              </w:rPr>
              <w:t>swbq</w:t>
            </w:r>
            <w:proofErr w:type="spellEnd"/>
            <w:r w:rsidRPr="00CF5972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CF5972">
              <w:rPr>
                <w:sz w:val="20"/>
                <w:szCs w:val="20"/>
              </w:rPr>
              <w:t>jzx</w:t>
            </w:r>
            <w:proofErr w:type="spellEnd"/>
            <w:r w:rsidRPr="00980437">
              <w:rPr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167663" w14:paraId="154297CF" w14:textId="77777777" w:rsidTr="00700457">
        <w:trPr>
          <w:trHeight w:val="90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AD8B3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7805C6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23FFE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DBC8E" w14:textId="77777777" w:rsidR="00167663" w:rsidRPr="00437107" w:rsidRDefault="00167663" w:rsidP="001676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975FCA" w14:textId="77777777" w:rsidR="00167663" w:rsidRDefault="00167663" w:rsidP="00167663">
            <w:pPr>
              <w:rPr>
                <w:b/>
                <w:bCs/>
                <w:lang w:val="uk-UA"/>
              </w:rPr>
            </w:pPr>
          </w:p>
        </w:tc>
      </w:tr>
      <w:tr w:rsidR="00167663" w14:paraId="27C07EFA" w14:textId="77777777" w:rsidTr="00007FFB">
        <w:trPr>
          <w:trHeight w:val="555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C6A85B" w14:textId="77777777" w:rsidR="00167663" w:rsidRPr="00B63DB3" w:rsidRDefault="00167663" w:rsidP="0016766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3581D2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5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B937A5E" w14:textId="77777777" w:rsidR="00167663" w:rsidRPr="000B1122" w:rsidRDefault="00167663" w:rsidP="001676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1122">
              <w:rPr>
                <w:b/>
                <w:bCs/>
                <w:sz w:val="22"/>
                <w:szCs w:val="22"/>
                <w:lang w:val="uk-UA"/>
              </w:rPr>
              <w:t>Оцінка ефективності інвестиційних проектів</w:t>
            </w:r>
          </w:p>
          <w:p w14:paraId="65C26287" w14:textId="63CA6919" w:rsidR="00167663" w:rsidRPr="00C912D3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12г      ТЮЛЬКІНА       </w:t>
            </w:r>
            <w:r w:rsidRPr="000B1122">
              <w:rPr>
                <w:b/>
                <w:bCs/>
                <w:sz w:val="16"/>
                <w:szCs w:val="16"/>
                <w:lang w:val="uk-UA"/>
              </w:rPr>
              <w:t>а354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25056E">
              <w:rPr>
                <w:sz w:val="20"/>
                <w:szCs w:val="20"/>
              </w:rPr>
              <w:t>https</w:t>
            </w:r>
            <w:proofErr w:type="spellEnd"/>
            <w:r w:rsidRPr="0025056E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25056E">
              <w:rPr>
                <w:sz w:val="20"/>
                <w:szCs w:val="20"/>
              </w:rPr>
              <w:t>meet</w:t>
            </w:r>
            <w:proofErr w:type="spellEnd"/>
            <w:r w:rsidRPr="0025056E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25056E">
              <w:rPr>
                <w:sz w:val="20"/>
                <w:szCs w:val="20"/>
              </w:rPr>
              <w:t>google</w:t>
            </w:r>
            <w:proofErr w:type="spellEnd"/>
            <w:r w:rsidRPr="0025056E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25056E">
              <w:rPr>
                <w:sz w:val="20"/>
                <w:szCs w:val="20"/>
              </w:rPr>
              <w:t>com</w:t>
            </w:r>
            <w:proofErr w:type="spellEnd"/>
            <w:r w:rsidRPr="0025056E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25056E">
              <w:rPr>
                <w:sz w:val="20"/>
                <w:szCs w:val="20"/>
              </w:rPr>
              <w:t>hah</w:t>
            </w:r>
            <w:proofErr w:type="spellEnd"/>
            <w:r w:rsidRPr="0025056E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25056E">
              <w:rPr>
                <w:sz w:val="20"/>
                <w:szCs w:val="20"/>
              </w:rPr>
              <w:t>swbq</w:t>
            </w:r>
            <w:proofErr w:type="spellEnd"/>
            <w:r w:rsidRPr="0025056E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25056E">
              <w:rPr>
                <w:sz w:val="20"/>
                <w:szCs w:val="20"/>
              </w:rPr>
              <w:t>jzx</w:t>
            </w:r>
            <w:proofErr w:type="spellEnd"/>
            <w:r w:rsidRPr="00980437">
              <w:rPr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4ABE04" w14:textId="77777777" w:rsidR="00167663" w:rsidRPr="00C912D3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7688BA6" w14:textId="77777777" w:rsidR="00167663" w:rsidRPr="00D56C2F" w:rsidRDefault="00167663" w:rsidP="00167663">
            <w:pPr>
              <w:jc w:val="center"/>
              <w:rPr>
                <w:b/>
                <w:bCs/>
                <w:lang w:val="uk-UA"/>
              </w:rPr>
            </w:pPr>
            <w:r w:rsidRPr="00D56C2F">
              <w:rPr>
                <w:b/>
                <w:bCs/>
                <w:lang w:val="uk-UA"/>
              </w:rPr>
              <w:t>Адміністративний  менеджмент</w:t>
            </w:r>
          </w:p>
          <w:p w14:paraId="30C2443C" w14:textId="7E6F6549" w:rsidR="00167663" w:rsidRPr="00C912D3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       </w:t>
            </w:r>
            <w:r w:rsidR="00E94DCE">
              <w:rPr>
                <w:bCs/>
                <w:sz w:val="16"/>
                <w:szCs w:val="16"/>
                <w:lang w:val="uk-UA"/>
              </w:rPr>
              <w:t>ПЕТРІЩЕНКО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D56C2F">
              <w:rPr>
                <w:b/>
                <w:bCs/>
                <w:sz w:val="16"/>
                <w:szCs w:val="16"/>
                <w:lang w:val="uk-UA"/>
              </w:rPr>
              <w:t>ГС407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B84592" w:rsidRPr="00B84592">
              <w:rPr>
                <w:rStyle w:val="a7"/>
                <w:sz w:val="18"/>
                <w:szCs w:val="18"/>
                <w:lang w:val="en-US"/>
              </w:rPr>
              <w:t>https</w:t>
            </w:r>
            <w:r w:rsidR="00B84592" w:rsidRPr="0005395F">
              <w:rPr>
                <w:rStyle w:val="a7"/>
                <w:sz w:val="18"/>
                <w:szCs w:val="18"/>
              </w:rPr>
              <w:t>://</w:t>
            </w:r>
            <w:r w:rsidR="00B84592" w:rsidRPr="00B84592">
              <w:rPr>
                <w:rStyle w:val="a7"/>
                <w:sz w:val="18"/>
                <w:szCs w:val="18"/>
                <w:lang w:val="en-US"/>
              </w:rPr>
              <w:t>meet</w:t>
            </w:r>
            <w:r w:rsidR="00B84592" w:rsidRPr="0005395F">
              <w:rPr>
                <w:rStyle w:val="a7"/>
                <w:sz w:val="18"/>
                <w:szCs w:val="18"/>
              </w:rPr>
              <w:t>.</w:t>
            </w:r>
            <w:proofErr w:type="spellStart"/>
            <w:r w:rsidR="00B84592" w:rsidRPr="00B84592">
              <w:rPr>
                <w:rStyle w:val="a7"/>
                <w:sz w:val="18"/>
                <w:szCs w:val="18"/>
                <w:lang w:val="en-US"/>
              </w:rPr>
              <w:t>google</w:t>
            </w:r>
            <w:proofErr w:type="spellEnd"/>
            <w:r w:rsidR="00B84592" w:rsidRPr="0005395F">
              <w:rPr>
                <w:rStyle w:val="a7"/>
                <w:sz w:val="18"/>
                <w:szCs w:val="18"/>
              </w:rPr>
              <w:t>.</w:t>
            </w:r>
            <w:r w:rsidR="00B84592" w:rsidRPr="00B84592">
              <w:rPr>
                <w:rStyle w:val="a7"/>
                <w:sz w:val="18"/>
                <w:szCs w:val="18"/>
                <w:lang w:val="en-US"/>
              </w:rPr>
              <w:t>com</w:t>
            </w:r>
            <w:r w:rsidR="00B84592" w:rsidRPr="0005395F">
              <w:rPr>
                <w:rStyle w:val="a7"/>
                <w:sz w:val="18"/>
                <w:szCs w:val="18"/>
              </w:rPr>
              <w:t>/</w:t>
            </w:r>
            <w:proofErr w:type="spellStart"/>
            <w:r w:rsidR="00B84592" w:rsidRPr="00B84592">
              <w:rPr>
                <w:rStyle w:val="a7"/>
                <w:sz w:val="18"/>
                <w:szCs w:val="18"/>
              </w:rPr>
              <w:t>gcs</w:t>
            </w:r>
            <w:r w:rsidR="00B84592" w:rsidRPr="0005395F">
              <w:rPr>
                <w:rStyle w:val="a7"/>
                <w:sz w:val="18"/>
                <w:szCs w:val="18"/>
              </w:rPr>
              <w:t>-</w:t>
            </w:r>
            <w:r w:rsidR="00B84592" w:rsidRPr="00B84592">
              <w:rPr>
                <w:rStyle w:val="a7"/>
                <w:sz w:val="18"/>
                <w:szCs w:val="18"/>
              </w:rPr>
              <w:t>oigz</w:t>
            </w:r>
            <w:r w:rsidR="00B84592" w:rsidRPr="0005395F">
              <w:rPr>
                <w:rStyle w:val="a7"/>
                <w:sz w:val="18"/>
                <w:szCs w:val="18"/>
              </w:rPr>
              <w:t>-</w:t>
            </w:r>
            <w:r w:rsidR="00B84592" w:rsidRPr="00B84592">
              <w:rPr>
                <w:rStyle w:val="a7"/>
                <w:sz w:val="18"/>
                <w:szCs w:val="18"/>
              </w:rPr>
              <w:t>qsa</w:t>
            </w:r>
            <w:proofErr w:type="spellEnd"/>
            <w:r w:rsidR="00B84592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167663" w14:paraId="6BE081DF" w14:textId="77777777" w:rsidTr="007227EA">
        <w:trPr>
          <w:trHeight w:val="375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F73B627" w14:textId="77777777" w:rsidR="00167663" w:rsidRDefault="00167663" w:rsidP="0016766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1FEDFA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4F97ABD" w14:textId="77777777" w:rsidR="00167663" w:rsidRPr="00C912D3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E6AC95" w14:textId="77777777" w:rsidR="00167663" w:rsidRPr="00C912D3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7796CA" w14:textId="77777777" w:rsidR="00167663" w:rsidRPr="00D56C2F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67663" w14:paraId="174B6A1B" w14:textId="77777777" w:rsidTr="00A93690">
        <w:trPr>
          <w:trHeight w:val="228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D3F3BF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3A9F55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7FF5B85" w14:textId="77777777" w:rsidR="00167663" w:rsidRPr="00CD05E6" w:rsidRDefault="00167663" w:rsidP="00167663">
            <w:pPr>
              <w:jc w:val="center"/>
              <w:rPr>
                <w:b/>
                <w:bCs/>
                <w:lang w:val="uk-UA"/>
              </w:rPr>
            </w:pPr>
            <w:r w:rsidRPr="00CD05E6">
              <w:rPr>
                <w:b/>
                <w:bCs/>
                <w:lang w:val="uk-UA"/>
              </w:rPr>
              <w:t>Інформаційні  технології</w:t>
            </w:r>
          </w:p>
          <w:p w14:paraId="3A66B66A" w14:textId="77777777" w:rsidR="00167663" w:rsidRPr="00286A78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+ Пр  4 г      ЛАЗАРЄВА       </w:t>
            </w:r>
            <w:r w:rsidRPr="00CD05E6">
              <w:rPr>
                <w:b/>
                <w:bCs/>
                <w:sz w:val="16"/>
                <w:szCs w:val="16"/>
                <w:lang w:val="uk-UA"/>
              </w:rPr>
              <w:t>а235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https://meet.google.com/tbm-ucah-rwy</w:t>
              </w:r>
            </w:hyperlink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170C3B9" w14:textId="77777777" w:rsidR="00167663" w:rsidRPr="00054559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114110" w14:textId="77777777" w:rsidR="00167663" w:rsidRPr="00D56C2F" w:rsidRDefault="00167663" w:rsidP="00167663">
            <w:pPr>
              <w:jc w:val="center"/>
              <w:rPr>
                <w:b/>
                <w:bCs/>
                <w:lang w:val="uk-UA"/>
              </w:rPr>
            </w:pPr>
            <w:r w:rsidRPr="00D56C2F">
              <w:rPr>
                <w:b/>
                <w:bCs/>
                <w:lang w:val="uk-UA"/>
              </w:rPr>
              <w:t>Адміністративний  менеджмент</w:t>
            </w:r>
          </w:p>
          <w:p w14:paraId="66F9C6C5" w14:textId="2F318AA6" w:rsidR="00167663" w:rsidRPr="00286A78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</w:t>
            </w:r>
            <w:r w:rsidR="00E94DCE">
              <w:rPr>
                <w:bCs/>
                <w:sz w:val="16"/>
                <w:szCs w:val="16"/>
                <w:lang w:val="uk-UA"/>
              </w:rPr>
              <w:t>ПЕТРІЩЕНКО</w:t>
            </w:r>
            <w:r w:rsidR="00E94DCE" w:rsidRPr="00D56C2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56C2F">
              <w:rPr>
                <w:b/>
                <w:bCs/>
                <w:sz w:val="16"/>
                <w:szCs w:val="16"/>
                <w:lang w:val="uk-UA"/>
              </w:rPr>
              <w:t>ГС407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B84592" w:rsidRPr="00B84592">
              <w:rPr>
                <w:rStyle w:val="a7"/>
                <w:sz w:val="18"/>
                <w:szCs w:val="18"/>
                <w:lang w:val="en-US"/>
              </w:rPr>
              <w:t>https</w:t>
            </w:r>
            <w:r w:rsidR="00B84592" w:rsidRPr="00B84592">
              <w:rPr>
                <w:rStyle w:val="a7"/>
                <w:sz w:val="18"/>
                <w:szCs w:val="18"/>
              </w:rPr>
              <w:t>://</w:t>
            </w:r>
            <w:r w:rsidR="00B84592" w:rsidRPr="00B84592">
              <w:rPr>
                <w:rStyle w:val="a7"/>
                <w:sz w:val="18"/>
                <w:szCs w:val="18"/>
                <w:lang w:val="en-US"/>
              </w:rPr>
              <w:t>meet</w:t>
            </w:r>
            <w:r w:rsidR="00B84592" w:rsidRPr="00B84592">
              <w:rPr>
                <w:rStyle w:val="a7"/>
                <w:sz w:val="18"/>
                <w:szCs w:val="18"/>
              </w:rPr>
              <w:t>.</w:t>
            </w:r>
            <w:proofErr w:type="spellStart"/>
            <w:r w:rsidR="00B84592" w:rsidRPr="00B84592">
              <w:rPr>
                <w:rStyle w:val="a7"/>
                <w:sz w:val="18"/>
                <w:szCs w:val="18"/>
                <w:lang w:val="en-US"/>
              </w:rPr>
              <w:t>google</w:t>
            </w:r>
            <w:proofErr w:type="spellEnd"/>
            <w:r w:rsidR="00B84592" w:rsidRPr="00B84592">
              <w:rPr>
                <w:rStyle w:val="a7"/>
                <w:sz w:val="18"/>
                <w:szCs w:val="18"/>
              </w:rPr>
              <w:t>.</w:t>
            </w:r>
            <w:r w:rsidR="00B84592" w:rsidRPr="00B84592">
              <w:rPr>
                <w:rStyle w:val="a7"/>
                <w:sz w:val="18"/>
                <w:szCs w:val="18"/>
                <w:lang w:val="en-US"/>
              </w:rPr>
              <w:t>com</w:t>
            </w:r>
            <w:r w:rsidR="00B84592" w:rsidRPr="00B84592">
              <w:rPr>
                <w:rStyle w:val="a7"/>
                <w:sz w:val="18"/>
                <w:szCs w:val="18"/>
              </w:rPr>
              <w:t>/</w:t>
            </w:r>
            <w:proofErr w:type="spellStart"/>
            <w:r w:rsidR="00B84592" w:rsidRPr="00B84592">
              <w:rPr>
                <w:rStyle w:val="a7"/>
                <w:sz w:val="18"/>
                <w:szCs w:val="18"/>
              </w:rPr>
              <w:t>gcs-oigz-qsa</w:t>
            </w:r>
            <w:proofErr w:type="spellEnd"/>
            <w:r w:rsidR="00B84592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167663" w14:paraId="2BC6646E" w14:textId="77777777" w:rsidTr="00D56C2F">
        <w:trPr>
          <w:trHeight w:val="218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24EEC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0A87A7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B02FC4B" w14:textId="77777777" w:rsidR="00167663" w:rsidRPr="00CD05E6" w:rsidRDefault="00167663" w:rsidP="00167663">
            <w:pPr>
              <w:jc w:val="center"/>
              <w:rPr>
                <w:b/>
                <w:bCs/>
                <w:lang w:val="uk-UA"/>
              </w:rPr>
            </w:pPr>
            <w:r w:rsidRPr="00CD05E6">
              <w:rPr>
                <w:b/>
                <w:bCs/>
                <w:lang w:val="uk-UA"/>
              </w:rPr>
              <w:t>Інформаційні  технології</w:t>
            </w:r>
          </w:p>
          <w:p w14:paraId="7C958F00" w14:textId="77777777" w:rsidR="00167663" w:rsidRPr="00625843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20 г      ЛАЗАРЄВА       </w:t>
            </w:r>
            <w:r w:rsidRPr="00CD05E6">
              <w:rPr>
                <w:b/>
                <w:bCs/>
                <w:sz w:val="16"/>
                <w:szCs w:val="16"/>
                <w:lang w:val="uk-UA"/>
              </w:rPr>
              <w:t>а235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https://meet.google.com/tbm-ucah-rwy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9BF754" w14:textId="77777777" w:rsidR="00167663" w:rsidRPr="00C912D3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1D1F51" w14:textId="77777777" w:rsidR="00167663" w:rsidRPr="00D56C2F" w:rsidRDefault="00167663" w:rsidP="00167663">
            <w:pPr>
              <w:jc w:val="center"/>
              <w:rPr>
                <w:b/>
                <w:bCs/>
                <w:lang w:val="uk-UA"/>
              </w:rPr>
            </w:pPr>
            <w:r w:rsidRPr="00D56C2F">
              <w:rPr>
                <w:b/>
                <w:bCs/>
                <w:lang w:val="uk-UA"/>
              </w:rPr>
              <w:t>Основи  наукових досліджень</w:t>
            </w:r>
          </w:p>
          <w:p w14:paraId="4A6BFC99" w14:textId="64C0A0EE" w:rsidR="00167663" w:rsidRPr="00054559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     АЖАМАН  </w:t>
            </w:r>
            <w:r w:rsidRPr="00741830">
              <w:rPr>
                <w:b/>
                <w:sz w:val="16"/>
                <w:szCs w:val="16"/>
                <w:lang w:val="uk-UA"/>
              </w:rPr>
              <w:t xml:space="preserve"> ГС406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6" w:tgtFrame="_blank" w:history="1">
              <w:r w:rsidRPr="004579AC">
                <w:rPr>
                  <w:sz w:val="18"/>
                  <w:szCs w:val="18"/>
                  <w:lang w:val="en-US"/>
                </w:rPr>
                <w:t>https</w:t>
              </w:r>
              <w:r w:rsidRPr="004579AC">
                <w:rPr>
                  <w:sz w:val="18"/>
                  <w:szCs w:val="18"/>
                  <w:lang w:val="uk-UA"/>
                </w:rPr>
                <w:t>://</w:t>
              </w:r>
              <w:r w:rsidRPr="004579AC">
                <w:rPr>
                  <w:sz w:val="18"/>
                  <w:szCs w:val="18"/>
                  <w:lang w:val="en-US"/>
                </w:rPr>
                <w:t>meet</w:t>
              </w:r>
              <w:r w:rsidRPr="004579AC">
                <w:rPr>
                  <w:sz w:val="18"/>
                  <w:szCs w:val="18"/>
                  <w:lang w:val="uk-UA"/>
                </w:rPr>
                <w:t>.</w:t>
              </w:r>
              <w:r w:rsidRPr="004579AC">
                <w:rPr>
                  <w:sz w:val="18"/>
                  <w:szCs w:val="18"/>
                  <w:lang w:val="en-US"/>
                </w:rPr>
                <w:t>google</w:t>
              </w:r>
              <w:r w:rsidRPr="004579AC">
                <w:rPr>
                  <w:sz w:val="18"/>
                  <w:szCs w:val="18"/>
                  <w:lang w:val="uk-UA"/>
                </w:rPr>
                <w:t>.</w:t>
              </w:r>
              <w:r w:rsidRPr="004579AC">
                <w:rPr>
                  <w:sz w:val="18"/>
                  <w:szCs w:val="18"/>
                  <w:lang w:val="en-US"/>
                </w:rPr>
                <w:t>com</w:t>
              </w:r>
              <w:r w:rsidRPr="004579AC">
                <w:rPr>
                  <w:sz w:val="18"/>
                  <w:szCs w:val="18"/>
                  <w:lang w:val="uk-UA"/>
                </w:rPr>
                <w:t>/</w:t>
              </w:r>
              <w:r w:rsidRPr="004579AC">
                <w:rPr>
                  <w:sz w:val="18"/>
                  <w:szCs w:val="18"/>
                  <w:lang w:val="en-US"/>
                </w:rPr>
                <w:t>gbq</w:t>
              </w:r>
              <w:r w:rsidRPr="004579AC">
                <w:rPr>
                  <w:sz w:val="18"/>
                  <w:szCs w:val="18"/>
                  <w:lang w:val="uk-UA"/>
                </w:rPr>
                <w:t>-</w:t>
              </w:r>
              <w:r w:rsidRPr="004579AC">
                <w:rPr>
                  <w:sz w:val="18"/>
                  <w:szCs w:val="18"/>
                  <w:lang w:val="en-US"/>
                </w:rPr>
                <w:t>vacu</w:t>
              </w:r>
              <w:r w:rsidRPr="004579AC">
                <w:rPr>
                  <w:sz w:val="18"/>
                  <w:szCs w:val="18"/>
                  <w:lang w:val="uk-UA"/>
                </w:rPr>
                <w:t>-</w:t>
              </w:r>
              <w:r w:rsidRPr="004579AC">
                <w:rPr>
                  <w:sz w:val="18"/>
                  <w:szCs w:val="18"/>
                  <w:lang w:val="en-US"/>
                </w:rPr>
                <w:t>joe</w:t>
              </w:r>
            </w:hyperlink>
          </w:p>
        </w:tc>
      </w:tr>
      <w:tr w:rsidR="00167663" w14:paraId="35D9AED0" w14:textId="77777777" w:rsidTr="00D56C2F">
        <w:trPr>
          <w:trHeight w:val="6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07AA8C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26ADDA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0E85ABC" w14:textId="77777777" w:rsidR="00167663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Проектний  аналіз</w:t>
            </w:r>
          </w:p>
          <w:p w14:paraId="4CEDD6A2" w14:textId="440C6D5A" w:rsidR="00167663" w:rsidRPr="00CD05E6" w:rsidRDefault="00167663" w:rsidP="00167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20 г       ОСЕТЯН         </w:t>
            </w:r>
            <w:r w:rsidRPr="00CD05E6">
              <w:rPr>
                <w:b/>
                <w:bCs/>
                <w:sz w:val="16"/>
                <w:szCs w:val="16"/>
                <w:lang w:val="uk-UA"/>
              </w:rPr>
              <w:t>а354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sz w:val="20"/>
                <w:szCs w:val="20"/>
              </w:rPr>
              <w:t>https://meet.google.com/</w:t>
            </w:r>
            <w:r>
              <w:rPr>
                <w:sz w:val="20"/>
                <w:szCs w:val="20"/>
                <w:lang w:val="en-US"/>
              </w:rPr>
              <w:t>uta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ggfw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ngf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B4FD3C0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8D232EF" w14:textId="77777777" w:rsidR="00167663" w:rsidRPr="00D56C2F" w:rsidRDefault="00167663" w:rsidP="00167663">
            <w:pPr>
              <w:jc w:val="center"/>
              <w:rPr>
                <w:b/>
                <w:bCs/>
                <w:lang w:val="uk-UA"/>
              </w:rPr>
            </w:pPr>
            <w:r w:rsidRPr="00D56C2F">
              <w:rPr>
                <w:b/>
                <w:bCs/>
                <w:lang w:val="uk-UA"/>
              </w:rPr>
              <w:t>Основи  наукових досліджень</w:t>
            </w:r>
          </w:p>
          <w:p w14:paraId="207B50DB" w14:textId="3F240555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      АЖАМАН      </w:t>
            </w:r>
            <w:r w:rsidRPr="00741830">
              <w:rPr>
                <w:b/>
                <w:sz w:val="16"/>
                <w:szCs w:val="16"/>
                <w:lang w:val="uk-UA"/>
              </w:rPr>
              <w:t>ГС406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7" w:history="1">
              <w:r w:rsidRPr="007B4017">
                <w:rPr>
                  <w:rStyle w:val="a7"/>
                  <w:sz w:val="18"/>
                  <w:szCs w:val="18"/>
                  <w:lang w:val="en-US"/>
                </w:rPr>
                <w:t>https</w:t>
              </w:r>
              <w:r w:rsidRPr="007B4017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Pr="007B4017">
                <w:rPr>
                  <w:rStyle w:val="a7"/>
                  <w:sz w:val="18"/>
                  <w:szCs w:val="18"/>
                  <w:lang w:val="en-US"/>
                </w:rPr>
                <w:t>meet</w:t>
              </w:r>
              <w:r w:rsidRPr="007B4017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Pr="007B4017">
                <w:rPr>
                  <w:rStyle w:val="a7"/>
                  <w:sz w:val="18"/>
                  <w:szCs w:val="18"/>
                  <w:lang w:val="en-US"/>
                </w:rPr>
                <w:t>google</w:t>
              </w:r>
              <w:r w:rsidRPr="007B4017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Pr="007B4017">
                <w:rPr>
                  <w:rStyle w:val="a7"/>
                  <w:sz w:val="18"/>
                  <w:szCs w:val="18"/>
                  <w:lang w:val="en-US"/>
                </w:rPr>
                <w:t>com</w:t>
              </w:r>
              <w:r w:rsidRPr="007B4017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Pr="007B4017">
                <w:rPr>
                  <w:rStyle w:val="a7"/>
                  <w:sz w:val="18"/>
                  <w:szCs w:val="18"/>
                  <w:lang w:val="en-US"/>
                </w:rPr>
                <w:t>gbq</w:t>
              </w:r>
              <w:r w:rsidRPr="007B4017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Pr="007B4017">
                <w:rPr>
                  <w:rStyle w:val="a7"/>
                  <w:sz w:val="18"/>
                  <w:szCs w:val="18"/>
                  <w:lang w:val="en-US"/>
                </w:rPr>
                <w:t>vacu</w:t>
              </w:r>
              <w:r w:rsidRPr="007B4017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Pr="007B4017">
                <w:rPr>
                  <w:rStyle w:val="a7"/>
                  <w:sz w:val="18"/>
                  <w:szCs w:val="18"/>
                  <w:lang w:val="en-US"/>
                </w:rPr>
                <w:t>joe</w:t>
              </w:r>
            </w:hyperlink>
          </w:p>
        </w:tc>
      </w:tr>
      <w:tr w:rsidR="00167663" w14:paraId="42F86310" w14:textId="77777777" w:rsidTr="00D1274A">
        <w:trPr>
          <w:trHeight w:val="9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141F73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078054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D2F29B" w14:textId="77777777" w:rsidR="00167663" w:rsidRPr="00CD05E6" w:rsidRDefault="00167663" w:rsidP="0016766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D05E6">
              <w:rPr>
                <w:b/>
                <w:bCs/>
                <w:sz w:val="22"/>
                <w:szCs w:val="22"/>
                <w:lang w:val="uk-UA"/>
              </w:rPr>
              <w:t>Проектний  аналіз</w:t>
            </w:r>
          </w:p>
          <w:p w14:paraId="07B1E0DB" w14:textId="56A535E9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12 г       ОСЕТЯН         </w:t>
            </w:r>
            <w:r w:rsidRPr="00CD05E6">
              <w:rPr>
                <w:b/>
                <w:bCs/>
                <w:sz w:val="16"/>
                <w:szCs w:val="16"/>
                <w:lang w:val="uk-UA"/>
              </w:rPr>
              <w:t>а354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sz w:val="20"/>
                <w:szCs w:val="20"/>
              </w:rPr>
              <w:t>https://meet.google.com/</w:t>
            </w:r>
            <w:r>
              <w:rPr>
                <w:sz w:val="20"/>
                <w:szCs w:val="20"/>
                <w:lang w:val="en-US"/>
              </w:rPr>
              <w:t>uta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ggfw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ngf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0BDC0B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056B76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67663" w14:paraId="585AAF58" w14:textId="77777777" w:rsidTr="00D56C2F">
        <w:trPr>
          <w:trHeight w:val="90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D2472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6BF5C5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C03D90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D06A396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2BEAF5F" w14:textId="77777777" w:rsidR="00167663" w:rsidRDefault="00167663" w:rsidP="0016766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2A05A906" w14:textId="77777777" w:rsidR="00D302DE" w:rsidRDefault="00D302DE" w:rsidP="003F64B5">
      <w:pPr>
        <w:jc w:val="center"/>
        <w:rPr>
          <w:bCs/>
          <w:lang w:val="uk-UA"/>
        </w:rPr>
      </w:pPr>
    </w:p>
    <w:p w14:paraId="36320DCB" w14:textId="77777777" w:rsidR="009D4849" w:rsidRDefault="009D4849" w:rsidP="003F64B5">
      <w:pPr>
        <w:jc w:val="center"/>
        <w:rPr>
          <w:bCs/>
          <w:lang w:val="uk-UA"/>
        </w:rPr>
      </w:pPr>
    </w:p>
    <w:p w14:paraId="3947EA94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16FF14B2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52C9BDD7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2084BE65" w14:textId="3F7F2F00" w:rsidR="00115948" w:rsidRPr="007C52CD" w:rsidRDefault="00AF3CDC" w:rsidP="00AF3CD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Директор  ІБІТ                                </w:t>
      </w:r>
      <w:r w:rsidR="00252C25">
        <w:rPr>
          <w:bCs/>
        </w:rPr>
        <w:t xml:space="preserve">Н. </w:t>
      </w:r>
      <w:proofErr w:type="spellStart"/>
      <w:r w:rsidR="00252C25">
        <w:rPr>
          <w:bCs/>
        </w:rPr>
        <w:t>Петріщенко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07FFB"/>
    <w:rsid w:val="00014F37"/>
    <w:rsid w:val="0002771C"/>
    <w:rsid w:val="00035D93"/>
    <w:rsid w:val="000374DE"/>
    <w:rsid w:val="00037F51"/>
    <w:rsid w:val="0004408C"/>
    <w:rsid w:val="0005395F"/>
    <w:rsid w:val="00054559"/>
    <w:rsid w:val="0005459E"/>
    <w:rsid w:val="0007050E"/>
    <w:rsid w:val="00070FF9"/>
    <w:rsid w:val="0007779F"/>
    <w:rsid w:val="000A4940"/>
    <w:rsid w:val="000A69CF"/>
    <w:rsid w:val="000A77F7"/>
    <w:rsid w:val="000B1122"/>
    <w:rsid w:val="000C788C"/>
    <w:rsid w:val="000E0015"/>
    <w:rsid w:val="000E1D5A"/>
    <w:rsid w:val="000F0CAB"/>
    <w:rsid w:val="000F1319"/>
    <w:rsid w:val="00115948"/>
    <w:rsid w:val="0012063C"/>
    <w:rsid w:val="00133974"/>
    <w:rsid w:val="001348A9"/>
    <w:rsid w:val="00145F6A"/>
    <w:rsid w:val="001620FB"/>
    <w:rsid w:val="00167663"/>
    <w:rsid w:val="00167B3E"/>
    <w:rsid w:val="00171087"/>
    <w:rsid w:val="00172BC9"/>
    <w:rsid w:val="00174C13"/>
    <w:rsid w:val="001758E2"/>
    <w:rsid w:val="00186FDF"/>
    <w:rsid w:val="001874BC"/>
    <w:rsid w:val="001A30FC"/>
    <w:rsid w:val="001A4C2E"/>
    <w:rsid w:val="001B5E9F"/>
    <w:rsid w:val="001B702A"/>
    <w:rsid w:val="001C6866"/>
    <w:rsid w:val="001E170A"/>
    <w:rsid w:val="001E5071"/>
    <w:rsid w:val="001E6DF8"/>
    <w:rsid w:val="001F2711"/>
    <w:rsid w:val="002028E8"/>
    <w:rsid w:val="00217ADD"/>
    <w:rsid w:val="002211A4"/>
    <w:rsid w:val="0025056E"/>
    <w:rsid w:val="00252C25"/>
    <w:rsid w:val="00256A2F"/>
    <w:rsid w:val="00257AE7"/>
    <w:rsid w:val="00257DE2"/>
    <w:rsid w:val="00260E49"/>
    <w:rsid w:val="002721DC"/>
    <w:rsid w:val="002743BE"/>
    <w:rsid w:val="002756F7"/>
    <w:rsid w:val="0028081C"/>
    <w:rsid w:val="00286A78"/>
    <w:rsid w:val="002A7162"/>
    <w:rsid w:val="002E233D"/>
    <w:rsid w:val="002E7AAA"/>
    <w:rsid w:val="002F594C"/>
    <w:rsid w:val="00310971"/>
    <w:rsid w:val="0031207C"/>
    <w:rsid w:val="00313753"/>
    <w:rsid w:val="00317746"/>
    <w:rsid w:val="00327189"/>
    <w:rsid w:val="0034723B"/>
    <w:rsid w:val="00372E1D"/>
    <w:rsid w:val="00382A49"/>
    <w:rsid w:val="00391EEF"/>
    <w:rsid w:val="003C44AA"/>
    <w:rsid w:val="003C6C48"/>
    <w:rsid w:val="003E60D3"/>
    <w:rsid w:val="003F64B5"/>
    <w:rsid w:val="003F6A92"/>
    <w:rsid w:val="004053A5"/>
    <w:rsid w:val="00421517"/>
    <w:rsid w:val="004312DA"/>
    <w:rsid w:val="00437107"/>
    <w:rsid w:val="004458AB"/>
    <w:rsid w:val="004579AC"/>
    <w:rsid w:val="00463F8B"/>
    <w:rsid w:val="004812C7"/>
    <w:rsid w:val="00494FF9"/>
    <w:rsid w:val="004B3B9A"/>
    <w:rsid w:val="004F5E50"/>
    <w:rsid w:val="00500D00"/>
    <w:rsid w:val="00501FFA"/>
    <w:rsid w:val="005067B8"/>
    <w:rsid w:val="00511140"/>
    <w:rsid w:val="00515C0F"/>
    <w:rsid w:val="00526515"/>
    <w:rsid w:val="0052779D"/>
    <w:rsid w:val="00531B96"/>
    <w:rsid w:val="00544336"/>
    <w:rsid w:val="00546DF6"/>
    <w:rsid w:val="005508AB"/>
    <w:rsid w:val="00555AC3"/>
    <w:rsid w:val="00570FF4"/>
    <w:rsid w:val="00574383"/>
    <w:rsid w:val="00584C12"/>
    <w:rsid w:val="0058636C"/>
    <w:rsid w:val="00586DCF"/>
    <w:rsid w:val="00591F80"/>
    <w:rsid w:val="005A042F"/>
    <w:rsid w:val="005C442E"/>
    <w:rsid w:val="00605017"/>
    <w:rsid w:val="00605C17"/>
    <w:rsid w:val="00612EF1"/>
    <w:rsid w:val="00614692"/>
    <w:rsid w:val="00625843"/>
    <w:rsid w:val="0063686C"/>
    <w:rsid w:val="00645A44"/>
    <w:rsid w:val="006572D9"/>
    <w:rsid w:val="0067633E"/>
    <w:rsid w:val="00676FAF"/>
    <w:rsid w:val="00680759"/>
    <w:rsid w:val="00683CBD"/>
    <w:rsid w:val="006A4E4C"/>
    <w:rsid w:val="006C2315"/>
    <w:rsid w:val="006C4EBD"/>
    <w:rsid w:val="006E10A8"/>
    <w:rsid w:val="006E4EED"/>
    <w:rsid w:val="0070383B"/>
    <w:rsid w:val="00706F6C"/>
    <w:rsid w:val="00731A31"/>
    <w:rsid w:val="00741830"/>
    <w:rsid w:val="00750FE5"/>
    <w:rsid w:val="00775B6B"/>
    <w:rsid w:val="00783E6E"/>
    <w:rsid w:val="00791161"/>
    <w:rsid w:val="007A18D4"/>
    <w:rsid w:val="007B04A2"/>
    <w:rsid w:val="007C52CD"/>
    <w:rsid w:val="007E4806"/>
    <w:rsid w:val="007F7CD6"/>
    <w:rsid w:val="008078B8"/>
    <w:rsid w:val="00821255"/>
    <w:rsid w:val="00822AA0"/>
    <w:rsid w:val="00867E29"/>
    <w:rsid w:val="0087308E"/>
    <w:rsid w:val="008822DB"/>
    <w:rsid w:val="00894D25"/>
    <w:rsid w:val="008A2F47"/>
    <w:rsid w:val="008A4062"/>
    <w:rsid w:val="008B46E3"/>
    <w:rsid w:val="008C43A3"/>
    <w:rsid w:val="008E006B"/>
    <w:rsid w:val="008E09BA"/>
    <w:rsid w:val="008F273C"/>
    <w:rsid w:val="00924449"/>
    <w:rsid w:val="00930C17"/>
    <w:rsid w:val="00932025"/>
    <w:rsid w:val="00956376"/>
    <w:rsid w:val="009A333A"/>
    <w:rsid w:val="009A6F36"/>
    <w:rsid w:val="009B1D09"/>
    <w:rsid w:val="009C3A19"/>
    <w:rsid w:val="009D4849"/>
    <w:rsid w:val="009E7CBA"/>
    <w:rsid w:val="009E7DD2"/>
    <w:rsid w:val="00A0745C"/>
    <w:rsid w:val="00A16017"/>
    <w:rsid w:val="00A22F27"/>
    <w:rsid w:val="00A262AA"/>
    <w:rsid w:val="00A35D68"/>
    <w:rsid w:val="00A63A32"/>
    <w:rsid w:val="00A7246F"/>
    <w:rsid w:val="00A93690"/>
    <w:rsid w:val="00AB0D37"/>
    <w:rsid w:val="00AB39EC"/>
    <w:rsid w:val="00AB5D95"/>
    <w:rsid w:val="00AF3CDC"/>
    <w:rsid w:val="00AF6150"/>
    <w:rsid w:val="00B067DE"/>
    <w:rsid w:val="00B10BF5"/>
    <w:rsid w:val="00B63DB3"/>
    <w:rsid w:val="00B81831"/>
    <w:rsid w:val="00B84592"/>
    <w:rsid w:val="00B86CE9"/>
    <w:rsid w:val="00BB6357"/>
    <w:rsid w:val="00BD7F86"/>
    <w:rsid w:val="00BE2DC2"/>
    <w:rsid w:val="00BE5C4D"/>
    <w:rsid w:val="00C01A9A"/>
    <w:rsid w:val="00C57795"/>
    <w:rsid w:val="00C6052D"/>
    <w:rsid w:val="00C6359D"/>
    <w:rsid w:val="00C65754"/>
    <w:rsid w:val="00C70D1E"/>
    <w:rsid w:val="00C912D3"/>
    <w:rsid w:val="00CB4AE6"/>
    <w:rsid w:val="00CC0D16"/>
    <w:rsid w:val="00CD05E6"/>
    <w:rsid w:val="00CD4DF7"/>
    <w:rsid w:val="00CD6B7E"/>
    <w:rsid w:val="00CE7350"/>
    <w:rsid w:val="00CF5972"/>
    <w:rsid w:val="00D0320D"/>
    <w:rsid w:val="00D104DF"/>
    <w:rsid w:val="00D302DE"/>
    <w:rsid w:val="00D41B62"/>
    <w:rsid w:val="00D53F92"/>
    <w:rsid w:val="00D56C2F"/>
    <w:rsid w:val="00D774F6"/>
    <w:rsid w:val="00D77C85"/>
    <w:rsid w:val="00D8111E"/>
    <w:rsid w:val="00D856D4"/>
    <w:rsid w:val="00D93494"/>
    <w:rsid w:val="00DB0DD8"/>
    <w:rsid w:val="00DC71CE"/>
    <w:rsid w:val="00DD514E"/>
    <w:rsid w:val="00DE4D5E"/>
    <w:rsid w:val="00E133D9"/>
    <w:rsid w:val="00E46169"/>
    <w:rsid w:val="00E60C1F"/>
    <w:rsid w:val="00E64BC9"/>
    <w:rsid w:val="00E651C4"/>
    <w:rsid w:val="00E833ED"/>
    <w:rsid w:val="00E94DCE"/>
    <w:rsid w:val="00E9507E"/>
    <w:rsid w:val="00ED08B3"/>
    <w:rsid w:val="00ED09E9"/>
    <w:rsid w:val="00ED57CD"/>
    <w:rsid w:val="00ED6462"/>
    <w:rsid w:val="00F07004"/>
    <w:rsid w:val="00F16576"/>
    <w:rsid w:val="00F22764"/>
    <w:rsid w:val="00F339D0"/>
    <w:rsid w:val="00F3438F"/>
    <w:rsid w:val="00F502FC"/>
    <w:rsid w:val="00F516FA"/>
    <w:rsid w:val="00F51E14"/>
    <w:rsid w:val="00F66C8C"/>
    <w:rsid w:val="00F97511"/>
    <w:rsid w:val="00FA153D"/>
    <w:rsid w:val="00FC5079"/>
    <w:rsid w:val="00FD65B9"/>
    <w:rsid w:val="00FD7229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0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4183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4183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2771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2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4183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4183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2771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2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fn-xdqw-pcc" TargetMode="External"/><Relationship Id="rId13" Type="http://schemas.openxmlformats.org/officeDocument/2006/relationships/hyperlink" Target="https://meet.google.com/taq-ciiu-njd" TargetMode="External"/><Relationship Id="rId18" Type="http://schemas.openxmlformats.org/officeDocument/2006/relationships/hyperlink" Target="https://meet.google.com/gbq-vacu-joe" TargetMode="External"/><Relationship Id="rId26" Type="http://schemas.openxmlformats.org/officeDocument/2006/relationships/hyperlink" Target="https://meet.google.com/gbq-vacu-jo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taq-ciiu-njd" TargetMode="External"/><Relationship Id="rId7" Type="http://schemas.openxmlformats.org/officeDocument/2006/relationships/hyperlink" Target="https://meet.google.com/qrx-czzu-onx" TargetMode="External"/><Relationship Id="rId12" Type="http://schemas.openxmlformats.org/officeDocument/2006/relationships/hyperlink" Target="https://meet.google.com/taq-ciiu-njd" TargetMode="External"/><Relationship Id="rId17" Type="http://schemas.openxmlformats.org/officeDocument/2006/relationships/hyperlink" Target="https://meet.google.com/veo-cvht-esm" TargetMode="External"/><Relationship Id="rId25" Type="http://schemas.openxmlformats.org/officeDocument/2006/relationships/hyperlink" Target="https://meet.google.com/tbm-ucah-rw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veo-cvht-esm" TargetMode="External"/><Relationship Id="rId20" Type="http://schemas.openxmlformats.org/officeDocument/2006/relationships/hyperlink" Target="https://meet.google.com/gbq-vacu-jo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taq-ciiu-njd" TargetMode="External"/><Relationship Id="rId11" Type="http://schemas.openxmlformats.org/officeDocument/2006/relationships/hyperlink" Target="https://meet.google.com/chk-dowv-zrd" TargetMode="External"/><Relationship Id="rId24" Type="http://schemas.openxmlformats.org/officeDocument/2006/relationships/hyperlink" Target="https://meet.google.com/tbm-ucah-rwy" TargetMode="External"/><Relationship Id="rId5" Type="http://schemas.openxmlformats.org/officeDocument/2006/relationships/hyperlink" Target="https://meet.google.com/qrx-czzu-onx" TargetMode="External"/><Relationship Id="rId15" Type="http://schemas.openxmlformats.org/officeDocument/2006/relationships/hyperlink" Target="https://meet.google.com/chk-dowv-zrd" TargetMode="External"/><Relationship Id="rId23" Type="http://schemas.openxmlformats.org/officeDocument/2006/relationships/hyperlink" Target="https://meet.google.com/vsu-tpws-iz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qrx-czzu-onx" TargetMode="External"/><Relationship Id="rId19" Type="http://schemas.openxmlformats.org/officeDocument/2006/relationships/hyperlink" Target="https://meet.google.com/gbq-vacu-j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aq-ciiu-njd" TargetMode="External"/><Relationship Id="rId14" Type="http://schemas.openxmlformats.org/officeDocument/2006/relationships/hyperlink" Target="https://meet.google.com/taq-ciiu-njd" TargetMode="External"/><Relationship Id="rId22" Type="http://schemas.openxmlformats.org/officeDocument/2006/relationships/hyperlink" Target="https://meet.google.com/gbq-vacu-joe" TargetMode="External"/><Relationship Id="rId27" Type="http://schemas.openxmlformats.org/officeDocument/2006/relationships/hyperlink" Target="https://meet.google.com/gbq-vacu-j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2</cp:revision>
  <dcterms:created xsi:type="dcterms:W3CDTF">2022-03-25T10:31:00Z</dcterms:created>
  <dcterms:modified xsi:type="dcterms:W3CDTF">2022-03-25T10:31:00Z</dcterms:modified>
</cp:coreProperties>
</file>