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0456F8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647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895"/>
      </w:tblGrid>
      <w:tr w:rsidR="001C1BF9" w:rsidTr="00684B12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51DA2" w:rsidP="00051DA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ГБ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47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ГБ 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 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5A5E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7E45ED" w:rsidTr="00684B12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45ED" w:rsidRDefault="007E45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45ED" w:rsidRDefault="007E45E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45ED" w:rsidRDefault="007E45ED" w:rsidP="0007358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E45ED" w:rsidRPr="00FE0649" w:rsidTr="00684B1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45ED" w:rsidRDefault="007E45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45ED" w:rsidRDefault="007E45E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45ED" w:rsidRDefault="007E45ED" w:rsidP="00051DA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E45ED" w:rsidRDefault="007E45ED" w:rsidP="00051DA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МОСІЧЕВА</w:t>
            </w:r>
          </w:p>
          <w:p w:rsidR="007E45ED" w:rsidRPr="00FE0649" w:rsidRDefault="007E45ED" w:rsidP="00FE0649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>
              <w:r w:rsidRPr="00FE0649">
                <w:rPr>
                  <w:rStyle w:val="a4"/>
                </w:rPr>
                <w:t>https</w:t>
              </w:r>
              <w:r w:rsidRPr="00FE0649">
                <w:rPr>
                  <w:rStyle w:val="a4"/>
                  <w:lang w:val="uk-UA"/>
                </w:rPr>
                <w:t>://</w:t>
              </w:r>
              <w:r w:rsidRPr="00FE0649">
                <w:rPr>
                  <w:rStyle w:val="a4"/>
                </w:rPr>
                <w:t>meet</w:t>
              </w:r>
              <w:r w:rsidRPr="00FE0649">
                <w:rPr>
                  <w:rStyle w:val="a4"/>
                  <w:lang w:val="uk-UA"/>
                </w:rPr>
                <w:t>.</w:t>
              </w:r>
              <w:r w:rsidRPr="00FE0649">
                <w:rPr>
                  <w:rStyle w:val="a4"/>
                </w:rPr>
                <w:t>google</w:t>
              </w:r>
              <w:r w:rsidRPr="00FE0649">
                <w:rPr>
                  <w:rStyle w:val="a4"/>
                  <w:lang w:val="uk-UA"/>
                </w:rPr>
                <w:t>.</w:t>
              </w:r>
              <w:r w:rsidRPr="00FE0649">
                <w:rPr>
                  <w:rStyle w:val="a4"/>
                </w:rPr>
                <w:t>com</w:t>
              </w:r>
              <w:r w:rsidRPr="00FE0649">
                <w:rPr>
                  <w:rStyle w:val="a4"/>
                  <w:lang w:val="uk-UA"/>
                </w:rPr>
                <w:t>/</w:t>
              </w:r>
              <w:r w:rsidRPr="00FE0649">
                <w:rPr>
                  <w:rStyle w:val="a4"/>
                </w:rPr>
                <w:t>bac</w:t>
              </w:r>
              <w:r w:rsidRPr="00FE0649">
                <w:rPr>
                  <w:rStyle w:val="a4"/>
                  <w:lang w:val="uk-UA"/>
                </w:rPr>
                <w:t>-</w:t>
              </w:r>
              <w:r w:rsidRPr="00FE0649">
                <w:rPr>
                  <w:rStyle w:val="a4"/>
                </w:rPr>
                <w:t>htjx</w:t>
              </w:r>
              <w:r w:rsidRPr="00FE0649">
                <w:rPr>
                  <w:rStyle w:val="a4"/>
                  <w:lang w:val="uk-UA"/>
                </w:rPr>
                <w:t>-</w:t>
              </w:r>
              <w:proofErr w:type="spellStart"/>
              <w:r w:rsidRPr="00FE0649">
                <w:rPr>
                  <w:rStyle w:val="a4"/>
                </w:rPr>
                <w:t>hjq</w:t>
              </w:r>
              <w:proofErr w:type="spellEnd"/>
            </w:hyperlink>
          </w:p>
        </w:tc>
      </w:tr>
      <w:tr w:rsidR="007E45ED" w:rsidRPr="007E45ED" w:rsidTr="00684B12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45ED" w:rsidRDefault="007E45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45ED" w:rsidRPr="00D135BE" w:rsidRDefault="007E45E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45ED" w:rsidRDefault="007E45ED" w:rsidP="005A5E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Механіка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 основи  та  фундаменти</w:t>
            </w:r>
          </w:p>
          <w:p w:rsidR="007E45ED" w:rsidRDefault="007E45ED" w:rsidP="00051D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           9.00</w:t>
            </w:r>
          </w:p>
          <w:p w:rsidR="007E45ED" w:rsidRPr="00FE0649" w:rsidRDefault="007E45ED" w:rsidP="00FE0649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7E45E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E45E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E45ED">
              <w:rPr>
                <w:lang w:val="uk-UA"/>
              </w:rPr>
              <w:instrText>://</w:instrText>
            </w:r>
            <w:r>
              <w:instrText>meet</w:instrText>
            </w:r>
            <w:r w:rsidRPr="007E45ED">
              <w:rPr>
                <w:lang w:val="uk-UA"/>
              </w:rPr>
              <w:instrText>.</w:instrText>
            </w:r>
            <w:r>
              <w:instrText>google</w:instrText>
            </w:r>
            <w:r w:rsidRPr="007E45ED">
              <w:rPr>
                <w:lang w:val="uk-UA"/>
              </w:rPr>
              <w:instrText>.</w:instrText>
            </w:r>
            <w:r>
              <w:instrText>com</w:instrText>
            </w:r>
            <w:r w:rsidRPr="007E45ED">
              <w:rPr>
                <w:lang w:val="uk-UA"/>
              </w:rPr>
              <w:instrText>/</w:instrText>
            </w:r>
            <w:r>
              <w:instrText>bac</w:instrText>
            </w:r>
            <w:r w:rsidRPr="007E45ED">
              <w:rPr>
                <w:lang w:val="uk-UA"/>
              </w:rPr>
              <w:instrText>-</w:instrText>
            </w:r>
            <w:r>
              <w:instrText>htjx</w:instrText>
            </w:r>
            <w:r w:rsidRPr="007E45ED">
              <w:rPr>
                <w:lang w:val="uk-UA"/>
              </w:rPr>
              <w:instrText>-</w:instrText>
            </w:r>
            <w:r>
              <w:instrText>hjq</w:instrText>
            </w:r>
            <w:r w:rsidRPr="007E45ED">
              <w:rPr>
                <w:lang w:val="uk-UA"/>
              </w:rPr>
              <w:instrText>" \</w:instrText>
            </w:r>
            <w:r>
              <w:instrText>h</w:instrText>
            </w:r>
            <w:r w:rsidRPr="007E45ED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FE0649">
              <w:rPr>
                <w:rStyle w:val="a4"/>
              </w:rPr>
              <w:t>https</w:t>
            </w:r>
            <w:r w:rsidRPr="00FE0649">
              <w:rPr>
                <w:rStyle w:val="a4"/>
                <w:lang w:val="uk-UA"/>
              </w:rPr>
              <w:t>://</w:t>
            </w:r>
            <w:r w:rsidRPr="00FE0649">
              <w:rPr>
                <w:rStyle w:val="a4"/>
              </w:rPr>
              <w:t>meet</w:t>
            </w:r>
            <w:r w:rsidRPr="00FE0649">
              <w:rPr>
                <w:rStyle w:val="a4"/>
                <w:lang w:val="uk-UA"/>
              </w:rPr>
              <w:t>.</w:t>
            </w:r>
            <w:r w:rsidRPr="00FE0649">
              <w:rPr>
                <w:rStyle w:val="a4"/>
              </w:rPr>
              <w:t>google</w:t>
            </w:r>
            <w:r w:rsidRPr="00FE0649">
              <w:rPr>
                <w:rStyle w:val="a4"/>
                <w:lang w:val="uk-UA"/>
              </w:rPr>
              <w:t>.</w:t>
            </w:r>
            <w:r w:rsidRPr="00FE0649">
              <w:rPr>
                <w:rStyle w:val="a4"/>
              </w:rPr>
              <w:t>com</w:t>
            </w:r>
            <w:r w:rsidRPr="00FE0649">
              <w:rPr>
                <w:rStyle w:val="a4"/>
                <w:lang w:val="uk-UA"/>
              </w:rPr>
              <w:t>/</w:t>
            </w:r>
            <w:r w:rsidRPr="00FE0649">
              <w:rPr>
                <w:rStyle w:val="a4"/>
              </w:rPr>
              <w:t>bac</w:t>
            </w:r>
            <w:r w:rsidRPr="00FE0649">
              <w:rPr>
                <w:rStyle w:val="a4"/>
                <w:lang w:val="uk-UA"/>
              </w:rPr>
              <w:t>-</w:t>
            </w:r>
            <w:r w:rsidRPr="00FE0649">
              <w:rPr>
                <w:rStyle w:val="a4"/>
              </w:rPr>
              <w:t>htjx</w:t>
            </w:r>
            <w:r w:rsidRPr="00FE0649">
              <w:rPr>
                <w:rStyle w:val="a4"/>
                <w:lang w:val="uk-UA"/>
              </w:rPr>
              <w:t>-</w:t>
            </w:r>
            <w:proofErr w:type="spellStart"/>
            <w:r w:rsidRPr="00FE0649">
              <w:rPr>
                <w:rStyle w:val="a4"/>
              </w:rPr>
              <w:t>hjq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7E45ED" w:rsidRPr="00F4465F" w:rsidTr="00684B12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45ED" w:rsidRDefault="007E45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45ED" w:rsidRDefault="007E45E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45ED" w:rsidRDefault="007E45ED" w:rsidP="000735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E45ED" w:rsidRPr="00073583" w:rsidTr="00684B1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45ED" w:rsidRDefault="007E45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45ED" w:rsidRDefault="007E45E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45ED" w:rsidRPr="00F4465F" w:rsidRDefault="007E45ED" w:rsidP="005A5E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E45ED" w:rsidRPr="00F4465F" w:rsidTr="00684B12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45ED" w:rsidRDefault="007E45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45ED" w:rsidRDefault="007E45E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45ED" w:rsidRDefault="007E45ED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45ED" w:rsidRPr="00F4465F" w:rsidTr="00684B12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45ED" w:rsidRDefault="007E45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45ED" w:rsidRDefault="007E45E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45ED" w:rsidRDefault="007E45ED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45ED" w:rsidRPr="00FE0649" w:rsidTr="00684B12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45ED" w:rsidRDefault="007E45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45ED" w:rsidRDefault="007E45E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45ED" w:rsidRDefault="007E45ED" w:rsidP="00684B1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E45ED" w:rsidRDefault="007E45ED" w:rsidP="00684B1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СЛОБОДЕНЮК</w:t>
            </w:r>
          </w:p>
          <w:p w:rsidR="007E45ED" w:rsidRPr="00FE0649" w:rsidRDefault="007E45ED" w:rsidP="00FE0649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>
              <w:r w:rsidRPr="00FE0649">
                <w:rPr>
                  <w:rStyle w:val="a4"/>
                </w:rPr>
                <w:t>https</w:t>
              </w:r>
              <w:r w:rsidRPr="00FE0649">
                <w:rPr>
                  <w:rStyle w:val="a4"/>
                  <w:lang w:val="uk-UA"/>
                </w:rPr>
                <w:t>://</w:t>
              </w:r>
              <w:r w:rsidRPr="00FE0649">
                <w:rPr>
                  <w:rStyle w:val="a4"/>
                </w:rPr>
                <w:t>meet</w:t>
              </w:r>
              <w:r w:rsidRPr="00FE0649">
                <w:rPr>
                  <w:rStyle w:val="a4"/>
                  <w:lang w:val="uk-UA"/>
                </w:rPr>
                <w:t>.</w:t>
              </w:r>
              <w:r w:rsidRPr="00FE0649">
                <w:rPr>
                  <w:rStyle w:val="a4"/>
                </w:rPr>
                <w:t>google</w:t>
              </w:r>
              <w:r w:rsidRPr="00FE0649">
                <w:rPr>
                  <w:rStyle w:val="a4"/>
                  <w:lang w:val="uk-UA"/>
                </w:rPr>
                <w:t>.</w:t>
              </w:r>
              <w:r w:rsidRPr="00FE0649">
                <w:rPr>
                  <w:rStyle w:val="a4"/>
                </w:rPr>
                <w:t>com</w:t>
              </w:r>
              <w:r w:rsidRPr="00FE0649">
                <w:rPr>
                  <w:rStyle w:val="a4"/>
                  <w:lang w:val="uk-UA"/>
                </w:rPr>
                <w:t>/</w:t>
              </w:r>
              <w:r w:rsidRPr="00FE0649">
                <w:rPr>
                  <w:rStyle w:val="a4"/>
                </w:rPr>
                <w:t>xae</w:t>
              </w:r>
              <w:r w:rsidRPr="00FE0649">
                <w:rPr>
                  <w:rStyle w:val="a4"/>
                  <w:lang w:val="uk-UA"/>
                </w:rPr>
                <w:t>-</w:t>
              </w:r>
              <w:r w:rsidRPr="00FE0649">
                <w:rPr>
                  <w:rStyle w:val="a4"/>
                </w:rPr>
                <w:t>rxpn</w:t>
              </w:r>
              <w:r w:rsidRPr="00FE0649">
                <w:rPr>
                  <w:rStyle w:val="a4"/>
                  <w:lang w:val="uk-UA"/>
                </w:rPr>
                <w:t>-</w:t>
              </w:r>
              <w:proofErr w:type="spellStart"/>
              <w:r w:rsidRPr="00FE0649">
                <w:rPr>
                  <w:rStyle w:val="a4"/>
                </w:rPr>
                <w:t>btt</w:t>
              </w:r>
              <w:proofErr w:type="spellEnd"/>
            </w:hyperlink>
          </w:p>
        </w:tc>
      </w:tr>
      <w:tr w:rsidR="007E45ED" w:rsidRPr="007E45ED" w:rsidTr="00684B12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45ED" w:rsidRDefault="007E45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45ED" w:rsidRDefault="007E45E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45ED" w:rsidRDefault="007E45ED" w:rsidP="00B23E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Динамічні  розрахунки  та сейсмостійкість  споруд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СЛОБОДЕНЮК           9.00</w:t>
            </w:r>
          </w:p>
          <w:p w:rsidR="007E45ED" w:rsidRPr="00FE0649" w:rsidRDefault="007E45ED" w:rsidP="00FE0649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7E45E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E45E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E45ED">
              <w:rPr>
                <w:lang w:val="uk-UA"/>
              </w:rPr>
              <w:instrText>://</w:instrText>
            </w:r>
            <w:r>
              <w:instrText>meet</w:instrText>
            </w:r>
            <w:r w:rsidRPr="007E45ED">
              <w:rPr>
                <w:lang w:val="uk-UA"/>
              </w:rPr>
              <w:instrText>.</w:instrText>
            </w:r>
            <w:r>
              <w:instrText>google</w:instrText>
            </w:r>
            <w:r w:rsidRPr="007E45ED">
              <w:rPr>
                <w:lang w:val="uk-UA"/>
              </w:rPr>
              <w:instrText>.</w:instrText>
            </w:r>
            <w:r>
              <w:instrText>com</w:instrText>
            </w:r>
            <w:r w:rsidRPr="007E45ED">
              <w:rPr>
                <w:lang w:val="uk-UA"/>
              </w:rPr>
              <w:instrText>/</w:instrText>
            </w:r>
            <w:r>
              <w:instrText>xae</w:instrText>
            </w:r>
            <w:r w:rsidRPr="007E45ED">
              <w:rPr>
                <w:lang w:val="uk-UA"/>
              </w:rPr>
              <w:instrText>-</w:instrText>
            </w:r>
            <w:r>
              <w:instrText>rxpn</w:instrText>
            </w:r>
            <w:r w:rsidRPr="007E45ED">
              <w:rPr>
                <w:lang w:val="uk-UA"/>
              </w:rPr>
              <w:instrText>-</w:instrText>
            </w:r>
            <w:r>
              <w:instrText>btt</w:instrText>
            </w:r>
            <w:r w:rsidRPr="007E45ED">
              <w:rPr>
                <w:lang w:val="uk-UA"/>
              </w:rPr>
              <w:instrText>" \</w:instrText>
            </w:r>
            <w:r>
              <w:instrText>h</w:instrText>
            </w:r>
            <w:r w:rsidRPr="007E45ED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FE0649">
              <w:rPr>
                <w:rStyle w:val="a4"/>
              </w:rPr>
              <w:t>https</w:t>
            </w:r>
            <w:r w:rsidRPr="00FE0649">
              <w:rPr>
                <w:rStyle w:val="a4"/>
                <w:lang w:val="uk-UA"/>
              </w:rPr>
              <w:t>://</w:t>
            </w:r>
            <w:r w:rsidRPr="00FE0649">
              <w:rPr>
                <w:rStyle w:val="a4"/>
              </w:rPr>
              <w:t>meet</w:t>
            </w:r>
            <w:r w:rsidRPr="00FE0649">
              <w:rPr>
                <w:rStyle w:val="a4"/>
                <w:lang w:val="uk-UA"/>
              </w:rPr>
              <w:t>.</w:t>
            </w:r>
            <w:r w:rsidRPr="00FE0649">
              <w:rPr>
                <w:rStyle w:val="a4"/>
              </w:rPr>
              <w:t>google</w:t>
            </w:r>
            <w:r w:rsidRPr="00FE0649">
              <w:rPr>
                <w:rStyle w:val="a4"/>
                <w:lang w:val="uk-UA"/>
              </w:rPr>
              <w:t>.</w:t>
            </w:r>
            <w:r w:rsidRPr="00FE0649">
              <w:rPr>
                <w:rStyle w:val="a4"/>
              </w:rPr>
              <w:t>com</w:t>
            </w:r>
            <w:r w:rsidRPr="00FE0649">
              <w:rPr>
                <w:rStyle w:val="a4"/>
                <w:lang w:val="uk-UA"/>
              </w:rPr>
              <w:t>/</w:t>
            </w:r>
            <w:r w:rsidRPr="00FE0649">
              <w:rPr>
                <w:rStyle w:val="a4"/>
              </w:rPr>
              <w:t>xae</w:t>
            </w:r>
            <w:r w:rsidRPr="00FE0649">
              <w:rPr>
                <w:rStyle w:val="a4"/>
                <w:lang w:val="uk-UA"/>
              </w:rPr>
              <w:t>-</w:t>
            </w:r>
            <w:r w:rsidRPr="00FE0649">
              <w:rPr>
                <w:rStyle w:val="a4"/>
              </w:rPr>
              <w:t>rxpn</w:t>
            </w:r>
            <w:r w:rsidRPr="00FE0649">
              <w:rPr>
                <w:rStyle w:val="a4"/>
                <w:lang w:val="uk-UA"/>
              </w:rPr>
              <w:t>-</w:t>
            </w:r>
            <w:proofErr w:type="spellStart"/>
            <w:r w:rsidRPr="00FE0649">
              <w:rPr>
                <w:rStyle w:val="a4"/>
              </w:rPr>
              <w:t>btt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7E45ED" w:rsidRPr="00F56E01" w:rsidTr="00684B12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45ED" w:rsidRDefault="007E45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45ED" w:rsidRDefault="007E45E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45ED" w:rsidRPr="001A4366" w:rsidRDefault="007E45ED" w:rsidP="000F3B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45ED" w:rsidRPr="00F4465F" w:rsidTr="00684B12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45ED" w:rsidRDefault="007E45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45ED" w:rsidRDefault="007E45E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45ED" w:rsidRPr="002C1B43" w:rsidRDefault="007E45ED" w:rsidP="000F3B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E45ED" w:rsidRPr="00F4465F" w:rsidTr="00684B12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E45ED" w:rsidRDefault="007E45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E45ED" w:rsidRDefault="007E45E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5ED" w:rsidRPr="001A4366" w:rsidRDefault="007E45ED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5632"/>
    <w:rsid w:val="00017BA5"/>
    <w:rsid w:val="000456F8"/>
    <w:rsid w:val="00051DA2"/>
    <w:rsid w:val="00073583"/>
    <w:rsid w:val="00076775"/>
    <w:rsid w:val="0008732D"/>
    <w:rsid w:val="000A029F"/>
    <w:rsid w:val="000F3BF2"/>
    <w:rsid w:val="000F6E18"/>
    <w:rsid w:val="00131D0A"/>
    <w:rsid w:val="001A4366"/>
    <w:rsid w:val="001C1BF9"/>
    <w:rsid w:val="002C1B43"/>
    <w:rsid w:val="00304D86"/>
    <w:rsid w:val="00314672"/>
    <w:rsid w:val="004D543F"/>
    <w:rsid w:val="00561643"/>
    <w:rsid w:val="005A5E07"/>
    <w:rsid w:val="00684B12"/>
    <w:rsid w:val="006D002F"/>
    <w:rsid w:val="007D2C0E"/>
    <w:rsid w:val="007E45ED"/>
    <w:rsid w:val="0089406C"/>
    <w:rsid w:val="008D2A7D"/>
    <w:rsid w:val="00A34563"/>
    <w:rsid w:val="00B23EDA"/>
    <w:rsid w:val="00BE3D1B"/>
    <w:rsid w:val="00C13503"/>
    <w:rsid w:val="00D231ED"/>
    <w:rsid w:val="00E35B04"/>
    <w:rsid w:val="00F4465F"/>
    <w:rsid w:val="00F56E01"/>
    <w:rsid w:val="00FC678F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E0649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E0649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xae-rxpn-btt" TargetMode="External"/><Relationship Id="rId5" Type="http://schemas.openxmlformats.org/officeDocument/2006/relationships/hyperlink" Target="https://meet.google.com/bac-htjx-h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dcterms:created xsi:type="dcterms:W3CDTF">2021-05-21T07:42:00Z</dcterms:created>
  <dcterms:modified xsi:type="dcterms:W3CDTF">2022-11-30T11:48:00Z</dcterms:modified>
</cp:coreProperties>
</file>