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68" w:rsidRPr="00414D11" w:rsidRDefault="005A4E68" w:rsidP="005A4E68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5A4E68" w:rsidRPr="00414D11" w:rsidRDefault="005A4E68" w:rsidP="005A4E68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ab/>
        <w:t xml:space="preserve">       </w:t>
      </w:r>
      <w:proofErr w:type="spellStart"/>
      <w:r>
        <w:rPr>
          <w:rFonts w:ascii="Times New Roman" w:hAnsi="Times New Roman" w:cs="Times New Roman"/>
          <w:b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5A4E68" w:rsidRPr="00414D11" w:rsidRDefault="005A4E68" w:rsidP="005A4E68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Ю</w:t>
      </w:r>
      <w:r w:rsidRPr="00414D11">
        <w:rPr>
          <w:rFonts w:ascii="Times New Roman" w:hAnsi="Times New Roman" w:cs="Times New Roman"/>
          <w:b/>
          <w:lang w:val="uk-UA"/>
        </w:rPr>
        <w:t>. К</w:t>
      </w:r>
      <w:r>
        <w:rPr>
          <w:rFonts w:ascii="Times New Roman" w:hAnsi="Times New Roman" w:cs="Times New Roman"/>
          <w:b/>
          <w:lang w:val="uk-UA"/>
        </w:rPr>
        <w:t>рутій</w:t>
      </w:r>
    </w:p>
    <w:p w:rsidR="005A4E68" w:rsidRDefault="005A4E68" w:rsidP="008F0F7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</w:t>
      </w:r>
    </w:p>
    <w:p w:rsidR="005A4E68" w:rsidRDefault="005A4E68" w:rsidP="005A4E68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A4E68" w:rsidRDefault="005A4E68" w:rsidP="005A4E68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ІНСТИТУТУ  БІЗНЕСУ</w:t>
      </w:r>
    </w:p>
    <w:p w:rsidR="005A4E68" w:rsidRDefault="005A4E68" w:rsidP="005A4E68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  ІНФОРМАЦІЙНИХ  ТЕХНОЛОГІЙ</w:t>
      </w:r>
    </w:p>
    <w:p w:rsidR="005A4E68" w:rsidRDefault="005A4E68" w:rsidP="005A4E6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2020 – 2021  навчального року</w:t>
      </w:r>
    </w:p>
    <w:tbl>
      <w:tblPr>
        <w:tblW w:w="7814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6"/>
        <w:gridCol w:w="6402"/>
      </w:tblGrid>
      <w:tr w:rsidR="005A4E68" w:rsidTr="005A4E68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4E68" w:rsidRDefault="005A4E68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4E68" w:rsidRDefault="005A4E6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4E68" w:rsidRDefault="005A4E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ІСТ-300</w:t>
            </w:r>
          </w:p>
        </w:tc>
      </w:tr>
      <w:tr w:rsidR="005A4E68" w:rsidRPr="00781ACD" w:rsidTr="005A4E68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A4E68" w:rsidRDefault="005A4E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A4E68" w:rsidRDefault="005A4E6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E3A53" w:rsidRPr="001E332E" w:rsidRDefault="008E3A53" w:rsidP="008E3A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33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Чисельні методи </w:t>
            </w:r>
          </w:p>
          <w:p w:rsidR="005A4E68" w:rsidRDefault="008E3A53" w:rsidP="008E3A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КОВАЛЬОВА          ( КОНСУЛЬТАЦІЯ )      15.00</w:t>
            </w:r>
            <w:r w:rsidR="00781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-16:00</w:t>
            </w:r>
          </w:p>
          <w:p w:rsidR="00781ACD" w:rsidRDefault="008F0F7E" w:rsidP="008E3A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781ACD" w:rsidRPr="00781A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http://meet.google.com/ccj-zndi-wij</w:t>
              </w:r>
            </w:hyperlink>
          </w:p>
        </w:tc>
      </w:tr>
      <w:tr w:rsidR="005A4E68" w:rsidRPr="00781ACD" w:rsidTr="005A4E68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4E68" w:rsidRDefault="005A4E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4E68" w:rsidRDefault="005A4E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A4E68" w:rsidRPr="001E332E" w:rsidRDefault="001E33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33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Чисельні методи </w:t>
            </w:r>
          </w:p>
          <w:p w:rsidR="001E332E" w:rsidRDefault="001E33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КОВАЛЬОВА          10.00</w:t>
            </w:r>
            <w:r w:rsidR="00781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-12:00</w:t>
            </w:r>
          </w:p>
          <w:p w:rsidR="00781ACD" w:rsidRPr="00781ACD" w:rsidRDefault="008F0F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781ACD" w:rsidRPr="00781A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http://meet.google.com/ccj-zndi-wij</w:t>
              </w:r>
            </w:hyperlink>
          </w:p>
        </w:tc>
      </w:tr>
      <w:tr w:rsidR="005A4E68" w:rsidTr="005A4E68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4E68" w:rsidRDefault="005A4E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4E68" w:rsidRDefault="005A4E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A4E68" w:rsidRDefault="005A4E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A4E68" w:rsidTr="005A4E68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4E68" w:rsidRDefault="005A4E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4E68" w:rsidRDefault="005A4E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E3A53" w:rsidRDefault="008E3A53" w:rsidP="008E3A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</w:p>
          <w:p w:rsidR="005A4E68" w:rsidRDefault="008E3A53" w:rsidP="008E3A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БАЛДУК       ( КОНСУЛЬТАЦІЯ )      15.00</w:t>
            </w:r>
            <w:r w:rsidR="003A226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-16.00</w:t>
            </w:r>
            <w:r w:rsidR="003A226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 w:rsidR="003A2269" w:rsidRPr="003A2269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https://meet.google.com/dvh-qteu-ppm</w:t>
            </w:r>
          </w:p>
        </w:tc>
      </w:tr>
      <w:tr w:rsidR="005A4E68" w:rsidTr="005A4E68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4E68" w:rsidRDefault="005A4E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4E68" w:rsidRDefault="005A4E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E3A53" w:rsidRDefault="008E3A53" w:rsidP="008E3A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</w:p>
          <w:p w:rsidR="005A4E68" w:rsidRDefault="008E3A53" w:rsidP="008E3A53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БАЛДУК       10.00</w:t>
            </w:r>
            <w:r w:rsidR="003A226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  <w:r w:rsidR="003A226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 w:rsidR="003A2269" w:rsidRPr="003A2269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https://meet.google.com/dvh-qteu-ppm</w:t>
            </w:r>
          </w:p>
        </w:tc>
      </w:tr>
      <w:tr w:rsidR="005A4E68" w:rsidRPr="00EE2321" w:rsidTr="005A4E6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4E68" w:rsidRDefault="005A4E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4E68" w:rsidRDefault="005A4E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E3A53" w:rsidRPr="001E332E" w:rsidRDefault="008E3A53" w:rsidP="008E3A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33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Веб-технології 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Pr="001E33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еб-дизайн</w:t>
            </w:r>
          </w:p>
          <w:p w:rsidR="005A4E68" w:rsidRDefault="008E3A53" w:rsidP="008E3A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ДЕНИСЕНКО        ( КОНСУЛЬТАЦІЯ )      15.00</w:t>
            </w:r>
            <w:r w:rsidR="005277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-16:00</w:t>
            </w:r>
          </w:p>
          <w:p w:rsidR="005277E5" w:rsidRPr="005277E5" w:rsidRDefault="008F0F7E" w:rsidP="005277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</w:pPr>
            <w:hyperlink r:id="rId7" w:history="1">
              <w:proofErr w:type="spellStart"/>
              <w:r w:rsidR="005277E5" w:rsidRPr="005277E5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thttps</w:t>
              </w:r>
              <w:proofErr w:type="spellEnd"/>
              <w:r w:rsidR="005277E5" w:rsidRPr="005277E5">
                <w:rPr>
                  <w:rStyle w:val="a4"/>
                  <w:rFonts w:ascii="Arial" w:eastAsia="Times New Roman" w:hAnsi="Arial" w:cs="Arial"/>
                  <w:sz w:val="24"/>
                  <w:szCs w:val="24"/>
                  <w:lang w:val="uk-UA"/>
                </w:rPr>
                <w:t>://</w:t>
              </w:r>
              <w:proofErr w:type="spellStart"/>
              <w:r w:rsidR="005277E5" w:rsidRPr="005277E5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meet</w:t>
              </w:r>
              <w:proofErr w:type="spellEnd"/>
              <w:r w:rsidR="005277E5" w:rsidRPr="005277E5">
                <w:rPr>
                  <w:rStyle w:val="a4"/>
                  <w:rFonts w:ascii="Arial" w:eastAsia="Times New Roman" w:hAnsi="Arial" w:cs="Arial"/>
                  <w:sz w:val="24"/>
                  <w:szCs w:val="24"/>
                  <w:lang w:val="uk-UA"/>
                </w:rPr>
                <w:t>.</w:t>
              </w:r>
              <w:proofErr w:type="spellStart"/>
              <w:r w:rsidR="005277E5" w:rsidRPr="005277E5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google</w:t>
              </w:r>
              <w:proofErr w:type="spellEnd"/>
              <w:r w:rsidR="005277E5" w:rsidRPr="005277E5">
                <w:rPr>
                  <w:rStyle w:val="a4"/>
                  <w:rFonts w:ascii="Arial" w:eastAsia="Times New Roman" w:hAnsi="Arial" w:cs="Arial"/>
                  <w:sz w:val="24"/>
                  <w:szCs w:val="24"/>
                  <w:lang w:val="uk-UA"/>
                </w:rPr>
                <w:t>.</w:t>
              </w:r>
              <w:proofErr w:type="spellStart"/>
              <w:r w:rsidR="005277E5" w:rsidRPr="005277E5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com</w:t>
              </w:r>
              <w:proofErr w:type="spellEnd"/>
              <w:r w:rsidR="005277E5" w:rsidRPr="005277E5">
                <w:rPr>
                  <w:rStyle w:val="a4"/>
                  <w:rFonts w:ascii="Arial" w:eastAsia="Times New Roman" w:hAnsi="Arial" w:cs="Arial"/>
                  <w:sz w:val="24"/>
                  <w:szCs w:val="24"/>
                  <w:lang w:val="uk-UA"/>
                </w:rPr>
                <w:t>/</w:t>
              </w:r>
              <w:proofErr w:type="spellStart"/>
              <w:r w:rsidR="005277E5" w:rsidRPr="005277E5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typ</w:t>
              </w:r>
              <w:proofErr w:type="spellEnd"/>
              <w:r w:rsidR="005277E5" w:rsidRPr="005277E5">
                <w:rPr>
                  <w:rStyle w:val="a4"/>
                  <w:rFonts w:ascii="Arial" w:eastAsia="Times New Roman" w:hAnsi="Arial" w:cs="Arial"/>
                  <w:sz w:val="24"/>
                  <w:szCs w:val="24"/>
                  <w:lang w:val="uk-UA"/>
                </w:rPr>
                <w:t>-</w:t>
              </w:r>
              <w:proofErr w:type="spellStart"/>
              <w:r w:rsidR="005277E5" w:rsidRPr="005277E5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aido</w:t>
              </w:r>
              <w:proofErr w:type="spellEnd"/>
              <w:r w:rsidR="005277E5" w:rsidRPr="005277E5">
                <w:rPr>
                  <w:rStyle w:val="a4"/>
                  <w:rFonts w:ascii="Arial" w:eastAsia="Times New Roman" w:hAnsi="Arial" w:cs="Arial"/>
                  <w:sz w:val="24"/>
                  <w:szCs w:val="24"/>
                  <w:lang w:val="uk-UA"/>
                </w:rPr>
                <w:t>-</w:t>
              </w:r>
              <w:proofErr w:type="spellStart"/>
              <w:r w:rsidR="005277E5" w:rsidRPr="005277E5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ddm</w:t>
              </w:r>
              <w:proofErr w:type="spellEnd"/>
            </w:hyperlink>
          </w:p>
          <w:p w:rsidR="005277E5" w:rsidRDefault="005277E5" w:rsidP="008E3A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A4E68" w:rsidTr="005A4E68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A4E68" w:rsidRDefault="005A4E68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A4E68" w:rsidRDefault="005A4E68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A4E68" w:rsidRDefault="005A4E68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5A4E68" w:rsidRPr="00EE2321" w:rsidTr="005A4E6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4E68" w:rsidRDefault="005A4E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4E68" w:rsidRDefault="005A4E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A4E68" w:rsidRPr="001E332E" w:rsidRDefault="001E33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33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Веб-технології та </w:t>
            </w:r>
            <w:r w:rsidR="008E3A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Pr="001E33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еб-дизайн</w:t>
            </w:r>
          </w:p>
          <w:p w:rsidR="001E332E" w:rsidRDefault="001E33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ДЕНИСЕНКО        10.00</w:t>
            </w:r>
            <w:r w:rsidR="005277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-13:00</w:t>
            </w:r>
          </w:p>
          <w:p w:rsidR="005277E5" w:rsidRPr="005277E5" w:rsidRDefault="008F0F7E" w:rsidP="005277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</w:pPr>
            <w:hyperlink r:id="rId8" w:history="1">
              <w:proofErr w:type="spellStart"/>
              <w:r w:rsidR="005277E5" w:rsidRPr="005277E5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thttps</w:t>
              </w:r>
              <w:proofErr w:type="spellEnd"/>
              <w:r w:rsidR="005277E5" w:rsidRPr="005277E5">
                <w:rPr>
                  <w:rStyle w:val="a4"/>
                  <w:rFonts w:ascii="Arial" w:eastAsia="Times New Roman" w:hAnsi="Arial" w:cs="Arial"/>
                  <w:sz w:val="24"/>
                  <w:szCs w:val="24"/>
                  <w:lang w:val="uk-UA"/>
                </w:rPr>
                <w:t>://</w:t>
              </w:r>
              <w:proofErr w:type="spellStart"/>
              <w:r w:rsidR="005277E5" w:rsidRPr="005277E5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meet</w:t>
              </w:r>
              <w:proofErr w:type="spellEnd"/>
              <w:r w:rsidR="005277E5" w:rsidRPr="005277E5">
                <w:rPr>
                  <w:rStyle w:val="a4"/>
                  <w:rFonts w:ascii="Arial" w:eastAsia="Times New Roman" w:hAnsi="Arial" w:cs="Arial"/>
                  <w:sz w:val="24"/>
                  <w:szCs w:val="24"/>
                  <w:lang w:val="uk-UA"/>
                </w:rPr>
                <w:t>.</w:t>
              </w:r>
              <w:proofErr w:type="spellStart"/>
              <w:r w:rsidR="005277E5" w:rsidRPr="005277E5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google</w:t>
              </w:r>
              <w:proofErr w:type="spellEnd"/>
              <w:r w:rsidR="005277E5" w:rsidRPr="005277E5">
                <w:rPr>
                  <w:rStyle w:val="a4"/>
                  <w:rFonts w:ascii="Arial" w:eastAsia="Times New Roman" w:hAnsi="Arial" w:cs="Arial"/>
                  <w:sz w:val="24"/>
                  <w:szCs w:val="24"/>
                  <w:lang w:val="uk-UA"/>
                </w:rPr>
                <w:t>.</w:t>
              </w:r>
              <w:proofErr w:type="spellStart"/>
              <w:r w:rsidR="005277E5" w:rsidRPr="005277E5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com</w:t>
              </w:r>
              <w:proofErr w:type="spellEnd"/>
              <w:r w:rsidR="005277E5" w:rsidRPr="005277E5">
                <w:rPr>
                  <w:rStyle w:val="a4"/>
                  <w:rFonts w:ascii="Arial" w:eastAsia="Times New Roman" w:hAnsi="Arial" w:cs="Arial"/>
                  <w:sz w:val="24"/>
                  <w:szCs w:val="24"/>
                  <w:lang w:val="uk-UA"/>
                </w:rPr>
                <w:t>/</w:t>
              </w:r>
              <w:proofErr w:type="spellStart"/>
              <w:r w:rsidR="005277E5" w:rsidRPr="005277E5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typ</w:t>
              </w:r>
              <w:proofErr w:type="spellEnd"/>
              <w:r w:rsidR="005277E5" w:rsidRPr="005277E5">
                <w:rPr>
                  <w:rStyle w:val="a4"/>
                  <w:rFonts w:ascii="Arial" w:eastAsia="Times New Roman" w:hAnsi="Arial" w:cs="Arial"/>
                  <w:sz w:val="24"/>
                  <w:szCs w:val="24"/>
                  <w:lang w:val="uk-UA"/>
                </w:rPr>
                <w:t>-</w:t>
              </w:r>
              <w:proofErr w:type="spellStart"/>
              <w:r w:rsidR="005277E5" w:rsidRPr="005277E5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aido</w:t>
              </w:r>
              <w:proofErr w:type="spellEnd"/>
              <w:r w:rsidR="005277E5" w:rsidRPr="005277E5">
                <w:rPr>
                  <w:rStyle w:val="a4"/>
                  <w:rFonts w:ascii="Arial" w:eastAsia="Times New Roman" w:hAnsi="Arial" w:cs="Arial"/>
                  <w:sz w:val="24"/>
                  <w:szCs w:val="24"/>
                  <w:lang w:val="uk-UA"/>
                </w:rPr>
                <w:t>-</w:t>
              </w:r>
              <w:proofErr w:type="spellStart"/>
              <w:r w:rsidR="005277E5" w:rsidRPr="005277E5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ddm</w:t>
              </w:r>
              <w:proofErr w:type="spellEnd"/>
            </w:hyperlink>
          </w:p>
          <w:p w:rsidR="005277E5" w:rsidRDefault="005277E5" w:rsidP="005277E5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A4E68" w:rsidRPr="00AC0262" w:rsidTr="005A4E68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A4E68" w:rsidRDefault="005A4E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A4E68" w:rsidRDefault="005A4E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E3A53" w:rsidRDefault="008E3A53" w:rsidP="008E3A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Операційні системи </w:t>
            </w:r>
          </w:p>
          <w:p w:rsidR="005A4E68" w:rsidRDefault="008E3A53" w:rsidP="008E3A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ОКАРА       ( КОНСУЛЬТАЦІЯ )      15.00</w:t>
            </w:r>
          </w:p>
          <w:p w:rsidR="00AC0262" w:rsidRDefault="008F0F7E" w:rsidP="008E3A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tgtFrame="_blank" w:history="1">
              <w:r w:rsidR="00AC026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AC0262" w:rsidRPr="00AC0262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AC026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r w:rsidR="00AC0262" w:rsidRPr="00AC0262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AC026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="00AC0262" w:rsidRPr="00AC0262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AC026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="00AC0262" w:rsidRPr="00AC0262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AC026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mzi</w:t>
              </w:r>
              <w:r w:rsidR="00AC0262" w:rsidRPr="00AC0262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 w:rsidR="00AC026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nvka</w:t>
              </w:r>
              <w:r w:rsidR="00AC0262" w:rsidRPr="00AC0262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AC026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dxf</w:t>
              </w:r>
              <w:proofErr w:type="spellEnd"/>
            </w:hyperlink>
          </w:p>
        </w:tc>
      </w:tr>
      <w:tr w:rsidR="005A4E68" w:rsidRPr="00EE2321" w:rsidTr="001E332E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4E68" w:rsidRDefault="005A4E68" w:rsidP="001E33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4E68" w:rsidRDefault="005A4E68" w:rsidP="001E33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E332E" w:rsidRDefault="001E332E" w:rsidP="001E33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Операційні системи </w:t>
            </w:r>
          </w:p>
          <w:p w:rsidR="005A4E68" w:rsidRDefault="001E332E" w:rsidP="001E33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ОКАРА       10.00</w:t>
            </w:r>
            <w:r w:rsidR="00AC026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-11.00</w:t>
            </w:r>
          </w:p>
          <w:p w:rsidR="00AC0262" w:rsidRDefault="00AC0262" w:rsidP="001E332E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10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Pr="00AC0262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r w:rsidRPr="00AC0262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Pr="00AC0262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Pr="00AC0262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mzi</w:t>
              </w:r>
              <w:r w:rsidRPr="00AC0262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nvka</w:t>
              </w:r>
              <w:r w:rsidRPr="00AC0262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dxf</w:t>
              </w:r>
              <w:proofErr w:type="spellEnd"/>
            </w:hyperlink>
          </w:p>
        </w:tc>
      </w:tr>
      <w:tr w:rsidR="005A4E68" w:rsidTr="005A4E68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4E68" w:rsidRDefault="005A4E6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4E68" w:rsidRDefault="005A4E6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E3A53" w:rsidRDefault="008E3A53" w:rsidP="008E3A53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5A4E68" w:rsidRDefault="001A1A73" w:rsidP="008E3A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A1A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 ( КОНСУЛЬТАЦІЯ ) 15.00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 w:rsidRPr="001A1A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https://meet.google.com/dvs-tcvq-pkt</w:t>
            </w:r>
          </w:p>
        </w:tc>
      </w:tr>
      <w:tr w:rsidR="005A4E68" w:rsidTr="001E332E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4E68" w:rsidRDefault="005A4E68" w:rsidP="001E33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4E68" w:rsidRDefault="005A4E68" w:rsidP="001E33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A4E68" w:rsidRDefault="001E332E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5A4E68" w:rsidRDefault="001A1A73" w:rsidP="00EE2321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A1A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 1</w:t>
            </w:r>
            <w:r w:rsidR="00EE23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Pr="001A1A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.00-1</w:t>
            </w:r>
            <w:r w:rsidR="00EE23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7.00</w:t>
            </w:r>
            <w:r w:rsidRPr="001A1A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 w:rsidRPr="001A1A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https://meet.google.com/dvs-tcvq-pkt</w:t>
            </w:r>
          </w:p>
        </w:tc>
      </w:tr>
      <w:tr w:rsidR="005A4E68" w:rsidTr="005A4E68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4E68" w:rsidRDefault="005A4E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4E68" w:rsidRDefault="005A4E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A4E68" w:rsidRDefault="005A4E68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A004BE" w:rsidRPr="005A4E68" w:rsidRDefault="008F0F7E" w:rsidP="008F0F7E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A4E68"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</w:t>
      </w:r>
      <w:bookmarkStart w:id="0" w:name="_GoBack"/>
      <w:bookmarkEnd w:id="0"/>
      <w:r w:rsidR="005A4E6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A4E68">
        <w:rPr>
          <w:rFonts w:ascii="Times New Roman" w:hAnsi="Times New Roman" w:cs="Times New Roman"/>
          <w:sz w:val="28"/>
          <w:szCs w:val="28"/>
          <w:lang w:val="uk-UA"/>
        </w:rPr>
        <w:t>Ю. Закорчемний</w:t>
      </w:r>
      <w:r w:rsidR="008E3A5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3A53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5A4E68">
        <w:rPr>
          <w:rFonts w:ascii="Times New Roman" w:hAnsi="Times New Roman" w:cs="Times New Roman"/>
          <w:sz w:val="28"/>
          <w:szCs w:val="28"/>
          <w:lang w:val="uk-UA"/>
        </w:rPr>
        <w:t xml:space="preserve">Директор  ННІБІТ                                      </w:t>
      </w:r>
      <w:r w:rsidR="008E3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E68">
        <w:rPr>
          <w:rFonts w:ascii="Times New Roman" w:hAnsi="Times New Roman" w:cs="Times New Roman"/>
          <w:sz w:val="28"/>
          <w:szCs w:val="28"/>
          <w:lang w:val="uk-UA"/>
        </w:rPr>
        <w:t xml:space="preserve">  І. </w:t>
      </w:r>
      <w:proofErr w:type="spellStart"/>
      <w:r w:rsidR="005A4E68">
        <w:rPr>
          <w:rFonts w:ascii="Times New Roman" w:hAnsi="Times New Roman" w:cs="Times New Roman"/>
          <w:sz w:val="28"/>
          <w:szCs w:val="28"/>
          <w:lang w:val="uk-UA"/>
        </w:rPr>
        <w:t>Ажаман</w:t>
      </w:r>
      <w:proofErr w:type="spellEnd"/>
    </w:p>
    <w:sectPr w:rsidR="00A004BE" w:rsidRPr="005A4E68" w:rsidSect="0087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4E68"/>
    <w:rsid w:val="001A1A73"/>
    <w:rsid w:val="001E332E"/>
    <w:rsid w:val="003A2269"/>
    <w:rsid w:val="005277E5"/>
    <w:rsid w:val="005A4E68"/>
    <w:rsid w:val="00781ACD"/>
    <w:rsid w:val="00875A22"/>
    <w:rsid w:val="008E3A53"/>
    <w:rsid w:val="008F0F7E"/>
    <w:rsid w:val="00A004BE"/>
    <w:rsid w:val="00AC0262"/>
    <w:rsid w:val="00E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E6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81ACD"/>
    <w:rPr>
      <w:color w:val="0000FF" w:themeColor="hyperlink"/>
      <w:u w:val="single"/>
    </w:rPr>
  </w:style>
  <w:style w:type="character" w:customStyle="1" w:styleId="xfmc1">
    <w:name w:val="xfmc1"/>
    <w:basedOn w:val="a0"/>
    <w:rsid w:val="00527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30;&#1057;&#1058;-300.docx" TargetMode="External"/><Relationship Id="rId3" Type="http://schemas.openxmlformats.org/officeDocument/2006/relationships/settings" Target="settings.xml"/><Relationship Id="rId7" Type="http://schemas.openxmlformats.org/officeDocument/2006/relationships/hyperlink" Target="&#1030;&#1057;&#1058;-300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et.google.com/ccj-zndi-wi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eet.google.com/ccj-zndi-wij" TargetMode="External"/><Relationship Id="rId10" Type="http://schemas.openxmlformats.org/officeDocument/2006/relationships/hyperlink" Target="https://meet.google.com/mzi-nvka-dx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mzi-nvka-dx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UO_ZAK</cp:lastModifiedBy>
  <cp:revision>11</cp:revision>
  <dcterms:created xsi:type="dcterms:W3CDTF">2020-12-22T14:05:00Z</dcterms:created>
  <dcterms:modified xsi:type="dcterms:W3CDTF">2021-01-11T10:04:00Z</dcterms:modified>
</cp:coreProperties>
</file>