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FF" w:rsidRDefault="002B3DFF" w:rsidP="002B3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Інженерна геодезія</w:t>
      </w:r>
    </w:p>
    <w:tbl>
      <w:tblPr>
        <w:tblStyle w:val="a3"/>
        <w:tblW w:w="0" w:type="auto"/>
        <w:tblLook w:val="04A0"/>
      </w:tblPr>
      <w:tblGrid>
        <w:gridCol w:w="1195"/>
        <w:gridCol w:w="1607"/>
        <w:gridCol w:w="2547"/>
        <w:gridCol w:w="3655"/>
        <w:gridCol w:w="851"/>
      </w:tblGrid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07437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1701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№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2B3DFF" w:rsidRPr="0017019F" w:rsidRDefault="002B3DFF" w:rsidP="00074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Ш</w:t>
            </w:r>
            <w:r w:rsidRPr="001701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ифр</w:t>
            </w:r>
          </w:p>
        </w:tc>
        <w:tc>
          <w:tcPr>
            <w:tcW w:w="2547" w:type="dxa"/>
          </w:tcPr>
          <w:p w:rsidR="002B3DFF" w:rsidRPr="0017019F" w:rsidRDefault="002B3DFF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Автор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2B3DFF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2B3DFF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Екз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2B3DFF" w:rsidRPr="0017019F" w:rsidRDefault="002B3DFF" w:rsidP="002B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528.48(07)</w:t>
            </w:r>
          </w:p>
          <w:p w:rsidR="002B3DFF" w:rsidRPr="0017019F" w:rsidRDefault="002B3DFF" w:rsidP="002B3D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Ю-74</w:t>
            </w:r>
          </w:p>
        </w:tc>
        <w:tc>
          <w:tcPr>
            <w:tcW w:w="2547" w:type="dxa"/>
          </w:tcPr>
          <w:p w:rsidR="002B3DFF" w:rsidRPr="0017019F" w:rsidRDefault="002B3DFF" w:rsidP="002B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Юрківський, Р.Г.</w:t>
            </w:r>
          </w:p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Інженерна геодезія : Навчальний посібник. - К : НМК ВО, 1991. - 218с.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2B3DFF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971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2B3DFF" w:rsidRPr="0017019F" w:rsidRDefault="002B3DFF" w:rsidP="002B3D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</w:tcPr>
          <w:p w:rsidR="002B3DFF" w:rsidRPr="0017019F" w:rsidRDefault="002B3DFF" w:rsidP="002B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Стукальський, Володимир Павлович</w:t>
            </w:r>
          </w:p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Інженерна геодезія : Навчальний посібник.-</w:t>
            </w:r>
            <w:bookmarkStart w:id="0" w:name="place_52284"/>
            <w:r w:rsidRPr="0017019F">
              <w:rPr>
                <w:rFonts w:ascii="Times New Roman" w:hAnsi="Times New Roman" w:cs="Times New Roman"/>
                <w:sz w:val="28"/>
                <w:szCs w:val="28"/>
              </w:rPr>
              <w:t xml:space="preserve"> Одеса : ОДАБА, 2006</w:t>
            </w:r>
            <w:bookmarkEnd w:id="0"/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2B3DFF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2B3DFF" w:rsidRPr="0017019F" w:rsidRDefault="002B3DFF" w:rsidP="002B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528.48(07)</w:t>
            </w:r>
          </w:p>
          <w:p w:rsidR="002B3DFF" w:rsidRPr="0017019F" w:rsidRDefault="002B3DFF" w:rsidP="002B3D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О-75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47" w:type="dxa"/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Основи інженерної геодезії : Навчальний посібник. - Одеса, 2000. - 181с.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2B3DFF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2B3DFF" w:rsidRPr="0017019F" w:rsidRDefault="002B3DFF" w:rsidP="002B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528.4(075)</w:t>
            </w:r>
          </w:p>
          <w:p w:rsidR="002B3DFF" w:rsidRPr="0017019F" w:rsidRDefault="002B3DFF" w:rsidP="002B3D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К89</w:t>
            </w:r>
          </w:p>
        </w:tc>
        <w:tc>
          <w:tcPr>
            <w:tcW w:w="2547" w:type="dxa"/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Кузьмін, В.І.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Інженерна геодезія в дорожньому будівництві : Навчальний посібник. - Київ : "Вища школа", 2006. - 278с.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2B3DFF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2B3DFF" w:rsidRPr="0017019F" w:rsidRDefault="002B3DFF" w:rsidP="002B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528.3(075)</w:t>
            </w:r>
          </w:p>
          <w:p w:rsidR="002B3DFF" w:rsidRPr="0017019F" w:rsidRDefault="002B3DFF" w:rsidP="002B3D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С-88</w:t>
            </w:r>
          </w:p>
        </w:tc>
        <w:tc>
          <w:tcPr>
            <w:tcW w:w="2547" w:type="dxa"/>
          </w:tcPr>
          <w:p w:rsidR="002B3DFF" w:rsidRPr="0017019F" w:rsidRDefault="002B3DFF" w:rsidP="002B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Стукальський , В.П.</w:t>
            </w:r>
          </w:p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Інженерна геодезія : Навчальний посібник. - Одеса : ОДАБА, 2006. - 193c.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2B3DFF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2B3DFF" w:rsidRPr="0017019F" w:rsidRDefault="002B3DFF" w:rsidP="002B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528(075)</w:t>
            </w:r>
          </w:p>
          <w:p w:rsidR="002B3DFF" w:rsidRPr="0017019F" w:rsidRDefault="002B3DFF" w:rsidP="002B3D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В-65</w:t>
            </w:r>
          </w:p>
        </w:tc>
        <w:tc>
          <w:tcPr>
            <w:tcW w:w="2547" w:type="dxa"/>
          </w:tcPr>
          <w:p w:rsidR="002B3DFF" w:rsidRPr="0017019F" w:rsidRDefault="002B3DFF" w:rsidP="002B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Войтенко, Степан Петрович</w:t>
            </w:r>
          </w:p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Інженерна геодезія : Підручник. - К. : Знання, 2009. - 557с.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2B3DFF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2B3DFF" w:rsidRPr="0017019F" w:rsidRDefault="002B3DFF" w:rsidP="002B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528.48(075)</w:t>
            </w:r>
          </w:p>
          <w:p w:rsidR="002B3DFF" w:rsidRPr="0017019F" w:rsidRDefault="002B3DFF" w:rsidP="002B3D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О-75</w:t>
            </w:r>
          </w:p>
        </w:tc>
        <w:tc>
          <w:tcPr>
            <w:tcW w:w="2547" w:type="dxa"/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Основи інженерної геодезії : Навчальний посібник. - Одеса : ОДАБА, 2011. - 213с.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2B3DFF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2B3DFF" w:rsidRPr="0017019F" w:rsidRDefault="002B3DFF" w:rsidP="002B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528.4(075)</w:t>
            </w:r>
          </w:p>
          <w:p w:rsidR="002B3DFF" w:rsidRPr="0017019F" w:rsidRDefault="002B3DFF" w:rsidP="002B3D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С88</w:t>
            </w:r>
          </w:p>
        </w:tc>
        <w:tc>
          <w:tcPr>
            <w:tcW w:w="2547" w:type="dxa"/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Стукальський , В.П.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 xml:space="preserve">Основи інженерної геодезії. Геодезичні роботи при вишукуваннях та будівництві інженерних споруд і плануванні територій : Навчальний 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посібник. - Одеса : "ВМВ", 2011. - 236с.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2B3DFF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2B3DFF" w:rsidRPr="0017019F" w:rsidRDefault="002B3DFF" w:rsidP="002B3D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7" w:type="dxa"/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0F60F4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head_174699"/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Основи інженерної геодезії : Навчальний посібник / С.П.Войтенко, Р.Г.Юрковський, Н.Р.Вільданова І.А.Маліна</w:t>
            </w:r>
            <w:bookmarkEnd w:id="1"/>
            <w:r w:rsidRPr="0017019F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bookmarkStart w:id="2" w:name="place_174699"/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Одеса : ОДАБА, 2012</w:t>
            </w:r>
            <w:bookmarkEnd w:id="2"/>
            <w:r w:rsidRPr="001701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/>
              </w:rPr>
              <w:t> 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60F4" w:rsidRPr="0017019F" w:rsidRDefault="000F60F4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/>
              </w:rPr>
              <w:t>-2430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0F60F4" w:rsidRPr="0017019F" w:rsidRDefault="000F60F4" w:rsidP="000F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3" w:name="copy_h_117235"/>
            <w:r w:rsidRPr="0017019F">
              <w:rPr>
                <w:rFonts w:ascii="Times New Roman" w:hAnsi="Times New Roman" w:cs="Times New Roman"/>
                <w:bCs/>
                <w:sz w:val="28"/>
                <w:szCs w:val="28"/>
              </w:rPr>
              <w:t>528(075)</w:t>
            </w:r>
            <w:bookmarkEnd w:id="3"/>
          </w:p>
          <w:p w:rsidR="002B3DFF" w:rsidRPr="0017019F" w:rsidRDefault="000F60F4" w:rsidP="000F60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copy_i_117235"/>
            <w:r w:rsidRPr="0017019F">
              <w:rPr>
                <w:rFonts w:ascii="Times New Roman" w:hAnsi="Times New Roman" w:cs="Times New Roman"/>
                <w:bCs/>
                <w:sz w:val="28"/>
                <w:szCs w:val="28"/>
              </w:rPr>
              <w:t>К66</w:t>
            </w:r>
            <w:bookmarkEnd w:id="4"/>
          </w:p>
        </w:tc>
        <w:tc>
          <w:tcPr>
            <w:tcW w:w="2547" w:type="dxa"/>
          </w:tcPr>
          <w:p w:rsidR="000F60F4" w:rsidRPr="0017019F" w:rsidRDefault="000F60F4" w:rsidP="000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Коріцька , С.І</w:t>
            </w:r>
          </w:p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0F60F4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" w:name="head_117235"/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Інженерно-геодезичні роботи в будівництві : Навчальний посібник / С.І.Коріцька; ОДАБА, Каф. інж.геодезії</w:t>
            </w:r>
            <w:bookmarkEnd w:id="5"/>
            <w:r w:rsidRPr="0017019F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bookmarkStart w:id="6" w:name="place_117235"/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Одеса : "Зовнішрекламсервіс", 2013</w:t>
            </w:r>
            <w:bookmarkEnd w:id="6"/>
            <w:r w:rsidRPr="0017019F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bookmarkStart w:id="7" w:name="volume_117235"/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175с.</w:t>
            </w:r>
            <w:bookmarkEnd w:id="7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0F60F4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0F60F4" w:rsidRPr="0017019F" w:rsidRDefault="000F60F4" w:rsidP="000F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/>
              </w:rPr>
            </w:pPr>
            <w:bookmarkStart w:id="8" w:name="copy_h_126522"/>
            <w:r w:rsidRPr="0017019F">
              <w:rPr>
                <w:rFonts w:ascii="Times New Roman" w:hAnsi="Times New Roman" w:cs="Times New Roman"/>
                <w:bCs/>
                <w:sz w:val="28"/>
                <w:szCs w:val="28"/>
                <w:lang/>
              </w:rPr>
              <w:t>528</w:t>
            </w:r>
            <w:bookmarkEnd w:id="8"/>
          </w:p>
          <w:p w:rsidR="002B3DFF" w:rsidRPr="0017019F" w:rsidRDefault="000F60F4" w:rsidP="000F60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9" w:name="copy_i_126522"/>
            <w:r w:rsidRPr="0017019F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17019F">
              <w:rPr>
                <w:rFonts w:ascii="Times New Roman" w:hAnsi="Times New Roman" w:cs="Times New Roman"/>
                <w:bCs/>
                <w:sz w:val="28"/>
                <w:szCs w:val="28"/>
                <w:lang/>
              </w:rPr>
              <w:t>66</w:t>
            </w:r>
            <w:bookmarkEnd w:id="9"/>
          </w:p>
        </w:tc>
        <w:tc>
          <w:tcPr>
            <w:tcW w:w="2547" w:type="dxa"/>
          </w:tcPr>
          <w:p w:rsidR="000F60F4" w:rsidRPr="0017019F" w:rsidRDefault="000F60F4" w:rsidP="000F60F4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bookmarkStart w:id="10" w:name="author_126522"/>
            <w:r w:rsidRPr="0017019F">
              <w:rPr>
                <w:rFonts w:ascii="Times New Roman" w:hAnsi="Times New Roman" w:cs="Times New Roman"/>
                <w:bCs/>
                <w:sz w:val="28"/>
                <w:szCs w:val="28"/>
              </w:rPr>
              <w:t>Коріцька</w:t>
            </w:r>
            <w:r w:rsidRPr="0017019F">
              <w:rPr>
                <w:rFonts w:ascii="Times New Roman" w:hAnsi="Times New Roman" w:cs="Times New Roman"/>
                <w:bCs/>
                <w:sz w:val="28"/>
                <w:szCs w:val="28"/>
                <w:lang/>
              </w:rPr>
              <w:t xml:space="preserve"> </w:t>
            </w:r>
            <w:r w:rsidRPr="0017019F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17019F">
              <w:rPr>
                <w:rFonts w:ascii="Times New Roman" w:hAnsi="Times New Roman" w:cs="Times New Roman"/>
                <w:bCs/>
                <w:sz w:val="28"/>
                <w:szCs w:val="28"/>
                <w:lang/>
              </w:rPr>
              <w:t>.</w:t>
            </w:r>
            <w:r w:rsidRPr="0017019F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r w:rsidRPr="0017019F">
              <w:rPr>
                <w:rFonts w:ascii="Times New Roman" w:hAnsi="Times New Roman" w:cs="Times New Roman"/>
                <w:bCs/>
                <w:sz w:val="28"/>
                <w:szCs w:val="28"/>
                <w:lang/>
              </w:rPr>
              <w:t>.</w:t>
            </w:r>
            <w:bookmarkEnd w:id="10"/>
          </w:p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0F60F4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1" w:name="head_126522"/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Словник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стандартних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термінів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визначень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позначень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вивчені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курсу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інженерної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геодезії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вищих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закладах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будівельного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напрямку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Корицька</w:t>
            </w:r>
            <w:bookmarkEnd w:id="11"/>
            <w:r w:rsidRPr="0017019F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bookmarkStart w:id="12" w:name="place_126522"/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Одеса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 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ОДАБА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2014</w:t>
            </w:r>
            <w:bookmarkEnd w:id="12"/>
            <w:r w:rsidRPr="00170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- </w:t>
            </w:r>
            <w:bookmarkStart w:id="13" w:name="volume_126522"/>
            <w:r w:rsidRPr="00170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bookmarkEnd w:id="13"/>
            <w:r w:rsidRPr="001701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019F">
              <w:rPr>
                <w:rFonts w:ascii="Times New Roman" w:hAnsi="Times New Roman" w:cs="Times New Roman"/>
                <w:sz w:val="28"/>
                <w:szCs w:val="28"/>
                <w:lang/>
              </w:rPr>
              <w:t> 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0F60F4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0F60F4" w:rsidRPr="0017019F" w:rsidRDefault="000F60F4" w:rsidP="000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528(075)</w:t>
            </w:r>
          </w:p>
          <w:p w:rsidR="002B3DFF" w:rsidRPr="0017019F" w:rsidRDefault="000F60F4" w:rsidP="000F60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В68</w:t>
            </w:r>
          </w:p>
        </w:tc>
        <w:tc>
          <w:tcPr>
            <w:tcW w:w="2547" w:type="dxa"/>
          </w:tcPr>
          <w:p w:rsidR="000F60F4" w:rsidRPr="0017019F" w:rsidRDefault="000F60F4" w:rsidP="000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Волосецький , Б.І.</w:t>
            </w:r>
          </w:p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0F60F4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Інженерна геодезія. Геодезичні роботи для проектування і будівництва водогосподарських та гідротехнічних споруд : Навчальний посібник. - Львів :  Львівська політехніка, 2015. - 208с.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0F60F4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0F60F4" w:rsidRPr="0017019F" w:rsidRDefault="000F60F4" w:rsidP="000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528.4(075)</w:t>
            </w:r>
          </w:p>
          <w:p w:rsidR="002B3DFF" w:rsidRPr="0017019F" w:rsidRDefault="000F60F4" w:rsidP="000F60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С88</w:t>
            </w:r>
          </w:p>
        </w:tc>
        <w:tc>
          <w:tcPr>
            <w:tcW w:w="2547" w:type="dxa"/>
          </w:tcPr>
          <w:p w:rsidR="002B3DFF" w:rsidRPr="0017019F" w:rsidRDefault="000F60F4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Стукальский , В.П.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0F60F4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Основи інженерної геодезії : Геодезичні роботи при вишукуваннях,  плануванні територій та будівництві інженерних споруд. - Одеса : ВМВ, 2015. - 232с.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0F60F4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0F60F4" w:rsidRPr="0017019F" w:rsidRDefault="000F60F4" w:rsidP="000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  <w:p w:rsidR="002B3DFF" w:rsidRPr="0017019F" w:rsidRDefault="000F60F4" w:rsidP="000F60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Л-38</w:t>
            </w:r>
          </w:p>
        </w:tc>
        <w:tc>
          <w:tcPr>
            <w:tcW w:w="2547" w:type="dxa"/>
          </w:tcPr>
          <w:p w:rsidR="002B3DFF" w:rsidRPr="0017019F" w:rsidRDefault="000F60F4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Левчук, Григорий Павлович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0F60F4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Инженерная геодезия  : Геодезические работы при изысканиях и строительстве транспортных и промышленных сооружений. - М. : Геодезгиз, 1958. - 369с.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0F60F4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0F60F4" w:rsidRPr="0017019F" w:rsidRDefault="000F60F4" w:rsidP="000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  <w:p w:rsidR="002B3DFF" w:rsidRPr="0017019F" w:rsidRDefault="000F60F4" w:rsidP="000F60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Г-37</w:t>
            </w:r>
          </w:p>
        </w:tc>
        <w:tc>
          <w:tcPr>
            <w:tcW w:w="2547" w:type="dxa"/>
          </w:tcPr>
          <w:p w:rsidR="002B3DFF" w:rsidRPr="0017019F" w:rsidRDefault="000F60F4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Гержула, Борис Иванович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0F60F4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Основы инженерной геодезии : Учеб. пособие для студентов строит. вузов. - М. : Геодезидат, 1960. - 147с.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0F60F4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0F60F4" w:rsidRPr="0017019F" w:rsidRDefault="000F60F4" w:rsidP="000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  <w:p w:rsidR="002B3DFF" w:rsidRPr="0017019F" w:rsidRDefault="000F60F4" w:rsidP="000F60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  <w:tc>
          <w:tcPr>
            <w:tcW w:w="2547" w:type="dxa"/>
          </w:tcPr>
          <w:p w:rsidR="002B3DFF" w:rsidRPr="0017019F" w:rsidRDefault="000F60F4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Лебедев, Николай Никитич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0F60F4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Инженерная геодезия  : Геодезические работы при планировке и строительстве городов. - М. : Геодезиздат, 1960. - 182с.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0F60F4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0F60F4" w:rsidRPr="0017019F" w:rsidRDefault="000F60F4" w:rsidP="000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  <w:p w:rsidR="002B3DFF" w:rsidRPr="0017019F" w:rsidRDefault="000F60F4" w:rsidP="000F60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Т50</w:t>
            </w:r>
          </w:p>
        </w:tc>
        <w:tc>
          <w:tcPr>
            <w:tcW w:w="2547" w:type="dxa"/>
          </w:tcPr>
          <w:p w:rsidR="000F60F4" w:rsidRPr="0017019F" w:rsidRDefault="000F60F4" w:rsidP="000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Товстолес, Н.И.</w:t>
            </w:r>
          </w:p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0F60F4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 xml:space="preserve">   Краткий справочник по инженерной геодезии. - К. : Госстройиздат УССР, 1960. - 295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0F60F4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0F60F4" w:rsidRPr="0017019F" w:rsidRDefault="000F60F4" w:rsidP="000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  <w:p w:rsidR="002B3DFF" w:rsidRPr="0017019F" w:rsidRDefault="000F60F4" w:rsidP="000F60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Т50</w:t>
            </w:r>
          </w:p>
        </w:tc>
        <w:tc>
          <w:tcPr>
            <w:tcW w:w="2547" w:type="dxa"/>
          </w:tcPr>
          <w:p w:rsidR="000F60F4" w:rsidRPr="0017019F" w:rsidRDefault="000F60F4" w:rsidP="000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Товстолес, Н.И.</w:t>
            </w:r>
          </w:p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0F60F4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Краткий справочник по инженерной геодезии. - К. : Госстройиздат, 1963. - 319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0F60F4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0F60F4" w:rsidRPr="0017019F" w:rsidRDefault="000F60F4" w:rsidP="000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  <w:p w:rsidR="002B3DFF" w:rsidRPr="0017019F" w:rsidRDefault="000F60F4" w:rsidP="000F60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И-62</w:t>
            </w:r>
          </w:p>
        </w:tc>
        <w:tc>
          <w:tcPr>
            <w:tcW w:w="2547" w:type="dxa"/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0F60F4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Инженерная геодезия : Учебник. - М. : Недра, 1967. - 356с.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0F60F4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0F60F4" w:rsidRPr="0017019F" w:rsidRDefault="000F60F4" w:rsidP="000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  <w:p w:rsidR="002B3DFF" w:rsidRPr="0017019F" w:rsidRDefault="000F60F4" w:rsidP="000F60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И-62</w:t>
            </w:r>
          </w:p>
        </w:tc>
        <w:tc>
          <w:tcPr>
            <w:tcW w:w="2547" w:type="dxa"/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0F60F4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Инженерная геодезия : Учебник. - М. : Недра, 1968. - 359с.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0F60F4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0F60F4" w:rsidRPr="0017019F" w:rsidRDefault="000F60F4" w:rsidP="000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  <w:p w:rsidR="002B3DFF" w:rsidRPr="0017019F" w:rsidRDefault="000F60F4" w:rsidP="000F60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И-62</w:t>
            </w:r>
          </w:p>
        </w:tc>
        <w:tc>
          <w:tcPr>
            <w:tcW w:w="2547" w:type="dxa"/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0F60F4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Инженерная геодезия : Учебник. - М. : Недра, 1969. - 398с.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0F60F4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0F60F4" w:rsidRPr="0017019F" w:rsidRDefault="000F60F4" w:rsidP="000F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  <w:p w:rsidR="002B3DFF" w:rsidRPr="0017019F" w:rsidRDefault="000F60F4" w:rsidP="000F60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Л-33</w:t>
            </w:r>
          </w:p>
        </w:tc>
        <w:tc>
          <w:tcPr>
            <w:tcW w:w="2547" w:type="dxa"/>
          </w:tcPr>
          <w:p w:rsidR="002B3DFF" w:rsidRPr="0017019F" w:rsidRDefault="001640C5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Лебедев, Н.Н.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1640C5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 xml:space="preserve">Курс инженерной геодезии. Геодезические работы при 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проектировании и строительстве городов и тоннелей : Учебник. - М. : "Недра", 1970. - 372с.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1640C5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640C5" w:rsidRPr="0017019F" w:rsidRDefault="001640C5" w:rsidP="0016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  <w:p w:rsidR="002B3DFF" w:rsidRPr="0017019F" w:rsidRDefault="001640C5" w:rsidP="001640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Л-38</w:t>
            </w:r>
          </w:p>
        </w:tc>
        <w:tc>
          <w:tcPr>
            <w:tcW w:w="2547" w:type="dxa"/>
          </w:tcPr>
          <w:p w:rsidR="001640C5" w:rsidRPr="0017019F" w:rsidRDefault="001640C5" w:rsidP="0016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Левчук, Г.П.</w:t>
            </w:r>
          </w:p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1640C5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Курс инженерной геодезии : Основные виды инженерно-геодезических работ. - М. : "Недра", 1970. - 408с.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1640C5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640C5" w:rsidRPr="0017019F" w:rsidRDefault="001640C5" w:rsidP="0016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  <w:p w:rsidR="002B3DFF" w:rsidRPr="0017019F" w:rsidRDefault="001640C5" w:rsidP="001640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Б79</w:t>
            </w:r>
          </w:p>
        </w:tc>
        <w:tc>
          <w:tcPr>
            <w:tcW w:w="2547" w:type="dxa"/>
          </w:tcPr>
          <w:p w:rsidR="001640C5" w:rsidRPr="0017019F" w:rsidRDefault="001640C5" w:rsidP="0016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Болотин, А.И.</w:t>
            </w:r>
          </w:p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1640C5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Инженерная геодезия : (Конспект лекций по 1-4 темам для студентов). - Л., 1970. - 92с.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1640C5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640C5" w:rsidRPr="0017019F" w:rsidRDefault="001640C5" w:rsidP="0016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  <w:p w:rsidR="002B3DFF" w:rsidRPr="0017019F" w:rsidRDefault="001640C5" w:rsidP="001640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Ш-59</w:t>
            </w:r>
          </w:p>
        </w:tc>
        <w:tc>
          <w:tcPr>
            <w:tcW w:w="2547" w:type="dxa"/>
          </w:tcPr>
          <w:p w:rsidR="001640C5" w:rsidRPr="0017019F" w:rsidRDefault="001640C5" w:rsidP="0016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Шилов, П.И.</w:t>
            </w:r>
          </w:p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1640C5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Инженерная геодезия и аэрогеодезия : Учебное пособие. - М. : Недра, 1971. - 384с.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1640C5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261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640C5" w:rsidRPr="0017019F" w:rsidRDefault="001640C5" w:rsidP="0016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528(031)</w:t>
            </w:r>
          </w:p>
          <w:p w:rsidR="002B3DFF" w:rsidRPr="0017019F" w:rsidRDefault="001640C5" w:rsidP="001640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С-89</w:t>
            </w:r>
          </w:p>
        </w:tc>
        <w:tc>
          <w:tcPr>
            <w:tcW w:w="2547" w:type="dxa"/>
          </w:tcPr>
          <w:p w:rsidR="001640C5" w:rsidRPr="0017019F" w:rsidRDefault="001640C5" w:rsidP="0016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528(031)</w:t>
            </w:r>
          </w:p>
          <w:p w:rsidR="002B3DFF" w:rsidRPr="0017019F" w:rsidRDefault="001640C5" w:rsidP="00164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С-89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1640C5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Справочник строителя по инженерной геодезии. - К. : "Будівельник", 1972. - 311с.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1640C5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640C5" w:rsidRPr="0017019F" w:rsidRDefault="001640C5" w:rsidP="0016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  <w:p w:rsidR="002B3DFF" w:rsidRPr="0017019F" w:rsidRDefault="001640C5" w:rsidP="001640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Г-54</w:t>
            </w:r>
          </w:p>
        </w:tc>
        <w:tc>
          <w:tcPr>
            <w:tcW w:w="2547" w:type="dxa"/>
          </w:tcPr>
          <w:p w:rsidR="001640C5" w:rsidRPr="0017019F" w:rsidRDefault="001640C5" w:rsidP="0016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Глотов, Георгий Федорович</w:t>
            </w:r>
          </w:p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1640C5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Курс инженерной геодезии. Геодез. работы при проектировании и стр-ве гидротехнич. сооружений : Учебное пособие. - М. : "Недра", 1972. - 169с.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1640C5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640C5" w:rsidRPr="0017019F" w:rsidRDefault="001640C5" w:rsidP="0016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  <w:p w:rsidR="002B3DFF" w:rsidRPr="0017019F" w:rsidRDefault="001640C5" w:rsidP="001640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Х-35</w:t>
            </w:r>
          </w:p>
        </w:tc>
        <w:tc>
          <w:tcPr>
            <w:tcW w:w="2547" w:type="dxa"/>
          </w:tcPr>
          <w:p w:rsidR="002B3DFF" w:rsidRPr="0017019F" w:rsidRDefault="001640C5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Хейфец, Борис Соломонович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1640C5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Практикум по инженерной геодезии : Для строит.специальностей вузов. - М. : Недра, 1973. - 319с.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1640C5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640C5" w:rsidRPr="0017019F" w:rsidRDefault="001640C5" w:rsidP="0016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528.4</w:t>
            </w:r>
          </w:p>
          <w:p w:rsidR="002B3DFF" w:rsidRPr="0017019F" w:rsidRDefault="001640C5" w:rsidP="001640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Ц-604</w:t>
            </w:r>
          </w:p>
        </w:tc>
        <w:tc>
          <w:tcPr>
            <w:tcW w:w="2547" w:type="dxa"/>
          </w:tcPr>
          <w:p w:rsidR="001640C5" w:rsidRPr="0017019F" w:rsidRDefault="001640C5" w:rsidP="0016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Цилль, В.</w:t>
            </w:r>
          </w:p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1640C5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Инженерная геодезия. - М. : Недра, 1974. - 431с.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1640C5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  <w:p w:rsidR="002B3DFF" w:rsidRPr="0017019F" w:rsidRDefault="00BF121B" w:rsidP="00BF12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  <w:tc>
          <w:tcPr>
            <w:tcW w:w="2547" w:type="dxa"/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Лебедев, Н.Н.</w:t>
            </w:r>
          </w:p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 xml:space="preserve">Курс инженерной геодезии : Геодезические работы при проектировании и 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строительстве городов и тоннелей. - М. : Недра, 1974. - 360с.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BF121B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  <w:p w:rsidR="002B3DFF" w:rsidRPr="0017019F" w:rsidRDefault="00BF121B" w:rsidP="00BF12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Г-83</w:t>
            </w:r>
          </w:p>
        </w:tc>
        <w:tc>
          <w:tcPr>
            <w:tcW w:w="2547" w:type="dxa"/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Григоренко, Анатолий Григорьевич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Инженерная геодезия : Учебное пособие для техникумов. - М. : "Высшая школа", 1975. - 220с.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BF121B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  <w:p w:rsidR="002B3DFF" w:rsidRPr="0017019F" w:rsidRDefault="00BF121B" w:rsidP="00BF12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И62</w:t>
            </w:r>
          </w:p>
        </w:tc>
        <w:tc>
          <w:tcPr>
            <w:tcW w:w="2547" w:type="dxa"/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Инженерная геодезия : Методические указания и контрольные задания. - М. : Высшая школа, 1975. - 58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BF121B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528.4(075)</w:t>
            </w:r>
          </w:p>
          <w:p w:rsidR="002B3DFF" w:rsidRPr="0017019F" w:rsidRDefault="00BF121B" w:rsidP="00BF12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И-622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47" w:type="dxa"/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Инженерная геодезия : Учебник. - М. : Недра, 1976. - 583с.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BF121B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785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624.13(075)</w:t>
            </w:r>
          </w:p>
          <w:p w:rsidR="002B3DFF" w:rsidRPr="0017019F" w:rsidRDefault="00BF121B" w:rsidP="00BF12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Л75</w:t>
            </w:r>
          </w:p>
        </w:tc>
        <w:tc>
          <w:tcPr>
            <w:tcW w:w="2547" w:type="dxa"/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Ломтадзе, В.Д.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Инженерная геология. Инженерная геодинамика : Учебник. - Л. : "Недра", 1977. - 479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BF121B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528(031)</w:t>
            </w:r>
          </w:p>
          <w:p w:rsidR="002B3DFF" w:rsidRPr="0017019F" w:rsidRDefault="00BF121B" w:rsidP="00BF12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С-741</w:t>
            </w:r>
          </w:p>
        </w:tc>
        <w:tc>
          <w:tcPr>
            <w:tcW w:w="2547" w:type="dxa"/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Справочник по инженерной геодезии. - Киев : Вища школа, 1978. - 375с.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BF121B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528.4(075)</w:t>
            </w:r>
          </w:p>
          <w:p w:rsidR="002B3DFF" w:rsidRPr="0017019F" w:rsidRDefault="00BF121B" w:rsidP="00BF12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Ф-333</w:t>
            </w:r>
          </w:p>
        </w:tc>
        <w:tc>
          <w:tcPr>
            <w:tcW w:w="2547" w:type="dxa"/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Федоров, В.И.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Инженерная геодезия : Учебник. - М. : Недра, 1982. - 357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BF121B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528.4(075)</w:t>
            </w:r>
          </w:p>
          <w:p w:rsidR="002B3DFF" w:rsidRPr="0017019F" w:rsidRDefault="00BF121B" w:rsidP="00BF12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М-91</w:t>
            </w:r>
          </w:p>
        </w:tc>
        <w:tc>
          <w:tcPr>
            <w:tcW w:w="2547" w:type="dxa"/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Муравьев, Александр Васильевич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Инженерная геодезия : Учебник. - М. : Недра, 1982. - 459с.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BF121B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528.4</w:t>
            </w:r>
          </w:p>
          <w:p w:rsidR="002B3DFF" w:rsidRPr="0017019F" w:rsidRDefault="00BF121B" w:rsidP="00BF12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Л-25</w:t>
            </w:r>
          </w:p>
        </w:tc>
        <w:tc>
          <w:tcPr>
            <w:tcW w:w="2547" w:type="dxa"/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Ларина, Т.А.</w:t>
            </w:r>
          </w:p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Инженерные решения геодезических задач для строительства. - М. : Стройиздат, 1982. - 208с.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BF121B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2B3DFF" w:rsidRPr="0017019F" w:rsidRDefault="002B3DFF" w:rsidP="002B3D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7" w:type="dxa"/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Золотарёв, Г.С.</w:t>
            </w:r>
          </w:p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Инженерная геодинамика : [Учеб. для вузов по спец. "Гидрогеология и инж. геология"]. - М. : Изд-во 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МГУ, 1983. - 328с.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BF121B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528(075)</w:t>
            </w:r>
          </w:p>
          <w:p w:rsidR="002B3DFF" w:rsidRPr="0017019F" w:rsidRDefault="00BF121B" w:rsidP="00BF12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И-62</w:t>
            </w:r>
          </w:p>
        </w:tc>
        <w:tc>
          <w:tcPr>
            <w:tcW w:w="2547" w:type="dxa"/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Инженерная геодезия : Учебник. - М : Недра, 1984. - 344с.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BF121B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456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528(075)</w:t>
            </w:r>
          </w:p>
          <w:p w:rsidR="002B3DFF" w:rsidRPr="0017019F" w:rsidRDefault="00BF121B" w:rsidP="00BF12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И-62</w:t>
            </w:r>
          </w:p>
        </w:tc>
        <w:tc>
          <w:tcPr>
            <w:tcW w:w="2547" w:type="dxa"/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Инженерная геодезия в строительстве : Учеб. пособие для строит. спец. вузов. - М. : Высшая школа, 1984. - 216с.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BF121B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528.4(075)</w:t>
            </w:r>
          </w:p>
          <w:p w:rsidR="002B3DFF" w:rsidRPr="0017019F" w:rsidRDefault="00BF121B" w:rsidP="00BF12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И-62</w:t>
            </w:r>
          </w:p>
        </w:tc>
        <w:tc>
          <w:tcPr>
            <w:tcW w:w="2547" w:type="dxa"/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Инженерная геодезия : Учеб. для студ. вузов ж.-д. траспорта. - М. : Высшая школа, 1985. - 352с.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BF121B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528.4(075)</w:t>
            </w:r>
          </w:p>
          <w:p w:rsidR="002B3DFF" w:rsidRPr="0017019F" w:rsidRDefault="00BF121B" w:rsidP="00BF12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Ф-33</w:t>
            </w:r>
          </w:p>
        </w:tc>
        <w:tc>
          <w:tcPr>
            <w:tcW w:w="2547" w:type="dxa"/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Федоров, В. И.</w:t>
            </w:r>
          </w:p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Инженерная геодезия. - М : Недра, 1985. - 368с.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BF121B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528(075)</w:t>
            </w:r>
          </w:p>
          <w:p w:rsidR="002B3DFF" w:rsidRPr="0017019F" w:rsidRDefault="00BF121B" w:rsidP="00BF12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П-691</w:t>
            </w:r>
          </w:p>
        </w:tc>
        <w:tc>
          <w:tcPr>
            <w:tcW w:w="2547" w:type="dxa"/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Практикум по инженерной геодезии : Учебное пособие. - М. : Недра, 1987. - 334с.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BF121B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528.48(075)</w:t>
            </w:r>
          </w:p>
          <w:p w:rsidR="002B3DFF" w:rsidRPr="0017019F" w:rsidRDefault="00BF121B" w:rsidP="00BF12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Ф-33</w:t>
            </w:r>
          </w:p>
        </w:tc>
        <w:tc>
          <w:tcPr>
            <w:tcW w:w="2547" w:type="dxa"/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Федоров, Валентин Иванович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Практикум по инженерной геодезии и аэрогеодезии : Учебное пособие для вузов. - М. : Недра, 1987. - 365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BF121B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528(075)</w:t>
            </w:r>
          </w:p>
          <w:p w:rsidR="002B3DFF" w:rsidRPr="0017019F" w:rsidRDefault="00BF121B" w:rsidP="00BF12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Г-83</w:t>
            </w:r>
          </w:p>
        </w:tc>
        <w:tc>
          <w:tcPr>
            <w:tcW w:w="2547" w:type="dxa"/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Григоренко, Анатолий Григорьевич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Инженерная геодезия : Учебник для техн.. - М. : Высшая школа, 1988. - 264с.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BF121B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528(075)</w:t>
            </w:r>
          </w:p>
          <w:p w:rsidR="002B3DFF" w:rsidRPr="0017019F" w:rsidRDefault="00BF121B" w:rsidP="00BF12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Ф33</w:t>
            </w:r>
          </w:p>
        </w:tc>
        <w:tc>
          <w:tcPr>
            <w:tcW w:w="2547" w:type="dxa"/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Федоров, В.И.</w:t>
            </w:r>
          </w:p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Инженерная аэрогеодезия : Учебник. - М. : Недра, 1988. - 212с.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BF121B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528.4(075)</w:t>
            </w:r>
          </w:p>
          <w:p w:rsidR="002B3DFF" w:rsidRPr="0017019F" w:rsidRDefault="00BF121B" w:rsidP="00BF12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В-41</w:t>
            </w:r>
          </w:p>
        </w:tc>
        <w:tc>
          <w:tcPr>
            <w:tcW w:w="2547" w:type="dxa"/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Визгин, А.А.</w:t>
            </w:r>
          </w:p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 xml:space="preserve">   Практикум по инженерной геодезии : Учебное пособие. - М. : Недра, 1989. - 285с.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BF121B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528.4(075)</w:t>
            </w:r>
          </w:p>
          <w:p w:rsidR="002B3DFF" w:rsidRPr="0017019F" w:rsidRDefault="00BF121B" w:rsidP="00BF12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К-93</w:t>
            </w:r>
          </w:p>
        </w:tc>
        <w:tc>
          <w:tcPr>
            <w:tcW w:w="2547" w:type="dxa"/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 xml:space="preserve">Курс инженерной геодезии : Учебник. - М. : Недра, 1989. 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- 430с.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BF121B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162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528.48</w:t>
            </w:r>
          </w:p>
          <w:p w:rsidR="002B3DFF" w:rsidRPr="0017019F" w:rsidRDefault="00BF121B" w:rsidP="00BF12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Р-25</w:t>
            </w:r>
          </w:p>
        </w:tc>
        <w:tc>
          <w:tcPr>
            <w:tcW w:w="2547" w:type="dxa"/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Ратушняк, Г.С.</w:t>
            </w:r>
          </w:p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Практикум по инженерной геодезии в строительстве : Учебное пособие. - К. : УМК ВО, 1989. - 208с.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BF121B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528.48(031)</w:t>
            </w:r>
          </w:p>
          <w:p w:rsidR="002B3DFF" w:rsidRPr="0017019F" w:rsidRDefault="00BF121B" w:rsidP="00BF12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С-89</w:t>
            </w:r>
          </w:p>
        </w:tc>
        <w:tc>
          <w:tcPr>
            <w:tcW w:w="2547" w:type="dxa"/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Субботин, И.Е.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Справочник строителя по инженерной геодезии. - Киев : Будивэльнык, 1989. - 278с.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BF121B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BF121B" w:rsidRPr="0017019F" w:rsidRDefault="00BF121B" w:rsidP="00BF1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528.4(07)</w:t>
            </w:r>
          </w:p>
          <w:p w:rsidR="002B3DFF" w:rsidRPr="0017019F" w:rsidRDefault="00BF121B" w:rsidP="00BF12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0-75</w:t>
            </w:r>
          </w:p>
        </w:tc>
        <w:tc>
          <w:tcPr>
            <w:tcW w:w="2547" w:type="dxa"/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BF121B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Основы инженерной геодезии : Учебное пособие. - К. : УМК ВО, 1990. - 223с.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17019F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226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7019F" w:rsidRPr="0017019F" w:rsidRDefault="0017019F" w:rsidP="0017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528.4(075)</w:t>
            </w:r>
          </w:p>
          <w:p w:rsidR="002B3DFF" w:rsidRPr="0017019F" w:rsidRDefault="0017019F" w:rsidP="001701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К-52</w:t>
            </w:r>
          </w:p>
        </w:tc>
        <w:tc>
          <w:tcPr>
            <w:tcW w:w="2547" w:type="dxa"/>
          </w:tcPr>
          <w:p w:rsidR="002B3DFF" w:rsidRPr="0017019F" w:rsidRDefault="0017019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Клюшин, Е.Б.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17019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Инженерная геодезия : Учебник. - М. : Недра, 1990. - 264с.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17019F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7019F" w:rsidRPr="0017019F" w:rsidRDefault="0017019F" w:rsidP="0017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528.48(075)</w:t>
            </w:r>
          </w:p>
          <w:p w:rsidR="002B3DFF" w:rsidRPr="0017019F" w:rsidRDefault="0017019F" w:rsidP="001701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Л-12</w:t>
            </w:r>
          </w:p>
        </w:tc>
        <w:tc>
          <w:tcPr>
            <w:tcW w:w="2547" w:type="dxa"/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17019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Лабораторный практикум по инженерной геодезии : Учеб. пособие для вузов. - М. : Недра, 1990. - 334с.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17019F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7019F" w:rsidRPr="0017019F" w:rsidRDefault="0017019F" w:rsidP="0017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528.4(075)</w:t>
            </w:r>
          </w:p>
          <w:p w:rsidR="002B3DFF" w:rsidRPr="0017019F" w:rsidRDefault="0017019F" w:rsidP="001701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К-90</w:t>
            </w:r>
          </w:p>
        </w:tc>
        <w:tc>
          <w:tcPr>
            <w:tcW w:w="2547" w:type="dxa"/>
          </w:tcPr>
          <w:p w:rsidR="002B3DFF" w:rsidRPr="0017019F" w:rsidRDefault="0017019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Кулешов, Д.А.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17019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 xml:space="preserve">   Инженерная геодезия для строителей : Учебник. - М. : Недра, 1990. - 256с.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17019F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7019F" w:rsidRPr="0017019F" w:rsidRDefault="0017019F" w:rsidP="0017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528(076)</w:t>
            </w:r>
          </w:p>
          <w:p w:rsidR="002B3DFF" w:rsidRPr="0017019F" w:rsidRDefault="0017019F" w:rsidP="001701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Х-18</w:t>
            </w:r>
          </w:p>
        </w:tc>
        <w:tc>
          <w:tcPr>
            <w:tcW w:w="2547" w:type="dxa"/>
          </w:tcPr>
          <w:p w:rsidR="002B3DFF" w:rsidRPr="0017019F" w:rsidRDefault="0017019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Хаметов, Тагир Ишмуратович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17019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 xml:space="preserve">   Задачи  и упражнения по инженерной геодезии : Учебное пособие. - М. : АСВ, 1999. - 142с.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17019F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7019F" w:rsidRPr="0017019F" w:rsidRDefault="0017019F" w:rsidP="0017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528.4(075)</w:t>
            </w:r>
          </w:p>
          <w:p w:rsidR="002B3DFF" w:rsidRPr="0017019F" w:rsidRDefault="0017019F" w:rsidP="001701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И-62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47" w:type="dxa"/>
          </w:tcPr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17019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Инженерная геодезия : Учебник. - М. : Высшая школа, 2000. - 464с.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17019F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7019F" w:rsidRPr="0017019F" w:rsidRDefault="0017019F" w:rsidP="0017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69(031)</w:t>
            </w:r>
          </w:p>
          <w:p w:rsidR="002B3DFF" w:rsidRPr="0017019F" w:rsidRDefault="0017019F" w:rsidP="001701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А-15</w:t>
            </w:r>
          </w:p>
        </w:tc>
        <w:tc>
          <w:tcPr>
            <w:tcW w:w="2547" w:type="dxa"/>
          </w:tcPr>
          <w:p w:rsidR="0017019F" w:rsidRPr="0017019F" w:rsidRDefault="0017019F" w:rsidP="0017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Аханов, В.С.</w:t>
            </w:r>
          </w:p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17019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Справочник строителя по инженерной геодезии. - Ростов н/Д : Феникс, 2002. - 480с.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17019F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7019F" w:rsidRPr="0017019F" w:rsidRDefault="0017019F" w:rsidP="0017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528.4(075)</w:t>
            </w:r>
          </w:p>
          <w:p w:rsidR="002B3DFF" w:rsidRPr="0017019F" w:rsidRDefault="0017019F" w:rsidP="001701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К96</w:t>
            </w:r>
          </w:p>
        </w:tc>
        <w:tc>
          <w:tcPr>
            <w:tcW w:w="2547" w:type="dxa"/>
          </w:tcPr>
          <w:p w:rsidR="0017019F" w:rsidRPr="0017019F" w:rsidRDefault="0017019F" w:rsidP="0017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Куштин , И.Ф.</w:t>
            </w:r>
          </w:p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17019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Инженерная геодезия : Учебник. - Ростов-на-Дону : </w:t>
            </w:r>
            <w:r w:rsidRPr="00170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"Феникс", 2002. - 416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17019F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2B3DFF" w:rsidRPr="0017019F" w:rsidTr="0007437A">
        <w:tc>
          <w:tcPr>
            <w:tcW w:w="1195" w:type="dxa"/>
            <w:tcBorders>
              <w:right w:val="single" w:sz="4" w:space="0" w:color="auto"/>
            </w:tcBorders>
          </w:tcPr>
          <w:p w:rsidR="002B3DFF" w:rsidRPr="0017019F" w:rsidRDefault="002B3DFF" w:rsidP="002B3D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17019F" w:rsidRPr="0017019F" w:rsidRDefault="0017019F" w:rsidP="0017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528(075)</w:t>
            </w:r>
          </w:p>
          <w:p w:rsidR="002B3DFF" w:rsidRPr="0017019F" w:rsidRDefault="0017019F" w:rsidP="001701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Ф-34</w:t>
            </w:r>
          </w:p>
        </w:tc>
        <w:tc>
          <w:tcPr>
            <w:tcW w:w="2547" w:type="dxa"/>
          </w:tcPr>
          <w:p w:rsidR="0017019F" w:rsidRPr="0017019F" w:rsidRDefault="0017019F" w:rsidP="0017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>Федотов, Григорий Афанасьевич</w:t>
            </w:r>
          </w:p>
          <w:p w:rsidR="002B3DFF" w:rsidRPr="0017019F" w:rsidRDefault="002B3DF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DFF" w:rsidRPr="0017019F" w:rsidRDefault="0017019F" w:rsidP="002B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sz w:val="28"/>
                <w:szCs w:val="28"/>
              </w:rPr>
              <w:t xml:space="preserve">   Инженерная геодезия : Учебник. - М. : Высшая школа, 2009. - 464с.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DFF" w:rsidRPr="0017019F" w:rsidRDefault="0017019F" w:rsidP="0007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F02FE9" w:rsidRDefault="00F02FE9"/>
    <w:sectPr w:rsidR="00F02FE9" w:rsidSect="00F02F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38D0"/>
    <w:multiLevelType w:val="hybridMultilevel"/>
    <w:tmpl w:val="A34C2E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hyphenationZone w:val="425"/>
  <w:characterSpacingControl w:val="doNotCompress"/>
  <w:compat/>
  <w:rsids>
    <w:rsidRoot w:val="002B3DFF"/>
    <w:rsid w:val="000F60F4"/>
    <w:rsid w:val="001640C5"/>
    <w:rsid w:val="0017019F"/>
    <w:rsid w:val="002B3DFF"/>
    <w:rsid w:val="00BF121B"/>
    <w:rsid w:val="00C323CF"/>
    <w:rsid w:val="00F0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D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4747</Words>
  <Characters>2706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2021-03-18T09:21:00Z</dcterms:created>
  <dcterms:modified xsi:type="dcterms:W3CDTF">2021-03-18T10:07:00Z</dcterms:modified>
</cp:coreProperties>
</file>