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1E6" w:rsidRPr="00414D11" w:rsidRDefault="00D231E6" w:rsidP="00D231E6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D231E6" w:rsidRPr="00414D11" w:rsidRDefault="00D231E6" w:rsidP="00D231E6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lang w:val="uk-UA"/>
        </w:rPr>
        <w:tab/>
        <w:t xml:space="preserve">       Т.в.о.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>
        <w:rPr>
          <w:rFonts w:ascii="Times New Roman" w:hAnsi="Times New Roman" w:cs="Times New Roman"/>
          <w:b/>
          <w:lang w:val="uk-UA"/>
        </w:rPr>
        <w:t>а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D231E6" w:rsidRPr="00414D11" w:rsidRDefault="00D231E6" w:rsidP="00D231E6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Ю</w:t>
      </w:r>
      <w:r w:rsidRPr="00414D11">
        <w:rPr>
          <w:rFonts w:ascii="Times New Roman" w:hAnsi="Times New Roman" w:cs="Times New Roman"/>
          <w:b/>
          <w:lang w:val="uk-UA"/>
        </w:rPr>
        <w:t>. К</w:t>
      </w:r>
      <w:r>
        <w:rPr>
          <w:rFonts w:ascii="Times New Roman" w:hAnsi="Times New Roman" w:cs="Times New Roman"/>
          <w:b/>
          <w:lang w:val="uk-UA"/>
        </w:rPr>
        <w:t>рутій</w:t>
      </w:r>
    </w:p>
    <w:p w:rsidR="00D231E6" w:rsidRPr="00A82D59" w:rsidRDefault="00D231E6" w:rsidP="00D231E6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>
        <w:rPr>
          <w:rFonts w:ascii="Times New Roman" w:hAnsi="Times New Roman" w:cs="Times New Roman"/>
          <w:b/>
          <w:lang w:val="uk-UA"/>
        </w:rPr>
        <w:t>20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D231E6" w:rsidRDefault="00D231E6" w:rsidP="00D231E6">
      <w:pPr>
        <w:spacing w:before="100" w:beforeAutospacing="1"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</w:t>
      </w:r>
    </w:p>
    <w:p w:rsidR="00D231E6" w:rsidRDefault="00D231E6" w:rsidP="00D231E6">
      <w:pPr>
        <w:spacing w:after="240" w:line="240" w:lineRule="auto"/>
        <w:rPr>
          <w:rFonts w:ascii="Times New Roman" w:hAnsi="Times New Roman" w:cs="Times New Roman"/>
          <w:b/>
          <w:lang w:val="uk-UA"/>
        </w:rPr>
      </w:pPr>
    </w:p>
    <w:p w:rsidR="00D231E6" w:rsidRPr="00D231E6" w:rsidRDefault="00D231E6" w:rsidP="00DB4F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B463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РОЗКЛАД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ЕКЗАМЕНАЦІЙНОЇ СЕСІЇ</w:t>
      </w:r>
    </w:p>
    <w:p w:rsidR="00D231E6" w:rsidRPr="00AB4636" w:rsidRDefault="00D231E6" w:rsidP="00DB4F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B4636">
        <w:rPr>
          <w:rFonts w:ascii="Times New Roman" w:hAnsi="Times New Roman" w:cs="Times New Roman"/>
          <w:b/>
          <w:bCs/>
          <w:sz w:val="28"/>
          <w:szCs w:val="28"/>
          <w:lang w:val="uk-UA"/>
        </w:rPr>
        <w:t>БУДІВЕЛЬНО-ТЕХНОЛОГІЧНОГО ІНСТИТУТУ</w:t>
      </w:r>
    </w:p>
    <w:p w:rsidR="00D231E6" w:rsidRPr="00AB4636" w:rsidRDefault="00D231E6" w:rsidP="00D231E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1  семестр  </w:t>
      </w:r>
      <w:r w:rsidRPr="00AB4636">
        <w:rPr>
          <w:rFonts w:ascii="Times New Roman" w:hAnsi="Times New Roman" w:cs="Times New Roman"/>
          <w:b/>
          <w:bCs/>
          <w:sz w:val="28"/>
          <w:szCs w:val="28"/>
          <w:lang w:val="uk-UA"/>
        </w:rPr>
        <w:t>20</w:t>
      </w:r>
      <w:r w:rsidRPr="00AB4636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AB4636">
        <w:rPr>
          <w:rFonts w:ascii="Times New Roman" w:hAnsi="Times New Roman" w:cs="Times New Roman"/>
          <w:b/>
          <w:bCs/>
          <w:sz w:val="28"/>
          <w:szCs w:val="28"/>
          <w:lang w:val="uk-UA"/>
        </w:rPr>
        <w:t>-2021 навчального року</w:t>
      </w:r>
    </w:p>
    <w:tbl>
      <w:tblPr>
        <w:tblW w:w="7814" w:type="dxa"/>
        <w:jc w:val="center"/>
        <w:tblInd w:w="166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66"/>
        <w:gridCol w:w="6402"/>
      </w:tblGrid>
      <w:tr w:rsidR="00D231E6" w:rsidTr="002905BB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31E6" w:rsidRDefault="00D231E6" w:rsidP="002905BB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31E6" w:rsidRDefault="00D231E6" w:rsidP="002905B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0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231E6" w:rsidRDefault="00AC12D6" w:rsidP="002905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МБГ-149</w:t>
            </w:r>
          </w:p>
        </w:tc>
      </w:tr>
      <w:tr w:rsidR="00D231E6" w:rsidRPr="00EE5FC3" w:rsidTr="002905BB">
        <w:trPr>
          <w:trHeight w:val="279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31E6" w:rsidRDefault="00D231E6" w:rsidP="002905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31E6" w:rsidRDefault="00D231E6" w:rsidP="002905B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02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4533F0" w:rsidRPr="00F155A0" w:rsidRDefault="004533F0" w:rsidP="004533F0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155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Інженерна</w:t>
            </w:r>
            <w:r w:rsidRPr="00F155A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F155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геодезія</w:t>
            </w:r>
          </w:p>
          <w:p w:rsidR="00D231E6" w:rsidRPr="00F155A0" w:rsidRDefault="00EC5757" w:rsidP="004533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155A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ШИШКАЛОВА</w:t>
            </w:r>
            <w:r w:rsidR="004533F0" w:rsidRPr="00F155A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(КОНСУЛЬТАЦІЯ)     15.00</w:t>
            </w:r>
          </w:p>
          <w:p w:rsidR="00EC5757" w:rsidRPr="00F155A0" w:rsidRDefault="00EE5FC3" w:rsidP="004533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" w:tgtFrame="_blank" w:history="1">
              <w:r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https</w:t>
              </w:r>
              <w:r w:rsidRPr="00EE5FC3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://</w:t>
              </w:r>
              <w:r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meet</w:t>
              </w:r>
              <w:r w:rsidRPr="00EE5FC3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google</w:t>
              </w:r>
              <w:r w:rsidRPr="00EE5FC3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com</w:t>
              </w:r>
              <w:r w:rsidRPr="00EE5FC3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fvc</w:t>
              </w:r>
              <w:r w:rsidRPr="00EE5FC3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-</w:t>
              </w:r>
              <w:r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qtoe</w:t>
              </w:r>
              <w:r w:rsidRPr="00EE5FC3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-</w:t>
              </w:r>
              <w:proofErr w:type="spellStart"/>
              <w:r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cqy</w:t>
              </w:r>
              <w:proofErr w:type="spellEnd"/>
            </w:hyperlink>
          </w:p>
        </w:tc>
      </w:tr>
      <w:tr w:rsidR="00D231E6" w:rsidRPr="00EE5FC3" w:rsidTr="002905BB">
        <w:trPr>
          <w:trHeight w:val="23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231E6" w:rsidRDefault="00D231E6" w:rsidP="002905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231E6" w:rsidRDefault="00D231E6" w:rsidP="002905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D231E6" w:rsidRPr="00F155A0" w:rsidRDefault="00D231E6" w:rsidP="00D231E6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155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Інженерна</w:t>
            </w:r>
            <w:r w:rsidRPr="00F155A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F155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геодезія</w:t>
            </w:r>
          </w:p>
          <w:p w:rsidR="00EC5757" w:rsidRPr="00F155A0" w:rsidRDefault="00EE5FC3" w:rsidP="00D231E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6" w:tgtFrame="_blank" w:history="1">
              <w:r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https</w:t>
              </w:r>
              <w:r w:rsidRPr="00EE5FC3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://</w:t>
              </w:r>
              <w:r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meet</w:t>
              </w:r>
              <w:r w:rsidRPr="00EE5FC3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google</w:t>
              </w:r>
              <w:r w:rsidRPr="00EE5FC3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com</w:t>
              </w:r>
              <w:r w:rsidRPr="00EE5FC3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fvc</w:t>
              </w:r>
              <w:r w:rsidRPr="00EE5FC3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-</w:t>
              </w:r>
              <w:r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qtoe</w:t>
              </w:r>
              <w:r w:rsidRPr="00EE5FC3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-</w:t>
              </w:r>
              <w:r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cqy</w:t>
              </w:r>
            </w:hyperlink>
            <w:bookmarkStart w:id="0" w:name="_GoBack"/>
            <w:bookmarkEnd w:id="0"/>
          </w:p>
        </w:tc>
      </w:tr>
      <w:tr w:rsidR="00D231E6" w:rsidTr="002905BB">
        <w:trPr>
          <w:trHeight w:val="28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231E6" w:rsidRDefault="00D231E6" w:rsidP="002905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231E6" w:rsidRDefault="00D231E6" w:rsidP="002905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31E6" w:rsidRDefault="00D231E6" w:rsidP="00D231E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231E6" w:rsidTr="002905BB">
        <w:trPr>
          <w:trHeight w:val="246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231E6" w:rsidRDefault="00D231E6" w:rsidP="002905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231E6" w:rsidRDefault="00D231E6" w:rsidP="002905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4533F0" w:rsidRPr="00E93943" w:rsidRDefault="004533F0" w:rsidP="004533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9394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Інженерна графіка </w:t>
            </w:r>
          </w:p>
          <w:p w:rsidR="00F156C0" w:rsidRPr="00E93943" w:rsidRDefault="00F156C0" w:rsidP="00F156C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9394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КАЛІНІН        (КОНСУЛЬТАЦІЯ)     15.00-16.00</w:t>
            </w:r>
          </w:p>
          <w:p w:rsidR="00F156C0" w:rsidRPr="00E93943" w:rsidRDefault="00F156C0" w:rsidP="00F156C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9394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Подключиться к конференции Zoom</w:t>
            </w:r>
          </w:p>
          <w:p w:rsidR="00F156C0" w:rsidRPr="00E93943" w:rsidRDefault="00F156C0" w:rsidP="00F156C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9394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https://us05web.zoom.us/j/7721863913?pwd=SVZQbjRYLyt3WTk0RzBRV1I5WUlhZz09</w:t>
            </w:r>
          </w:p>
          <w:p w:rsidR="00D231E6" w:rsidRPr="00E93943" w:rsidRDefault="00F156C0" w:rsidP="00F156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9394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Идентификатор конференции: 772 186 3913 Код доступа: 76dwgh</w:t>
            </w:r>
          </w:p>
        </w:tc>
      </w:tr>
      <w:tr w:rsidR="00D231E6" w:rsidTr="002905BB">
        <w:trPr>
          <w:trHeight w:val="336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231E6" w:rsidRDefault="00D231E6" w:rsidP="002905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231E6" w:rsidRDefault="00D231E6" w:rsidP="002905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D231E6" w:rsidRPr="00E93943" w:rsidRDefault="00D231E6" w:rsidP="00D231E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9394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Інженерна графіка </w:t>
            </w:r>
          </w:p>
          <w:p w:rsidR="00F156C0" w:rsidRPr="00E93943" w:rsidRDefault="00F156C0" w:rsidP="00F156C0">
            <w:pPr>
              <w:pStyle w:val="a3"/>
              <w:tabs>
                <w:tab w:val="left" w:pos="1540"/>
                <w:tab w:val="center" w:pos="33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9394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КАЛІНІН        10.00-14.00</w:t>
            </w:r>
          </w:p>
          <w:p w:rsidR="00F156C0" w:rsidRPr="00E93943" w:rsidRDefault="00F156C0" w:rsidP="00F156C0">
            <w:pPr>
              <w:pStyle w:val="a3"/>
              <w:tabs>
                <w:tab w:val="left" w:pos="1540"/>
                <w:tab w:val="center" w:pos="33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9394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Подключиться к конференции Zoom</w:t>
            </w:r>
          </w:p>
          <w:p w:rsidR="00F156C0" w:rsidRPr="00E93943" w:rsidRDefault="00F156C0" w:rsidP="00F156C0">
            <w:pPr>
              <w:pStyle w:val="a3"/>
              <w:tabs>
                <w:tab w:val="left" w:pos="1540"/>
                <w:tab w:val="center" w:pos="33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9394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https://us05web.zoom.us/j/7721863913?pwd=SVZQbjRYLyt3WTk0RzBRV1I5WUlhZz09</w:t>
            </w:r>
          </w:p>
          <w:p w:rsidR="00D231E6" w:rsidRPr="00E93943" w:rsidRDefault="00F156C0" w:rsidP="00F156C0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9394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Идентификатор конференции: 772 186 3913 Код доступа: 76dwgh</w:t>
            </w:r>
          </w:p>
        </w:tc>
      </w:tr>
      <w:tr w:rsidR="00D231E6" w:rsidTr="002905BB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231E6" w:rsidRDefault="00D231E6" w:rsidP="002905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231E6" w:rsidRDefault="00D231E6" w:rsidP="002905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31E6" w:rsidRDefault="00D231E6" w:rsidP="002905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231E6" w:rsidTr="002905BB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31E6" w:rsidRDefault="00D231E6" w:rsidP="002905BB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31E6" w:rsidRDefault="00D231E6" w:rsidP="002905BB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D231E6" w:rsidRDefault="00D231E6" w:rsidP="002905BB">
            <w:pPr>
              <w:pStyle w:val="a3"/>
              <w:spacing w:line="276" w:lineRule="auto"/>
              <w:rPr>
                <w:lang w:val="uk-UA"/>
              </w:rPr>
            </w:pPr>
          </w:p>
        </w:tc>
      </w:tr>
      <w:tr w:rsidR="00D231E6" w:rsidRPr="00B33A41" w:rsidTr="002905BB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231E6" w:rsidRDefault="00D231E6" w:rsidP="002905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231E6" w:rsidRDefault="00D231E6" w:rsidP="002905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4533F0" w:rsidRPr="00204DDA" w:rsidRDefault="004533F0" w:rsidP="004533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04DD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Українська мова</w:t>
            </w:r>
          </w:p>
          <w:p w:rsidR="00B33A41" w:rsidRPr="00204DDA" w:rsidRDefault="00B33A41" w:rsidP="00B33A4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04DD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ЧАЄНКОВА      (КОНСУЛЬТАЦІЯ)     15.00</w:t>
            </w:r>
          </w:p>
          <w:p w:rsidR="00D231E6" w:rsidRPr="00204DDA" w:rsidRDefault="00B33A41" w:rsidP="00B33A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04DD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https:/meet.google.com/wmn-bdum-hwn</w:t>
            </w:r>
          </w:p>
        </w:tc>
      </w:tr>
      <w:tr w:rsidR="00D231E6" w:rsidRPr="00B33A41" w:rsidTr="00D231E6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231E6" w:rsidRDefault="00D231E6" w:rsidP="00D231E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231E6" w:rsidRDefault="00D231E6" w:rsidP="00D231E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31E6" w:rsidRPr="00204DDA" w:rsidRDefault="00D231E6" w:rsidP="00D231E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04DD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Українська мова</w:t>
            </w:r>
          </w:p>
          <w:p w:rsidR="00B33A41" w:rsidRPr="00204DDA" w:rsidRDefault="00B33A41" w:rsidP="00B33A4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04DD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ЧАЄНКОВА      10.00</w:t>
            </w:r>
          </w:p>
          <w:p w:rsidR="00D231E6" w:rsidRPr="00204DDA" w:rsidRDefault="00B33A41" w:rsidP="00B33A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04DD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https:/meet.google.com/qpy-immt-waa</w:t>
            </w:r>
          </w:p>
        </w:tc>
      </w:tr>
      <w:tr w:rsidR="00D231E6" w:rsidTr="002905BB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231E6" w:rsidRDefault="00D231E6" w:rsidP="002905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231E6" w:rsidRDefault="00D231E6" w:rsidP="002905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4533F0" w:rsidRPr="00E93943" w:rsidRDefault="004533F0" w:rsidP="004533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9394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 математика</w:t>
            </w:r>
          </w:p>
          <w:p w:rsidR="00D231E6" w:rsidRPr="00E93943" w:rsidRDefault="00204DDA" w:rsidP="004533F0">
            <w:pPr>
              <w:pStyle w:val="a3"/>
              <w:spacing w:line="276" w:lineRule="auto"/>
              <w:jc w:val="center"/>
              <w:rPr>
                <w:lang w:val="uk-UA"/>
              </w:rPr>
            </w:pPr>
            <w:r w:rsidRPr="00E9394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КІОСАК</w:t>
            </w:r>
            <w:r w:rsidR="004533F0" w:rsidRPr="00E9394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(КОНСУЛЬТАЦІЯ)     15.00</w:t>
            </w:r>
            <w:r w:rsidRPr="00E9394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-16.30   https://meet.google.com/evk-vwdk-etb</w:t>
            </w:r>
          </w:p>
        </w:tc>
      </w:tr>
      <w:tr w:rsidR="00D231E6" w:rsidTr="002905BB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231E6" w:rsidRDefault="00D231E6" w:rsidP="002905B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231E6" w:rsidRDefault="00D231E6" w:rsidP="002905B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D231E6" w:rsidRPr="00E93943" w:rsidRDefault="00D231E6" w:rsidP="00D231E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9394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 математика</w:t>
            </w:r>
          </w:p>
          <w:p w:rsidR="00D231E6" w:rsidRPr="00E93943" w:rsidRDefault="00204DDA" w:rsidP="00D231E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9394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КІОСАК</w:t>
            </w:r>
            <w:r w:rsidR="004533F0" w:rsidRPr="00E9394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="00D231E6" w:rsidRPr="00E9394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10.00</w:t>
            </w:r>
            <w:r w:rsidRPr="00E9394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https://meet.google.com/evk-vwdk-etb</w:t>
            </w:r>
          </w:p>
        </w:tc>
      </w:tr>
      <w:tr w:rsidR="00D231E6" w:rsidTr="002905BB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231E6" w:rsidRDefault="00D231E6" w:rsidP="002905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231E6" w:rsidRDefault="00D231E6" w:rsidP="002905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31E6" w:rsidRDefault="00D231E6" w:rsidP="002905BB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231E6" w:rsidTr="002905BB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231E6" w:rsidRDefault="00D231E6" w:rsidP="002905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231E6" w:rsidRDefault="00D231E6" w:rsidP="002905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D231E6" w:rsidRDefault="00D231E6" w:rsidP="002905BB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</w:tbl>
    <w:p w:rsidR="00D231E6" w:rsidRDefault="00D231E6" w:rsidP="0086526B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D231E6" w:rsidRDefault="00D231E6" w:rsidP="00D231E6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  ЦООП                                       Ю. Закорчемний</w:t>
      </w:r>
    </w:p>
    <w:p w:rsidR="00D231E6" w:rsidRDefault="00D231E6" w:rsidP="00D231E6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509EC" w:rsidRPr="00734490" w:rsidRDefault="00D231E6" w:rsidP="00734490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 БТІ                             </w:t>
      </w:r>
      <w:r w:rsidR="0073449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В. Суханов</w:t>
      </w:r>
    </w:p>
    <w:sectPr w:rsidR="00F509EC" w:rsidRPr="00734490" w:rsidSect="00DB4F3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231E6"/>
    <w:rsid w:val="00204DDA"/>
    <w:rsid w:val="004250F5"/>
    <w:rsid w:val="004533F0"/>
    <w:rsid w:val="00734490"/>
    <w:rsid w:val="007927FB"/>
    <w:rsid w:val="007B2129"/>
    <w:rsid w:val="0086526B"/>
    <w:rsid w:val="0089190F"/>
    <w:rsid w:val="008D543C"/>
    <w:rsid w:val="00AC12D6"/>
    <w:rsid w:val="00B33A41"/>
    <w:rsid w:val="00BF0BC2"/>
    <w:rsid w:val="00C4155E"/>
    <w:rsid w:val="00D231E6"/>
    <w:rsid w:val="00DB4F38"/>
    <w:rsid w:val="00E93943"/>
    <w:rsid w:val="00EC5757"/>
    <w:rsid w:val="00EE5FC3"/>
    <w:rsid w:val="00F155A0"/>
    <w:rsid w:val="00F156C0"/>
    <w:rsid w:val="00F5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31E6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EC57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fvc-qtoe-cqy" TargetMode="External"/><Relationship Id="rId5" Type="http://schemas.openxmlformats.org/officeDocument/2006/relationships/hyperlink" Target="https://meet.google.com/fvc-qtoe-cq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огаса</cp:lastModifiedBy>
  <cp:revision>18</cp:revision>
  <dcterms:created xsi:type="dcterms:W3CDTF">2020-12-22T18:41:00Z</dcterms:created>
  <dcterms:modified xsi:type="dcterms:W3CDTF">2021-01-06T11:58:00Z</dcterms:modified>
</cp:coreProperties>
</file>