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4D77" w14:textId="77777777" w:rsidR="00D2778A" w:rsidRDefault="00D2778A" w:rsidP="00494FF9">
      <w:pPr>
        <w:ind w:left="7371"/>
        <w:jc w:val="center"/>
        <w:rPr>
          <w:b/>
          <w:bCs/>
          <w:lang w:val="uk-UA"/>
        </w:rPr>
      </w:pPr>
    </w:p>
    <w:p w14:paraId="1B9DCDD6" w14:textId="77777777" w:rsidR="002721DC" w:rsidRPr="002143CC" w:rsidRDefault="001F2711" w:rsidP="00494FF9">
      <w:pPr>
        <w:ind w:left="7371"/>
        <w:jc w:val="center"/>
        <w:rPr>
          <w:b/>
          <w:bCs/>
          <w:lang w:val="uk-UA"/>
        </w:rPr>
      </w:pPr>
      <w:r w:rsidRPr="002143CC">
        <w:rPr>
          <w:b/>
          <w:bCs/>
          <w:lang w:val="uk-UA"/>
        </w:rPr>
        <w:t>«</w:t>
      </w:r>
      <w:r w:rsidR="00421517" w:rsidRPr="002143CC">
        <w:rPr>
          <w:b/>
          <w:bCs/>
          <w:lang w:val="uk-UA"/>
        </w:rPr>
        <w:t>ЗАТВЕРДЖУЮ</w:t>
      </w:r>
      <w:r w:rsidRPr="002143CC">
        <w:rPr>
          <w:b/>
          <w:bCs/>
          <w:lang w:val="uk-UA"/>
        </w:rPr>
        <w:t>»</w:t>
      </w:r>
    </w:p>
    <w:p w14:paraId="0FEE4B1C" w14:textId="77777777" w:rsidR="00421517" w:rsidRPr="002143CC" w:rsidRDefault="00421517" w:rsidP="003F64B5">
      <w:pPr>
        <w:ind w:left="7371"/>
        <w:rPr>
          <w:b/>
          <w:bCs/>
          <w:lang w:val="uk-UA"/>
        </w:rPr>
      </w:pPr>
      <w:r w:rsidRPr="002143CC">
        <w:rPr>
          <w:b/>
          <w:bCs/>
        </w:rPr>
        <w:t>Ректор</w:t>
      </w:r>
      <w:r w:rsidRPr="002143CC">
        <w:rPr>
          <w:b/>
          <w:bCs/>
          <w:lang w:val="uk-UA"/>
        </w:rPr>
        <w:t xml:space="preserve"> ОДАБА</w:t>
      </w:r>
    </w:p>
    <w:p w14:paraId="43C425C6" w14:textId="77777777" w:rsidR="00421517" w:rsidRPr="002143CC" w:rsidRDefault="00421517" w:rsidP="003F64B5">
      <w:pPr>
        <w:ind w:left="7371"/>
        <w:rPr>
          <w:b/>
          <w:bCs/>
          <w:lang w:val="uk-UA"/>
        </w:rPr>
      </w:pPr>
      <w:r w:rsidRPr="002143CC">
        <w:rPr>
          <w:b/>
          <w:bCs/>
          <w:lang w:val="uk-UA"/>
        </w:rPr>
        <w:t xml:space="preserve"> А. </w:t>
      </w:r>
      <w:proofErr w:type="spellStart"/>
      <w:r w:rsidRPr="002143CC">
        <w:rPr>
          <w:b/>
          <w:bCs/>
          <w:lang w:val="uk-UA"/>
        </w:rPr>
        <w:t>Ковров</w:t>
      </w:r>
      <w:proofErr w:type="spellEnd"/>
    </w:p>
    <w:p w14:paraId="56E9E409" w14:textId="77777777" w:rsidR="00A419C4" w:rsidRPr="002143CC" w:rsidRDefault="001A30FC" w:rsidP="003F64B5">
      <w:pPr>
        <w:ind w:left="7371"/>
        <w:rPr>
          <w:b/>
          <w:bCs/>
          <w:lang w:val="uk-UA"/>
        </w:rPr>
      </w:pPr>
      <w:r w:rsidRPr="002143CC">
        <w:rPr>
          <w:b/>
          <w:bCs/>
          <w:lang w:val="uk-UA"/>
        </w:rPr>
        <w:t>«___» _________20</w:t>
      </w:r>
      <w:r w:rsidR="00887D2C" w:rsidRPr="002143CC">
        <w:rPr>
          <w:b/>
          <w:bCs/>
          <w:lang w:val="uk-UA"/>
        </w:rPr>
        <w:t>2</w:t>
      </w:r>
      <w:r w:rsidR="00E92922" w:rsidRPr="002143CC">
        <w:rPr>
          <w:b/>
          <w:bCs/>
          <w:lang w:val="uk-UA"/>
        </w:rPr>
        <w:t>2</w:t>
      </w:r>
      <w:r w:rsidRPr="002143CC">
        <w:rPr>
          <w:b/>
          <w:bCs/>
          <w:lang w:val="uk-UA"/>
        </w:rPr>
        <w:t xml:space="preserve"> р.</w:t>
      </w:r>
    </w:p>
    <w:p w14:paraId="65DE1591" w14:textId="77777777" w:rsidR="00D2778A" w:rsidRPr="002143CC" w:rsidRDefault="00D2778A" w:rsidP="003F64B5">
      <w:pPr>
        <w:jc w:val="center"/>
        <w:rPr>
          <w:b/>
          <w:bCs/>
          <w:lang w:val="uk-UA"/>
        </w:rPr>
      </w:pPr>
    </w:p>
    <w:p w14:paraId="13EE55E3" w14:textId="77777777" w:rsidR="00574383" w:rsidRPr="002143CC" w:rsidRDefault="00574383" w:rsidP="003F64B5">
      <w:pPr>
        <w:jc w:val="center"/>
        <w:rPr>
          <w:b/>
          <w:bCs/>
        </w:rPr>
      </w:pPr>
      <w:r w:rsidRPr="002143CC">
        <w:rPr>
          <w:b/>
          <w:bCs/>
          <w:lang w:val="uk-UA"/>
        </w:rPr>
        <w:t>РОЗКЛАД ЗАНЯТЬ</w:t>
      </w:r>
    </w:p>
    <w:p w14:paraId="3961A2C2" w14:textId="77777777" w:rsidR="00953727" w:rsidRPr="002143CC" w:rsidRDefault="00953727" w:rsidP="00953727">
      <w:pPr>
        <w:jc w:val="center"/>
        <w:rPr>
          <w:b/>
          <w:bCs/>
          <w:lang w:val="uk-UA"/>
        </w:rPr>
      </w:pPr>
      <w:r w:rsidRPr="002143CC">
        <w:rPr>
          <w:b/>
          <w:bCs/>
          <w:lang w:val="uk-UA"/>
        </w:rPr>
        <w:t xml:space="preserve">БУДІВЕЛЬНО – ТЕХНОЛОГІЧНОГО  ІНСТИТУТА   </w:t>
      </w:r>
    </w:p>
    <w:p w14:paraId="71ADB647" w14:textId="77777777" w:rsidR="00256595" w:rsidRPr="002143CC" w:rsidRDefault="00574383" w:rsidP="00953727">
      <w:pPr>
        <w:jc w:val="center"/>
        <w:rPr>
          <w:b/>
          <w:bCs/>
          <w:lang w:val="uk-UA"/>
        </w:rPr>
      </w:pPr>
      <w:r w:rsidRPr="002143CC">
        <w:rPr>
          <w:b/>
          <w:bCs/>
          <w:lang w:val="uk-UA"/>
        </w:rPr>
        <w:t xml:space="preserve">на </w:t>
      </w:r>
      <w:r w:rsidR="00E92922" w:rsidRPr="002143CC">
        <w:rPr>
          <w:b/>
          <w:bCs/>
          <w:lang w:val="uk-UA"/>
        </w:rPr>
        <w:t>2</w:t>
      </w:r>
      <w:r w:rsidRPr="002143CC">
        <w:rPr>
          <w:b/>
          <w:bCs/>
          <w:lang w:val="uk-UA"/>
        </w:rPr>
        <w:t>семестр 20</w:t>
      </w:r>
      <w:r w:rsidR="00E92922" w:rsidRPr="002143CC">
        <w:rPr>
          <w:b/>
          <w:bCs/>
          <w:lang w:val="uk-UA"/>
        </w:rPr>
        <w:t>2</w:t>
      </w:r>
      <w:r w:rsidRPr="002143CC">
        <w:rPr>
          <w:b/>
          <w:bCs/>
        </w:rPr>
        <w:t>1</w:t>
      </w:r>
      <w:r w:rsidRPr="002143CC">
        <w:rPr>
          <w:b/>
          <w:bCs/>
          <w:lang w:val="uk-UA"/>
        </w:rPr>
        <w:t>-20</w:t>
      </w:r>
      <w:r w:rsidR="00E92922" w:rsidRPr="002143CC">
        <w:rPr>
          <w:b/>
          <w:bCs/>
          <w:lang w:val="uk-UA"/>
        </w:rPr>
        <w:t>22</w:t>
      </w:r>
      <w:r w:rsidRPr="002143CC">
        <w:rPr>
          <w:b/>
          <w:bCs/>
          <w:lang w:val="uk-UA"/>
        </w:rPr>
        <w:t xml:space="preserve"> навчального року</w:t>
      </w:r>
    </w:p>
    <w:p w14:paraId="3036BEC6" w14:textId="77777777" w:rsidR="00D2778A" w:rsidRPr="002143CC" w:rsidRDefault="00D2778A" w:rsidP="003F64B5">
      <w:pPr>
        <w:jc w:val="center"/>
        <w:rPr>
          <w:b/>
          <w:bCs/>
          <w:lang w:val="uk-UA"/>
        </w:rPr>
      </w:pPr>
    </w:p>
    <w:tbl>
      <w:tblPr>
        <w:tblStyle w:val="a3"/>
        <w:tblW w:w="963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363"/>
      </w:tblGrid>
      <w:tr w:rsidR="003F7571" w:rsidRPr="002143CC" w14:paraId="0F721C05" w14:textId="77777777" w:rsidTr="00953727">
        <w:trPr>
          <w:trHeight w:val="42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F418ADF" w14:textId="77777777" w:rsidR="003F7571" w:rsidRPr="002143CC" w:rsidRDefault="003F757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7957CA" w14:textId="77777777" w:rsidR="003F7571" w:rsidRPr="002143CC" w:rsidRDefault="003F7571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29C4DC" w14:textId="77777777" w:rsidR="003F7571" w:rsidRPr="002143CC" w:rsidRDefault="009F4C8E" w:rsidP="009F4C8E">
            <w:pPr>
              <w:jc w:val="center"/>
              <w:rPr>
                <w:b/>
                <w:bCs/>
                <w:lang w:val="uk-UA"/>
              </w:rPr>
            </w:pPr>
            <w:r w:rsidRPr="002143CC">
              <w:rPr>
                <w:b/>
                <w:bCs/>
                <w:lang w:val="uk-UA"/>
              </w:rPr>
              <w:t>МБГ</w:t>
            </w:r>
            <w:r w:rsidR="00A40F11" w:rsidRPr="002143CC">
              <w:rPr>
                <w:b/>
                <w:bCs/>
                <w:lang w:val="uk-UA"/>
              </w:rPr>
              <w:t>–5</w:t>
            </w:r>
            <w:r w:rsidR="00190C21" w:rsidRPr="002143CC">
              <w:rPr>
                <w:b/>
                <w:bCs/>
                <w:lang w:val="uk-UA"/>
              </w:rPr>
              <w:t>1</w:t>
            </w:r>
            <w:r w:rsidRPr="002143CC">
              <w:rPr>
                <w:b/>
                <w:bCs/>
                <w:lang w:val="uk-UA"/>
              </w:rPr>
              <w:t>6</w:t>
            </w:r>
            <w:r w:rsidR="00A40F11" w:rsidRPr="002143CC">
              <w:rPr>
                <w:b/>
                <w:bCs/>
                <w:lang w:val="uk-UA"/>
              </w:rPr>
              <w:t>м</w:t>
            </w:r>
            <w:r w:rsidR="007B42AD" w:rsidRPr="002143CC">
              <w:rPr>
                <w:b/>
                <w:bCs/>
                <w:lang w:val="uk-UA"/>
              </w:rPr>
              <w:t>п</w:t>
            </w:r>
          </w:p>
        </w:tc>
      </w:tr>
      <w:tr w:rsidR="009F4C8E" w:rsidRPr="002143CC" w14:paraId="2F36547D" w14:textId="77777777" w:rsidTr="009F4C8E">
        <w:trPr>
          <w:trHeight w:val="13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7A9951B" w14:textId="77777777" w:rsidR="009F4C8E" w:rsidRPr="002143CC" w:rsidRDefault="009F4C8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2143CC"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C9E382" w14:textId="77777777" w:rsidR="009F4C8E" w:rsidRPr="002143CC" w:rsidRDefault="009F4C8E" w:rsidP="000574AE">
            <w:pPr>
              <w:jc w:val="center"/>
              <w:rPr>
                <w:b/>
                <w:bCs/>
                <w:lang w:val="uk-UA"/>
              </w:rPr>
            </w:pPr>
            <w:r w:rsidRPr="002143CC">
              <w:rPr>
                <w:b/>
                <w:bCs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29BCA1" w14:textId="77777777" w:rsidR="009F4C8E" w:rsidRPr="002143CC" w:rsidRDefault="009F4C8E" w:rsidP="00BE090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F4C8E" w:rsidRPr="002143CC" w14:paraId="02D83407" w14:textId="77777777" w:rsidTr="004D5F32">
        <w:trPr>
          <w:trHeight w:val="153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2541DBE" w14:textId="77777777" w:rsidR="009F4C8E" w:rsidRPr="002143CC" w:rsidRDefault="009F4C8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05F62B" w14:textId="77777777" w:rsidR="009F4C8E" w:rsidRPr="002143CC" w:rsidRDefault="009F4C8E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C1718F" w14:textId="77777777" w:rsidR="009F4C8E" w:rsidRPr="002143CC" w:rsidRDefault="009F4C8E" w:rsidP="00BE0902">
            <w:pPr>
              <w:jc w:val="center"/>
              <w:rPr>
                <w:b/>
                <w:bCs/>
                <w:lang w:val="uk-UA"/>
              </w:rPr>
            </w:pPr>
            <w:r w:rsidRPr="002143CC">
              <w:rPr>
                <w:b/>
                <w:bCs/>
                <w:lang w:val="uk-UA"/>
              </w:rPr>
              <w:t>Екологічний  супровід ремонту  та  реконструкції  будівель</w:t>
            </w:r>
          </w:p>
          <w:p w14:paraId="3B2E8605" w14:textId="77777777" w:rsidR="009F4C8E" w:rsidRPr="002143CC" w:rsidRDefault="009F4C8E" w:rsidP="00BE0902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2143C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2143CC">
              <w:rPr>
                <w:bCs/>
                <w:sz w:val="16"/>
                <w:szCs w:val="16"/>
                <w:lang w:val="uk-UA"/>
              </w:rPr>
              <w:t xml:space="preserve">  16 г        СЕМЕНОВА         </w:t>
            </w:r>
            <w:r w:rsidRPr="002143CC">
              <w:rPr>
                <w:b/>
                <w:bCs/>
                <w:sz w:val="16"/>
                <w:szCs w:val="16"/>
                <w:lang w:val="uk-UA"/>
              </w:rPr>
              <w:t>СТ432</w:t>
            </w:r>
            <w:r w:rsidR="0075466D" w:rsidRPr="002143CC">
              <w:rPr>
                <w:b/>
                <w:bCs/>
                <w:sz w:val="16"/>
                <w:szCs w:val="16"/>
                <w:lang w:val="uk-UA"/>
              </w:rPr>
              <w:t xml:space="preserve">    https://meet.google.com/jow-qosy-xvi</w:t>
            </w:r>
          </w:p>
        </w:tc>
      </w:tr>
      <w:tr w:rsidR="009F4C8E" w:rsidRPr="002143CC" w14:paraId="562E2E7B" w14:textId="77777777" w:rsidTr="00767CA1">
        <w:trPr>
          <w:trHeight w:val="3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50AB96" w14:textId="77777777" w:rsidR="009F4C8E" w:rsidRPr="002143CC" w:rsidRDefault="009F4C8E" w:rsidP="00A40F1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D3786E" w14:textId="77777777" w:rsidR="009F4C8E" w:rsidRPr="002143CC" w:rsidRDefault="009F4C8E" w:rsidP="00A40F11">
            <w:pPr>
              <w:jc w:val="center"/>
              <w:rPr>
                <w:b/>
                <w:bCs/>
                <w:lang w:val="uk-UA"/>
              </w:rPr>
            </w:pPr>
            <w:r w:rsidRPr="002143CC">
              <w:rPr>
                <w:b/>
                <w:bCs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BFE3C2" w14:textId="77777777" w:rsidR="00757C67" w:rsidRPr="002143CC" w:rsidRDefault="00757C67" w:rsidP="00757C67">
            <w:pPr>
              <w:jc w:val="center"/>
              <w:rPr>
                <w:b/>
                <w:bCs/>
                <w:lang w:val="uk-UA"/>
              </w:rPr>
            </w:pPr>
            <w:r w:rsidRPr="002143CC">
              <w:rPr>
                <w:b/>
                <w:bCs/>
                <w:lang w:val="uk-UA"/>
              </w:rPr>
              <w:t>Екологічний  супровід ремонту  та  реконструкції  будівель</w:t>
            </w:r>
          </w:p>
          <w:p w14:paraId="3B91747A" w14:textId="77777777" w:rsidR="009F4C8E" w:rsidRPr="002143CC" w:rsidRDefault="00757C67" w:rsidP="00757C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3CC">
              <w:rPr>
                <w:bCs/>
                <w:sz w:val="16"/>
                <w:szCs w:val="16"/>
                <w:lang w:val="uk-UA"/>
              </w:rPr>
              <w:t xml:space="preserve">Л24 г        СЕМЕНОВА         </w:t>
            </w:r>
            <w:r w:rsidRPr="002143CC">
              <w:rPr>
                <w:b/>
                <w:bCs/>
                <w:sz w:val="16"/>
                <w:szCs w:val="16"/>
                <w:lang w:val="uk-UA"/>
              </w:rPr>
              <w:t>СТ432</w:t>
            </w:r>
            <w:r w:rsidR="0075466D" w:rsidRPr="002143CC">
              <w:rPr>
                <w:b/>
                <w:bCs/>
                <w:sz w:val="16"/>
                <w:szCs w:val="16"/>
                <w:lang w:val="uk-UA"/>
              </w:rPr>
              <w:t xml:space="preserve">   https://meet.google.com/jow-qosy-xvi</w:t>
            </w:r>
          </w:p>
        </w:tc>
      </w:tr>
      <w:tr w:rsidR="009F4C8E" w:rsidRPr="002143CC" w14:paraId="5C5C6E86" w14:textId="77777777" w:rsidTr="00757C67">
        <w:trPr>
          <w:trHeight w:val="22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BA0D6F" w14:textId="77777777" w:rsidR="009F4C8E" w:rsidRPr="002143CC" w:rsidRDefault="009F4C8E" w:rsidP="00A40F1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A2329E" w14:textId="77777777" w:rsidR="009F4C8E" w:rsidRPr="002143CC" w:rsidRDefault="009F4C8E" w:rsidP="00A40F11">
            <w:pPr>
              <w:jc w:val="center"/>
              <w:rPr>
                <w:b/>
                <w:bCs/>
                <w:lang w:val="uk-UA"/>
              </w:rPr>
            </w:pPr>
            <w:r w:rsidRPr="002143CC">
              <w:rPr>
                <w:b/>
                <w:bCs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7CA253" w14:textId="77777777" w:rsidR="008B2BA0" w:rsidRPr="002143CC" w:rsidRDefault="00757C67" w:rsidP="00757C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3CC">
              <w:rPr>
                <w:b/>
                <w:bCs/>
                <w:sz w:val="28"/>
                <w:szCs w:val="28"/>
                <w:lang w:val="uk-UA"/>
              </w:rPr>
              <w:t>Ремонт  та  реставрація  міських  об′єктів</w:t>
            </w:r>
          </w:p>
          <w:p w14:paraId="1D6C3C92" w14:textId="77777777" w:rsidR="009F4C8E" w:rsidRPr="002143CC" w:rsidRDefault="00757C67" w:rsidP="00757C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3CC">
              <w:rPr>
                <w:bCs/>
                <w:sz w:val="16"/>
                <w:szCs w:val="16"/>
                <w:lang w:val="uk-UA"/>
              </w:rPr>
              <w:t xml:space="preserve">  Л  24 г       СУХАНОВ</w:t>
            </w:r>
            <w:r w:rsidR="0075466D" w:rsidRPr="002143CC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4857F2" w:rsidRPr="002143CC">
              <w:rPr>
                <w:b/>
                <w:bCs/>
                <w:sz w:val="16"/>
                <w:szCs w:val="16"/>
                <w:lang w:val="uk-UA"/>
              </w:rPr>
              <w:t>К221</w:t>
            </w:r>
            <w:r w:rsidR="0075466D" w:rsidRPr="002143CC">
              <w:rPr>
                <w:b/>
                <w:bCs/>
                <w:sz w:val="16"/>
                <w:szCs w:val="16"/>
                <w:lang w:val="uk-UA"/>
              </w:rPr>
              <w:t xml:space="preserve">   https://meet.google.com/wuf-ucqd-qph</w:t>
            </w:r>
          </w:p>
        </w:tc>
      </w:tr>
      <w:tr w:rsidR="00636155" w:rsidRPr="002143CC" w14:paraId="3C918877" w14:textId="77777777" w:rsidTr="001F29E0">
        <w:trPr>
          <w:trHeight w:val="13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090170" w14:textId="77777777" w:rsidR="00636155" w:rsidRPr="002143CC" w:rsidRDefault="00636155" w:rsidP="0046481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892212" w14:textId="77777777" w:rsidR="00636155" w:rsidRPr="002143CC" w:rsidRDefault="00636155" w:rsidP="0046481C">
            <w:pPr>
              <w:jc w:val="center"/>
              <w:rPr>
                <w:b/>
                <w:bCs/>
                <w:lang w:val="uk-UA"/>
              </w:rPr>
            </w:pPr>
            <w:r w:rsidRPr="002143CC">
              <w:rPr>
                <w:b/>
                <w:bCs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ECD418" w14:textId="77777777" w:rsidR="00636155" w:rsidRPr="002143CC" w:rsidRDefault="008B2BA0" w:rsidP="0058067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3CC">
              <w:rPr>
                <w:b/>
                <w:bCs/>
                <w:lang w:val="uk-UA"/>
              </w:rPr>
              <w:t xml:space="preserve">Менеджмент  </w:t>
            </w:r>
            <w:r w:rsidR="0058067F" w:rsidRPr="002143CC">
              <w:rPr>
                <w:b/>
                <w:bCs/>
                <w:lang w:val="uk-UA"/>
              </w:rPr>
              <w:t>організацій  і  персоналу</w:t>
            </w:r>
            <w:r w:rsidR="0058067F" w:rsidRPr="002143CC">
              <w:rPr>
                <w:bCs/>
                <w:sz w:val="16"/>
                <w:szCs w:val="16"/>
                <w:lang w:val="uk-UA"/>
              </w:rPr>
              <w:t xml:space="preserve">          Л  16 г      АЖАМАН        </w:t>
            </w:r>
            <w:r w:rsidR="0058067F" w:rsidRPr="002143CC">
              <w:rPr>
                <w:b/>
                <w:bCs/>
                <w:sz w:val="16"/>
                <w:szCs w:val="16"/>
                <w:lang w:val="uk-UA"/>
              </w:rPr>
              <w:t>ГС406</w:t>
            </w:r>
            <w:r w:rsidR="0075466D" w:rsidRPr="002143CC">
              <w:rPr>
                <w:b/>
                <w:bCs/>
                <w:sz w:val="16"/>
                <w:szCs w:val="16"/>
                <w:lang w:val="uk-UA"/>
              </w:rPr>
              <w:t xml:space="preserve">   https://meet.google.com/gbq-vacu-joe</w:t>
            </w:r>
          </w:p>
        </w:tc>
      </w:tr>
      <w:tr w:rsidR="00636155" w:rsidRPr="002143CC" w14:paraId="51EB541D" w14:textId="77777777" w:rsidTr="001F29E0">
        <w:trPr>
          <w:trHeight w:val="14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2D1EDD" w14:textId="77777777" w:rsidR="00636155" w:rsidRPr="002143CC" w:rsidRDefault="00636155" w:rsidP="0046481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05D1C2" w14:textId="77777777" w:rsidR="00636155" w:rsidRPr="002143CC" w:rsidRDefault="00636155" w:rsidP="0046481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4CF8A4" w14:textId="77777777" w:rsidR="00636155" w:rsidRPr="002143CC" w:rsidRDefault="0058067F" w:rsidP="0058067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3CC">
              <w:rPr>
                <w:b/>
                <w:bCs/>
                <w:lang w:val="uk-UA"/>
              </w:rPr>
              <w:t>Менеджмент  організацій  і  персоналу</w:t>
            </w:r>
            <w:r w:rsidR="00D86657" w:rsidRPr="002143CC">
              <w:rPr>
                <w:b/>
                <w:bCs/>
                <w:lang w:val="uk-UA"/>
              </w:rPr>
              <w:t xml:space="preserve">  </w:t>
            </w:r>
            <w:r w:rsidRPr="002143CC">
              <w:rPr>
                <w:bCs/>
                <w:sz w:val="16"/>
                <w:szCs w:val="16"/>
                <w:lang w:val="uk-UA"/>
              </w:rPr>
              <w:t xml:space="preserve">Пр8 г      АЖАМАН        </w:t>
            </w:r>
            <w:r w:rsidRPr="002143CC">
              <w:rPr>
                <w:b/>
                <w:bCs/>
                <w:sz w:val="16"/>
                <w:szCs w:val="16"/>
                <w:lang w:val="uk-UA"/>
              </w:rPr>
              <w:t>ГС407</w:t>
            </w:r>
            <w:r w:rsidR="0075466D" w:rsidRPr="002143CC">
              <w:rPr>
                <w:b/>
                <w:bCs/>
                <w:sz w:val="16"/>
                <w:szCs w:val="16"/>
                <w:lang w:val="uk-UA"/>
              </w:rPr>
              <w:t xml:space="preserve">   https://meet.google.com/gbq-vacu-joe</w:t>
            </w:r>
          </w:p>
        </w:tc>
      </w:tr>
      <w:tr w:rsidR="009F4C8E" w:rsidRPr="002143CC" w14:paraId="67749DF2" w14:textId="77777777" w:rsidTr="00D14D2B">
        <w:trPr>
          <w:trHeight w:val="15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D4314B3" w14:textId="77777777" w:rsidR="009F4C8E" w:rsidRPr="002143CC" w:rsidRDefault="009F4C8E" w:rsidP="0046481C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2143CC"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7DF9EF" w14:textId="77777777" w:rsidR="009F4C8E" w:rsidRPr="002143CC" w:rsidRDefault="009F4C8E" w:rsidP="0046481C">
            <w:pPr>
              <w:jc w:val="center"/>
              <w:rPr>
                <w:b/>
                <w:bCs/>
                <w:lang w:val="uk-UA"/>
              </w:rPr>
            </w:pPr>
            <w:r w:rsidRPr="002143CC">
              <w:rPr>
                <w:b/>
                <w:bCs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EA16AD" w14:textId="77777777" w:rsidR="009F4C8E" w:rsidRPr="002143CC" w:rsidRDefault="009F4C8E" w:rsidP="0046481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9F4C8E" w:rsidRPr="002143CC" w14:paraId="0E022D51" w14:textId="77777777" w:rsidTr="00D84BA8">
        <w:trPr>
          <w:trHeight w:val="3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DC4878" w14:textId="77777777" w:rsidR="009F4C8E" w:rsidRPr="002143CC" w:rsidRDefault="009F4C8E" w:rsidP="00A82A0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D51197" w14:textId="77777777" w:rsidR="009F4C8E" w:rsidRPr="002143CC" w:rsidRDefault="009F4C8E" w:rsidP="00A82A07">
            <w:pPr>
              <w:jc w:val="center"/>
              <w:rPr>
                <w:b/>
                <w:bCs/>
                <w:lang w:val="uk-UA"/>
              </w:rPr>
            </w:pPr>
            <w:r w:rsidRPr="002143CC">
              <w:rPr>
                <w:b/>
                <w:bCs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109A35" w14:textId="77777777" w:rsidR="009F4C8E" w:rsidRPr="002143CC" w:rsidRDefault="008B2BA0" w:rsidP="007B42A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143CC">
              <w:rPr>
                <w:b/>
                <w:bCs/>
                <w:sz w:val="28"/>
                <w:szCs w:val="28"/>
                <w:lang w:val="uk-UA"/>
              </w:rPr>
              <w:t xml:space="preserve">Кошторисне  забезпечення  ремонтно - будівельних  робіт  </w:t>
            </w:r>
          </w:p>
          <w:p w14:paraId="1CF8C09E" w14:textId="77777777" w:rsidR="008B2BA0" w:rsidRPr="002143CC" w:rsidRDefault="008B2BA0" w:rsidP="007B42A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3CC">
              <w:rPr>
                <w:bCs/>
                <w:sz w:val="16"/>
                <w:szCs w:val="16"/>
                <w:lang w:val="uk-UA"/>
              </w:rPr>
              <w:t xml:space="preserve">Л  16 г + </w:t>
            </w:r>
            <w:proofErr w:type="spellStart"/>
            <w:r w:rsidR="00A6753B" w:rsidRPr="002143C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A6753B" w:rsidRPr="002143CC">
              <w:rPr>
                <w:bCs/>
                <w:sz w:val="16"/>
                <w:szCs w:val="16"/>
                <w:lang w:val="uk-UA"/>
              </w:rPr>
              <w:t xml:space="preserve">  16 г      ЖУСЬ   </w:t>
            </w:r>
            <w:r w:rsidRPr="002143CC"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2143CC">
              <w:rPr>
                <w:b/>
                <w:bCs/>
                <w:sz w:val="16"/>
                <w:szCs w:val="16"/>
                <w:lang w:val="uk-UA"/>
              </w:rPr>
              <w:t>а354</w:t>
            </w:r>
            <w:r w:rsidR="00A6753B" w:rsidRPr="002143CC">
              <w:rPr>
                <w:b/>
                <w:bCs/>
                <w:sz w:val="16"/>
                <w:szCs w:val="16"/>
                <w:lang w:val="uk-UA"/>
              </w:rPr>
              <w:t xml:space="preserve">       https://meet.google.com/ark-fwba-cfm</w:t>
            </w:r>
          </w:p>
        </w:tc>
      </w:tr>
      <w:tr w:rsidR="009F4C8E" w:rsidRPr="002143CC" w14:paraId="4396ECD4" w14:textId="77777777" w:rsidTr="007B42AD">
        <w:trPr>
          <w:trHeight w:val="10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912D95" w14:textId="77777777" w:rsidR="009F4C8E" w:rsidRPr="002143CC" w:rsidRDefault="009F4C8E" w:rsidP="00A82A0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8E6699" w14:textId="77777777" w:rsidR="009F4C8E" w:rsidRPr="002143CC" w:rsidRDefault="009F4C8E" w:rsidP="00A82A07">
            <w:pPr>
              <w:jc w:val="center"/>
              <w:rPr>
                <w:b/>
                <w:bCs/>
                <w:lang w:val="uk-UA"/>
              </w:rPr>
            </w:pPr>
            <w:r w:rsidRPr="002143CC">
              <w:rPr>
                <w:b/>
                <w:bCs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02E1A3" w14:textId="77777777" w:rsidR="009F4C8E" w:rsidRPr="002143CC" w:rsidRDefault="009F4C8E" w:rsidP="007B42A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3CC">
              <w:rPr>
                <w:b/>
                <w:bCs/>
                <w:lang w:val="uk-UA"/>
              </w:rPr>
              <w:t>Охорона  праці  та  цивільний  захист</w:t>
            </w:r>
            <w:r w:rsidRPr="002143CC">
              <w:rPr>
                <w:bCs/>
                <w:sz w:val="16"/>
                <w:szCs w:val="16"/>
                <w:lang w:val="uk-UA"/>
              </w:rPr>
              <w:t xml:space="preserve">       Л  16 г       КНИШ І.А.       </w:t>
            </w:r>
            <w:r w:rsidRPr="002143CC">
              <w:rPr>
                <w:b/>
                <w:bCs/>
                <w:sz w:val="16"/>
                <w:szCs w:val="16"/>
                <w:lang w:val="uk-UA"/>
              </w:rPr>
              <w:t>ГС803</w:t>
            </w:r>
            <w:r w:rsidR="00310191" w:rsidRPr="002143CC">
              <w:rPr>
                <w:b/>
                <w:bCs/>
                <w:sz w:val="16"/>
                <w:szCs w:val="16"/>
                <w:lang w:val="uk-UA"/>
              </w:rPr>
              <w:t xml:space="preserve">   https://meet.google.com/ssu-nhja-ddf</w:t>
            </w:r>
          </w:p>
        </w:tc>
      </w:tr>
      <w:tr w:rsidR="00C50B09" w:rsidRPr="00AD0135" w14:paraId="21AC702D" w14:textId="77777777" w:rsidTr="00F66D8F">
        <w:trPr>
          <w:trHeight w:val="16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0846DB" w14:textId="77777777" w:rsidR="00C50B09" w:rsidRPr="002143CC" w:rsidRDefault="00C50B09" w:rsidP="00C50B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92EEC4" w14:textId="77777777" w:rsidR="00C50B09" w:rsidRPr="002143CC" w:rsidRDefault="00C50B09" w:rsidP="00C50B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876FA4" w14:textId="77777777" w:rsidR="00C50B09" w:rsidRDefault="00C50B09" w:rsidP="00C50B0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12814">
              <w:rPr>
                <w:b/>
                <w:bCs/>
                <w:lang w:val="uk-UA"/>
              </w:rPr>
              <w:t>Охорона  праці  та  цивільний  захист</w:t>
            </w:r>
            <w:r w:rsidRPr="00512814">
              <w:rPr>
                <w:bCs/>
                <w:sz w:val="16"/>
                <w:szCs w:val="16"/>
                <w:lang w:val="uk-UA"/>
              </w:rPr>
              <w:t xml:space="preserve">       </w:t>
            </w:r>
            <w:proofErr w:type="spellStart"/>
            <w:r w:rsidRPr="00512814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512814">
              <w:rPr>
                <w:bCs/>
                <w:sz w:val="16"/>
                <w:szCs w:val="16"/>
                <w:lang w:val="uk-UA"/>
              </w:rPr>
              <w:t xml:space="preserve">  16 г   </w:t>
            </w:r>
            <w:r>
              <w:rPr>
                <w:bCs/>
                <w:sz w:val="16"/>
                <w:szCs w:val="16"/>
                <w:lang w:val="uk-UA"/>
              </w:rPr>
              <w:t>КНИШ</w:t>
            </w:r>
            <w:r w:rsidRPr="00512814"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512814">
              <w:rPr>
                <w:b/>
                <w:bCs/>
                <w:sz w:val="16"/>
                <w:szCs w:val="16"/>
                <w:lang w:val="uk-UA"/>
              </w:rPr>
              <w:t xml:space="preserve">СТ320 </w:t>
            </w:r>
          </w:p>
          <w:p w14:paraId="27DE9951" w14:textId="3FD2C07E" w:rsidR="00C50B09" w:rsidRPr="002143CC" w:rsidRDefault="00C50B09" w:rsidP="00C50B0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12814">
              <w:rPr>
                <w:b/>
                <w:bCs/>
                <w:sz w:val="16"/>
                <w:szCs w:val="16"/>
                <w:lang w:val="uk-UA"/>
              </w:rPr>
              <w:t xml:space="preserve">  https://meet.google.com/ssu-nhja-ddf</w:t>
            </w:r>
          </w:p>
        </w:tc>
      </w:tr>
      <w:tr w:rsidR="00C50B09" w:rsidRPr="002143CC" w14:paraId="228D3750" w14:textId="77777777" w:rsidTr="0043544C">
        <w:trPr>
          <w:trHeight w:val="38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582737" w14:textId="77777777" w:rsidR="00C50B09" w:rsidRPr="002143CC" w:rsidRDefault="00C50B09" w:rsidP="00C50B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E56404" w14:textId="77777777" w:rsidR="00C50B09" w:rsidRPr="002143CC" w:rsidRDefault="00C50B09" w:rsidP="00C50B09">
            <w:pPr>
              <w:jc w:val="center"/>
              <w:rPr>
                <w:b/>
                <w:bCs/>
                <w:lang w:val="uk-UA"/>
              </w:rPr>
            </w:pPr>
            <w:r w:rsidRPr="002143CC">
              <w:rPr>
                <w:b/>
                <w:bCs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3AAAD2" w14:textId="77777777" w:rsidR="00C50B09" w:rsidRPr="002143CC" w:rsidRDefault="00C50B09" w:rsidP="00C50B0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143CC">
              <w:rPr>
                <w:b/>
                <w:bCs/>
                <w:sz w:val="28"/>
                <w:szCs w:val="28"/>
                <w:lang w:val="uk-UA"/>
              </w:rPr>
              <w:t>Ремонт  та  реставрація  міських  об′єктів</w:t>
            </w:r>
          </w:p>
          <w:p w14:paraId="0FB80B11" w14:textId="77777777" w:rsidR="00C50B09" w:rsidRPr="002143CC" w:rsidRDefault="00C50B09" w:rsidP="00C50B0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3CC">
              <w:rPr>
                <w:bCs/>
                <w:sz w:val="16"/>
                <w:szCs w:val="16"/>
                <w:lang w:val="uk-UA"/>
              </w:rPr>
              <w:t xml:space="preserve"> Л  24 г + </w:t>
            </w:r>
            <w:proofErr w:type="spellStart"/>
            <w:r w:rsidRPr="002143CC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Pr="002143CC">
              <w:rPr>
                <w:bCs/>
                <w:sz w:val="16"/>
                <w:szCs w:val="16"/>
                <w:lang w:val="uk-UA"/>
              </w:rPr>
              <w:t xml:space="preserve">  8 г  БАРАБАШ  </w:t>
            </w:r>
            <w:r w:rsidRPr="002143CC">
              <w:rPr>
                <w:b/>
                <w:bCs/>
                <w:sz w:val="16"/>
                <w:szCs w:val="16"/>
                <w:lang w:val="uk-UA"/>
              </w:rPr>
              <w:t>К221  https://meet.google.com/vbx-woko-pcy</w:t>
            </w:r>
          </w:p>
        </w:tc>
      </w:tr>
      <w:tr w:rsidR="00C50B09" w:rsidRPr="002143CC" w14:paraId="70A733E0" w14:textId="77777777" w:rsidTr="00BB0C17">
        <w:trPr>
          <w:trHeight w:val="11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8FAB04" w14:textId="77777777" w:rsidR="00C50B09" w:rsidRPr="002143CC" w:rsidRDefault="00C50B09" w:rsidP="00C50B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A07FB7" w14:textId="77777777" w:rsidR="00C50B09" w:rsidRPr="002143CC" w:rsidRDefault="00C50B09" w:rsidP="00C50B09">
            <w:pPr>
              <w:jc w:val="center"/>
              <w:rPr>
                <w:b/>
                <w:bCs/>
                <w:lang w:val="uk-UA"/>
              </w:rPr>
            </w:pPr>
            <w:r w:rsidRPr="002143CC">
              <w:rPr>
                <w:b/>
                <w:bCs/>
                <w:lang w:val="uk-UA"/>
              </w:rPr>
              <w:t>9-10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5038FE" w14:textId="77777777" w:rsidR="00C50B09" w:rsidRPr="002143CC" w:rsidRDefault="00C50B09" w:rsidP="00C50B0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143CC">
              <w:rPr>
                <w:b/>
                <w:bCs/>
                <w:lang w:val="uk-UA"/>
              </w:rPr>
              <w:t xml:space="preserve">Ремонт  та  реставрація  міських  об′єктів  </w:t>
            </w:r>
            <w:r w:rsidRPr="002143CC">
              <w:rPr>
                <w:bCs/>
                <w:sz w:val="16"/>
                <w:szCs w:val="16"/>
                <w:lang w:val="uk-UA"/>
              </w:rPr>
              <w:t xml:space="preserve">Пр16 г       КСЬОНШКЕВИЧ  </w:t>
            </w:r>
            <w:r w:rsidRPr="002143CC">
              <w:rPr>
                <w:b/>
                <w:bCs/>
                <w:sz w:val="16"/>
                <w:szCs w:val="16"/>
                <w:lang w:val="uk-UA"/>
              </w:rPr>
              <w:t>К221  https://meet.google.com/kty-unsu-fwa</w:t>
            </w:r>
          </w:p>
        </w:tc>
      </w:tr>
      <w:tr w:rsidR="00C50B09" w:rsidRPr="002143CC" w14:paraId="033B1B45" w14:textId="77777777" w:rsidTr="0038267F">
        <w:trPr>
          <w:trHeight w:val="161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DFCC7" w14:textId="77777777" w:rsidR="00C50B09" w:rsidRPr="002143CC" w:rsidRDefault="00C50B09" w:rsidP="00C50B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57476B" w14:textId="77777777" w:rsidR="00C50B09" w:rsidRPr="002143CC" w:rsidRDefault="00C50B09" w:rsidP="00C50B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5BA7A5" w14:textId="77777777" w:rsidR="00C50B09" w:rsidRPr="002143CC" w:rsidRDefault="00C50B09" w:rsidP="00C50B0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C50B09" w:rsidRPr="002143CC" w14:paraId="02590EF2" w14:textId="77777777" w:rsidTr="00953727">
        <w:trPr>
          <w:trHeight w:val="24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D91CDA2" w14:textId="77777777" w:rsidR="00C50B09" w:rsidRPr="002143CC" w:rsidRDefault="00C50B09" w:rsidP="00C50B0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2143CC"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8A6FBC" w14:textId="77777777" w:rsidR="00C50B09" w:rsidRPr="002143CC" w:rsidRDefault="00C50B09" w:rsidP="00C50B09">
            <w:pPr>
              <w:jc w:val="center"/>
              <w:rPr>
                <w:b/>
                <w:bCs/>
                <w:lang w:val="uk-UA"/>
              </w:rPr>
            </w:pPr>
            <w:r w:rsidRPr="002143CC">
              <w:rPr>
                <w:b/>
                <w:bCs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ED4C66" w14:textId="77777777" w:rsidR="00C50B09" w:rsidRPr="002143CC" w:rsidRDefault="00C50B09" w:rsidP="00C50B0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143CC">
              <w:rPr>
                <w:b/>
                <w:bCs/>
                <w:sz w:val="28"/>
                <w:szCs w:val="28"/>
                <w:lang w:val="uk-UA"/>
              </w:rPr>
              <w:t>Підсилення  будівельних  конструкцій</w:t>
            </w:r>
          </w:p>
          <w:p w14:paraId="5498BB5F" w14:textId="77777777" w:rsidR="00C50B09" w:rsidRPr="002143CC" w:rsidRDefault="00C50B09" w:rsidP="00C50B0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3CC">
              <w:rPr>
                <w:bCs/>
                <w:sz w:val="16"/>
                <w:szCs w:val="16"/>
                <w:lang w:val="uk-UA"/>
              </w:rPr>
              <w:t xml:space="preserve">Л  16 г + </w:t>
            </w:r>
            <w:proofErr w:type="spellStart"/>
            <w:r w:rsidRPr="002143C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2143CC">
              <w:rPr>
                <w:bCs/>
                <w:sz w:val="16"/>
                <w:szCs w:val="16"/>
                <w:lang w:val="uk-UA"/>
              </w:rPr>
              <w:t xml:space="preserve">  8 г         ЧЕРНЄВА          </w:t>
            </w:r>
            <w:r w:rsidRPr="002143CC">
              <w:rPr>
                <w:b/>
                <w:bCs/>
                <w:sz w:val="16"/>
                <w:szCs w:val="16"/>
                <w:lang w:val="uk-UA"/>
              </w:rPr>
              <w:t>а430     https://meet.google.com/hui-rdzm-nsw</w:t>
            </w:r>
          </w:p>
        </w:tc>
      </w:tr>
      <w:tr w:rsidR="00C50B09" w:rsidRPr="002143CC" w14:paraId="587271C8" w14:textId="77777777" w:rsidTr="00D363B6">
        <w:trPr>
          <w:trHeight w:val="22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9F0ED1" w14:textId="77777777" w:rsidR="00C50B09" w:rsidRPr="002143CC" w:rsidRDefault="00C50B09" w:rsidP="00C50B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08248B" w14:textId="77777777" w:rsidR="00C50B09" w:rsidRPr="002143CC" w:rsidRDefault="00C50B09" w:rsidP="00C50B09">
            <w:pPr>
              <w:jc w:val="center"/>
              <w:rPr>
                <w:b/>
                <w:bCs/>
                <w:lang w:val="uk-UA"/>
              </w:rPr>
            </w:pPr>
            <w:r w:rsidRPr="002143CC">
              <w:rPr>
                <w:b/>
                <w:bCs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4A05D5" w14:textId="77777777" w:rsidR="00AD0135" w:rsidRPr="002143CC" w:rsidRDefault="00AD0135" w:rsidP="00AD013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143CC">
              <w:rPr>
                <w:b/>
                <w:bCs/>
                <w:sz w:val="28"/>
                <w:szCs w:val="28"/>
                <w:lang w:val="uk-UA"/>
              </w:rPr>
              <w:t>Планування  робіт  при  реконструкції  міської  забудови</w:t>
            </w:r>
          </w:p>
          <w:p w14:paraId="356ED751" w14:textId="7A8423BF" w:rsidR="00AD0135" w:rsidRPr="002143CC" w:rsidRDefault="00AD0135" w:rsidP="00AD013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3CC">
              <w:rPr>
                <w:bCs/>
                <w:sz w:val="16"/>
                <w:szCs w:val="16"/>
                <w:lang w:val="uk-UA"/>
              </w:rPr>
              <w:t xml:space="preserve">Л  </w:t>
            </w:r>
            <w:r>
              <w:rPr>
                <w:bCs/>
                <w:sz w:val="16"/>
                <w:szCs w:val="16"/>
                <w:lang w:val="uk-UA"/>
              </w:rPr>
              <w:t>24</w:t>
            </w:r>
            <w:r w:rsidRPr="002143CC">
              <w:rPr>
                <w:bCs/>
                <w:sz w:val="16"/>
                <w:szCs w:val="16"/>
                <w:lang w:val="uk-UA"/>
              </w:rPr>
              <w:t xml:space="preserve"> г      КСЬОНШКЕВИЧ      </w:t>
            </w:r>
            <w:r w:rsidRPr="002143CC">
              <w:rPr>
                <w:b/>
                <w:bCs/>
                <w:sz w:val="16"/>
                <w:szCs w:val="16"/>
                <w:lang w:val="uk-UA"/>
              </w:rPr>
              <w:t>К221    https://meet.google.com/kty-unsu-fwa</w:t>
            </w:r>
            <w:r w:rsidRPr="002143C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78470AB3" w14:textId="04FF33D5" w:rsidR="00C50B09" w:rsidRPr="002143CC" w:rsidRDefault="00C50B09" w:rsidP="00C50B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50B09" w:rsidRPr="002143CC" w14:paraId="02365E19" w14:textId="77777777" w:rsidTr="00206329">
        <w:trPr>
          <w:trHeight w:val="10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83F021" w14:textId="77777777" w:rsidR="00C50B09" w:rsidRPr="002143CC" w:rsidRDefault="00C50B09" w:rsidP="00C50B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A0001A" w14:textId="77777777" w:rsidR="00C50B09" w:rsidRPr="002143CC" w:rsidRDefault="00C50B09" w:rsidP="00C50B09">
            <w:pPr>
              <w:jc w:val="center"/>
              <w:rPr>
                <w:b/>
                <w:bCs/>
                <w:lang w:val="uk-UA"/>
              </w:rPr>
            </w:pPr>
            <w:r w:rsidRPr="002143CC">
              <w:rPr>
                <w:b/>
                <w:bCs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309E51" w14:textId="77777777" w:rsidR="00C50B09" w:rsidRPr="002143CC" w:rsidRDefault="00C50B09" w:rsidP="00C50B0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3CC">
              <w:rPr>
                <w:b/>
                <w:bCs/>
                <w:lang w:val="uk-UA"/>
              </w:rPr>
              <w:t xml:space="preserve">Основи  </w:t>
            </w:r>
            <w:proofErr w:type="spellStart"/>
            <w:r w:rsidRPr="002143CC">
              <w:rPr>
                <w:b/>
                <w:bCs/>
                <w:lang w:val="uk-UA"/>
              </w:rPr>
              <w:t>термомодернізації</w:t>
            </w:r>
            <w:proofErr w:type="spellEnd"/>
            <w:r w:rsidRPr="002143CC">
              <w:rPr>
                <w:b/>
                <w:bCs/>
                <w:lang w:val="uk-UA"/>
              </w:rPr>
              <w:t xml:space="preserve">  будівель  </w:t>
            </w:r>
            <w:r w:rsidRPr="002143CC">
              <w:rPr>
                <w:bCs/>
                <w:sz w:val="16"/>
                <w:szCs w:val="16"/>
                <w:lang w:val="uk-UA"/>
              </w:rPr>
              <w:t xml:space="preserve">Пр16 г    КЕРШ     </w:t>
            </w:r>
            <w:r w:rsidRPr="002143CC">
              <w:rPr>
                <w:b/>
                <w:bCs/>
                <w:sz w:val="16"/>
                <w:szCs w:val="16"/>
                <w:lang w:val="uk-UA"/>
              </w:rPr>
              <w:t>К222   https://meet.google.com/сga-fiwa-mbp</w:t>
            </w:r>
          </w:p>
        </w:tc>
      </w:tr>
      <w:tr w:rsidR="00C50B09" w:rsidRPr="002143CC" w14:paraId="3FFB28E3" w14:textId="77777777" w:rsidTr="009743EE">
        <w:trPr>
          <w:trHeight w:val="169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C4A24C" w14:textId="77777777" w:rsidR="00C50B09" w:rsidRPr="002143CC" w:rsidRDefault="00C50B09" w:rsidP="00C50B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9326CF" w14:textId="77777777" w:rsidR="00C50B09" w:rsidRPr="002143CC" w:rsidRDefault="00C50B09" w:rsidP="00C50B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44C503" w14:textId="77777777" w:rsidR="00C50B09" w:rsidRPr="002143CC" w:rsidRDefault="00C50B09" w:rsidP="00C50B0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143CC">
              <w:rPr>
                <w:b/>
                <w:bCs/>
                <w:lang w:val="uk-UA"/>
              </w:rPr>
              <w:t>Планування  робіт  при  реконструкції  міської  забудови</w:t>
            </w:r>
          </w:p>
          <w:p w14:paraId="754700EB" w14:textId="77777777" w:rsidR="00C50B09" w:rsidRPr="002143CC" w:rsidRDefault="00C50B09" w:rsidP="00C50B09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2143C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2143CC">
              <w:rPr>
                <w:bCs/>
                <w:sz w:val="16"/>
                <w:szCs w:val="16"/>
                <w:lang w:val="uk-UA"/>
              </w:rPr>
              <w:t xml:space="preserve">  16 г       КСЬОНШКЕВИЧ      </w:t>
            </w:r>
            <w:r w:rsidRPr="002143CC">
              <w:rPr>
                <w:b/>
                <w:bCs/>
                <w:sz w:val="16"/>
                <w:szCs w:val="16"/>
                <w:lang w:val="uk-UA"/>
              </w:rPr>
              <w:t>К222   https://meet.google.com/kty-unsu-fwa</w:t>
            </w:r>
          </w:p>
        </w:tc>
      </w:tr>
      <w:tr w:rsidR="00C50B09" w:rsidRPr="002143CC" w14:paraId="4700D9BF" w14:textId="77777777" w:rsidTr="00D363B6">
        <w:trPr>
          <w:trHeight w:val="20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5C6D80" w14:textId="77777777" w:rsidR="00C50B09" w:rsidRPr="002143CC" w:rsidRDefault="00C50B09" w:rsidP="00C50B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E18397" w14:textId="77777777" w:rsidR="00C50B09" w:rsidRPr="002143CC" w:rsidRDefault="00C50B09" w:rsidP="00C50B09">
            <w:pPr>
              <w:jc w:val="center"/>
              <w:rPr>
                <w:b/>
                <w:bCs/>
                <w:lang w:val="uk-UA"/>
              </w:rPr>
            </w:pPr>
            <w:r w:rsidRPr="002143CC">
              <w:rPr>
                <w:b/>
                <w:bCs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5C51F2" w14:textId="77777777" w:rsidR="00AD0135" w:rsidRPr="002143CC" w:rsidRDefault="00AD0135" w:rsidP="00AD013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143CC">
              <w:rPr>
                <w:b/>
                <w:bCs/>
                <w:sz w:val="28"/>
                <w:szCs w:val="28"/>
                <w:lang w:val="uk-UA"/>
              </w:rPr>
              <w:t xml:space="preserve">Основи  </w:t>
            </w:r>
            <w:proofErr w:type="spellStart"/>
            <w:r w:rsidRPr="002143CC">
              <w:rPr>
                <w:b/>
                <w:bCs/>
                <w:sz w:val="28"/>
                <w:szCs w:val="28"/>
                <w:lang w:val="uk-UA"/>
              </w:rPr>
              <w:t>термомодернізації</w:t>
            </w:r>
            <w:proofErr w:type="spellEnd"/>
            <w:r w:rsidRPr="002143CC">
              <w:rPr>
                <w:b/>
                <w:bCs/>
                <w:sz w:val="28"/>
                <w:szCs w:val="28"/>
                <w:lang w:val="uk-UA"/>
              </w:rPr>
              <w:t xml:space="preserve">  будівель</w:t>
            </w:r>
          </w:p>
          <w:p w14:paraId="63D03EAA" w14:textId="02C078A0" w:rsidR="00C50B09" w:rsidRPr="002143CC" w:rsidRDefault="00AD0135" w:rsidP="00AD013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143CC">
              <w:rPr>
                <w:bCs/>
                <w:sz w:val="16"/>
                <w:szCs w:val="16"/>
                <w:lang w:val="uk-UA"/>
              </w:rPr>
              <w:t xml:space="preserve">Л  24 г          КЕРШ            </w:t>
            </w:r>
            <w:r w:rsidRPr="002143CC">
              <w:rPr>
                <w:b/>
                <w:bCs/>
                <w:sz w:val="16"/>
                <w:szCs w:val="16"/>
                <w:lang w:val="uk-UA"/>
              </w:rPr>
              <w:t>К221    https://meet.google.com/сga-fiwa-mbp</w:t>
            </w:r>
          </w:p>
        </w:tc>
      </w:tr>
      <w:tr w:rsidR="00C50B09" w:rsidRPr="002143CC" w14:paraId="54743258" w14:textId="77777777" w:rsidTr="00953727">
        <w:trPr>
          <w:trHeight w:val="22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6AE5400" w14:textId="77777777" w:rsidR="00C50B09" w:rsidRPr="002143CC" w:rsidRDefault="00C50B09" w:rsidP="00C50B0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2143CC"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D92EC8" w14:textId="77777777" w:rsidR="00C50B09" w:rsidRPr="002143CC" w:rsidRDefault="00C50B09" w:rsidP="00C50B09">
            <w:pPr>
              <w:jc w:val="center"/>
              <w:rPr>
                <w:b/>
                <w:bCs/>
                <w:lang w:val="uk-UA"/>
              </w:rPr>
            </w:pPr>
            <w:r w:rsidRPr="002143CC">
              <w:rPr>
                <w:b/>
                <w:bCs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E4A3FE" w14:textId="77777777" w:rsidR="00C50B09" w:rsidRPr="002143CC" w:rsidRDefault="00C50B09" w:rsidP="00C50B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50B09" w:rsidRPr="002143CC" w14:paraId="2E63D172" w14:textId="77777777" w:rsidTr="00FF640C">
        <w:trPr>
          <w:trHeight w:val="19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BC498A" w14:textId="77777777" w:rsidR="00C50B09" w:rsidRPr="002143CC" w:rsidRDefault="00C50B09" w:rsidP="00C50B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5DF85E" w14:textId="77777777" w:rsidR="00C50B09" w:rsidRPr="002143CC" w:rsidRDefault="00C50B09" w:rsidP="00C50B09">
            <w:pPr>
              <w:jc w:val="center"/>
              <w:rPr>
                <w:b/>
                <w:bCs/>
                <w:lang w:val="uk-UA"/>
              </w:rPr>
            </w:pPr>
            <w:r w:rsidRPr="002143CC">
              <w:rPr>
                <w:b/>
                <w:bCs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0E01B2" w14:textId="77777777" w:rsidR="00C50B09" w:rsidRPr="002143CC" w:rsidRDefault="00C50B09" w:rsidP="00C50B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50B09" w:rsidRPr="002143CC" w14:paraId="3B9F3229" w14:textId="77777777" w:rsidTr="00FF640C">
        <w:trPr>
          <w:trHeight w:val="18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66DCB4" w14:textId="77777777" w:rsidR="00C50B09" w:rsidRPr="002143CC" w:rsidRDefault="00C50B09" w:rsidP="00C50B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2DBA82" w14:textId="77777777" w:rsidR="00C50B09" w:rsidRPr="002143CC" w:rsidRDefault="00C50B09" w:rsidP="00C50B09">
            <w:pPr>
              <w:jc w:val="center"/>
              <w:rPr>
                <w:b/>
                <w:bCs/>
                <w:lang w:val="uk-UA"/>
              </w:rPr>
            </w:pPr>
            <w:r w:rsidRPr="002143CC">
              <w:rPr>
                <w:b/>
                <w:bCs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58F441" w14:textId="77777777" w:rsidR="00C50B09" w:rsidRPr="002143CC" w:rsidRDefault="00C50B09" w:rsidP="00C50B0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C50B09" w:rsidRPr="002143CC" w14:paraId="30D732A6" w14:textId="77777777" w:rsidTr="00FF640C">
        <w:trPr>
          <w:trHeight w:val="19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5432D9" w14:textId="77777777" w:rsidR="00C50B09" w:rsidRPr="002143CC" w:rsidRDefault="00C50B09" w:rsidP="00C50B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2F9482" w14:textId="77777777" w:rsidR="00C50B09" w:rsidRPr="002143CC" w:rsidRDefault="00C50B09" w:rsidP="00C50B09">
            <w:pPr>
              <w:jc w:val="center"/>
              <w:rPr>
                <w:b/>
                <w:bCs/>
                <w:lang w:val="uk-UA"/>
              </w:rPr>
            </w:pPr>
            <w:r w:rsidRPr="002143CC">
              <w:rPr>
                <w:b/>
                <w:bCs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612BB9" w14:textId="77777777" w:rsidR="00C50B09" w:rsidRPr="002143CC" w:rsidRDefault="00C50B09" w:rsidP="00C50B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50B09" w:rsidRPr="002143CC" w14:paraId="31ADB973" w14:textId="77777777" w:rsidTr="00FF640C">
        <w:trPr>
          <w:trHeight w:val="282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ABEC6FF" w14:textId="77777777" w:rsidR="00C50B09" w:rsidRPr="002143CC" w:rsidRDefault="00C50B09" w:rsidP="00C50B0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2143CC">
              <w:rPr>
                <w:b/>
                <w:bCs/>
                <w:lang w:val="uk-UA"/>
              </w:rPr>
              <w:t>п</w:t>
            </w:r>
            <w:r w:rsidRPr="002143CC">
              <w:rPr>
                <w:b/>
                <w:bCs/>
              </w:rPr>
              <w:t>`</w:t>
            </w:r>
            <w:proofErr w:type="spellStart"/>
            <w:r w:rsidRPr="002143CC"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E5036D" w14:textId="77777777" w:rsidR="00C50B09" w:rsidRPr="002143CC" w:rsidRDefault="00C50B09" w:rsidP="00C50B09">
            <w:pPr>
              <w:jc w:val="center"/>
              <w:rPr>
                <w:b/>
                <w:bCs/>
                <w:lang w:val="uk-UA"/>
              </w:rPr>
            </w:pPr>
            <w:r w:rsidRPr="002143CC">
              <w:rPr>
                <w:b/>
                <w:bCs/>
                <w:lang w:val="uk-UA"/>
              </w:rPr>
              <w:t>1-2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C11775" w14:textId="77777777" w:rsidR="00C50B09" w:rsidRPr="002143CC" w:rsidRDefault="00C50B09" w:rsidP="00C50B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50B09" w:rsidRPr="002143CC" w14:paraId="54B16C39" w14:textId="77777777" w:rsidTr="00FF640C">
        <w:trPr>
          <w:trHeight w:val="26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0B0315D" w14:textId="77777777" w:rsidR="00C50B09" w:rsidRPr="002143CC" w:rsidRDefault="00C50B09" w:rsidP="00C50B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62ACA7" w14:textId="77777777" w:rsidR="00C50B09" w:rsidRPr="002143CC" w:rsidRDefault="00C50B09" w:rsidP="00C50B09">
            <w:pPr>
              <w:jc w:val="center"/>
              <w:rPr>
                <w:b/>
                <w:bCs/>
                <w:lang w:val="uk-UA"/>
              </w:rPr>
            </w:pPr>
            <w:r w:rsidRPr="002143CC">
              <w:rPr>
                <w:b/>
                <w:bCs/>
                <w:lang w:val="uk-UA"/>
              </w:rPr>
              <w:t>3-4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663DA" w14:textId="77777777" w:rsidR="00C50B09" w:rsidRPr="002143CC" w:rsidRDefault="00C50B09" w:rsidP="00C50B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50B09" w:rsidRPr="002143CC" w14:paraId="1530AE31" w14:textId="77777777" w:rsidTr="00832B27">
        <w:trPr>
          <w:trHeight w:val="34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91B23B" w14:textId="77777777" w:rsidR="00C50B09" w:rsidRPr="002143CC" w:rsidRDefault="00C50B09" w:rsidP="00C50B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6F4E03" w14:textId="77777777" w:rsidR="00C50B09" w:rsidRPr="002143CC" w:rsidRDefault="00C50B09" w:rsidP="00C50B09">
            <w:pPr>
              <w:jc w:val="center"/>
              <w:rPr>
                <w:b/>
                <w:bCs/>
                <w:lang w:val="uk-UA"/>
              </w:rPr>
            </w:pPr>
            <w:r w:rsidRPr="002143CC">
              <w:rPr>
                <w:b/>
                <w:bCs/>
                <w:lang w:val="uk-UA"/>
              </w:rPr>
              <w:t>5-6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1094FF" w14:textId="77777777" w:rsidR="00C50B09" w:rsidRPr="002143CC" w:rsidRDefault="00C50B09" w:rsidP="00C50B0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50B09" w:rsidRPr="002143CC" w14:paraId="13E0F6BF" w14:textId="77777777" w:rsidTr="00BF4968">
        <w:trPr>
          <w:trHeight w:val="208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974015" w14:textId="77777777" w:rsidR="00C50B09" w:rsidRPr="002143CC" w:rsidRDefault="00C50B09" w:rsidP="00C50B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821489" w14:textId="77777777" w:rsidR="00C50B09" w:rsidRPr="002143CC" w:rsidRDefault="00C50B09" w:rsidP="00C50B0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143CC">
              <w:rPr>
                <w:b/>
                <w:bCs/>
                <w:lang w:val="uk-UA"/>
              </w:rPr>
              <w:t>7-8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5A9A5F" w14:textId="77777777" w:rsidR="00C50B09" w:rsidRPr="002143CC" w:rsidRDefault="00C50B09" w:rsidP="00C50B09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3866B4C2" w14:textId="77777777" w:rsidR="00DA24C4" w:rsidRPr="002143CC" w:rsidRDefault="00DA24C4" w:rsidP="003F64B5">
      <w:pPr>
        <w:jc w:val="center"/>
        <w:rPr>
          <w:bCs/>
          <w:lang w:val="uk-UA"/>
        </w:rPr>
      </w:pPr>
    </w:p>
    <w:p w14:paraId="5731593B" w14:textId="77777777" w:rsidR="00D2778A" w:rsidRPr="002143CC" w:rsidRDefault="00D2778A" w:rsidP="003F64B5">
      <w:pPr>
        <w:jc w:val="center"/>
        <w:rPr>
          <w:bCs/>
          <w:lang w:val="uk-UA"/>
        </w:rPr>
      </w:pPr>
    </w:p>
    <w:p w14:paraId="1B3915B6" w14:textId="201B954B" w:rsidR="00115948" w:rsidRPr="002143CC" w:rsidRDefault="00115948" w:rsidP="003F64B5">
      <w:pPr>
        <w:jc w:val="center"/>
        <w:rPr>
          <w:bCs/>
          <w:lang w:val="uk-UA"/>
        </w:rPr>
      </w:pPr>
      <w:r w:rsidRPr="002143CC">
        <w:rPr>
          <w:bCs/>
          <w:lang w:val="uk-UA"/>
        </w:rPr>
        <w:t xml:space="preserve">Керівник </w:t>
      </w:r>
      <w:r w:rsidR="00887D2C" w:rsidRPr="002143CC">
        <w:rPr>
          <w:bCs/>
          <w:lang w:val="uk-UA"/>
        </w:rPr>
        <w:t xml:space="preserve">ЦООП   </w:t>
      </w:r>
      <w:r w:rsidR="00175D79">
        <w:rPr>
          <w:bCs/>
          <w:lang w:val="uk-UA"/>
        </w:rPr>
        <w:t xml:space="preserve">                 </w:t>
      </w:r>
      <w:r w:rsidR="008D73FA">
        <w:rPr>
          <w:bCs/>
          <w:lang w:val="uk-UA"/>
        </w:rPr>
        <w:t xml:space="preserve">              </w:t>
      </w:r>
      <w:r w:rsidR="00175D79">
        <w:rPr>
          <w:bCs/>
          <w:lang w:val="uk-UA"/>
        </w:rPr>
        <w:t xml:space="preserve">                  </w:t>
      </w:r>
      <w:r w:rsidR="00887D2C" w:rsidRPr="002143CC">
        <w:rPr>
          <w:bCs/>
          <w:lang w:val="uk-UA"/>
        </w:rPr>
        <w:t xml:space="preserve">   Н</w:t>
      </w:r>
      <w:r w:rsidRPr="002143CC">
        <w:rPr>
          <w:bCs/>
          <w:lang w:val="uk-UA"/>
        </w:rPr>
        <w:t xml:space="preserve">. </w:t>
      </w:r>
      <w:r w:rsidR="00887D2C" w:rsidRPr="002143CC">
        <w:rPr>
          <w:bCs/>
          <w:lang w:val="uk-UA"/>
        </w:rPr>
        <w:t>Ширяєва</w:t>
      </w:r>
    </w:p>
    <w:p w14:paraId="7802A275" w14:textId="77777777" w:rsidR="0005311B" w:rsidRPr="002143CC" w:rsidRDefault="0005311B" w:rsidP="003F64B5">
      <w:pPr>
        <w:jc w:val="center"/>
        <w:rPr>
          <w:bCs/>
          <w:lang w:val="uk-UA"/>
        </w:rPr>
      </w:pPr>
    </w:p>
    <w:p w14:paraId="181F5D50" w14:textId="1346C79D" w:rsidR="00115948" w:rsidRPr="007C52CD" w:rsidRDefault="00115948" w:rsidP="00175D79">
      <w:pPr>
        <w:tabs>
          <w:tab w:val="left" w:pos="1300"/>
          <w:tab w:val="center" w:pos="5244"/>
        </w:tabs>
        <w:jc w:val="center"/>
        <w:rPr>
          <w:bCs/>
          <w:lang w:val="uk-UA"/>
        </w:rPr>
      </w:pPr>
      <w:r w:rsidRPr="002143CC">
        <w:rPr>
          <w:bCs/>
          <w:lang w:val="uk-UA"/>
        </w:rPr>
        <w:t xml:space="preserve">Директор  </w:t>
      </w:r>
      <w:r w:rsidR="00CB669F" w:rsidRPr="002143CC">
        <w:rPr>
          <w:bCs/>
          <w:lang w:val="uk-UA"/>
        </w:rPr>
        <w:t>БТ</w:t>
      </w:r>
      <w:r w:rsidRPr="002143CC">
        <w:rPr>
          <w:bCs/>
          <w:lang w:val="uk-UA"/>
        </w:rPr>
        <w:t xml:space="preserve">І                  </w:t>
      </w:r>
      <w:r w:rsidR="00175D79">
        <w:rPr>
          <w:bCs/>
          <w:lang w:val="uk-UA"/>
        </w:rPr>
        <w:t xml:space="preserve">                              </w:t>
      </w:r>
      <w:r w:rsidRPr="002143CC">
        <w:rPr>
          <w:bCs/>
          <w:lang w:val="uk-UA"/>
        </w:rPr>
        <w:t xml:space="preserve">         </w:t>
      </w:r>
      <w:r w:rsidR="00ED53C5" w:rsidRPr="002143CC">
        <w:rPr>
          <w:bCs/>
          <w:lang w:val="uk-UA"/>
        </w:rPr>
        <w:t>В</w:t>
      </w:r>
      <w:r w:rsidRPr="002143CC">
        <w:rPr>
          <w:bCs/>
          <w:lang w:val="uk-UA"/>
        </w:rPr>
        <w:t xml:space="preserve">. </w:t>
      </w:r>
      <w:r w:rsidR="00CB669F" w:rsidRPr="002143CC">
        <w:rPr>
          <w:bCs/>
          <w:lang w:val="uk-UA"/>
        </w:rPr>
        <w:t>Суханов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42AF"/>
    <w:rsid w:val="00035D93"/>
    <w:rsid w:val="0005311B"/>
    <w:rsid w:val="0005459E"/>
    <w:rsid w:val="000574AE"/>
    <w:rsid w:val="0007050E"/>
    <w:rsid w:val="00070801"/>
    <w:rsid w:val="000C788C"/>
    <w:rsid w:val="000E1D5A"/>
    <w:rsid w:val="000F0CAB"/>
    <w:rsid w:val="000F1319"/>
    <w:rsid w:val="00115948"/>
    <w:rsid w:val="00133974"/>
    <w:rsid w:val="001457AD"/>
    <w:rsid w:val="001615B9"/>
    <w:rsid w:val="001620FB"/>
    <w:rsid w:val="00171087"/>
    <w:rsid w:val="00174C13"/>
    <w:rsid w:val="00175D79"/>
    <w:rsid w:val="00185916"/>
    <w:rsid w:val="00186FDF"/>
    <w:rsid w:val="00190C21"/>
    <w:rsid w:val="001A30FC"/>
    <w:rsid w:val="001B702A"/>
    <w:rsid w:val="001C6866"/>
    <w:rsid w:val="001E170A"/>
    <w:rsid w:val="001E6DF8"/>
    <w:rsid w:val="001F2711"/>
    <w:rsid w:val="00206329"/>
    <w:rsid w:val="00212D15"/>
    <w:rsid w:val="002143CC"/>
    <w:rsid w:val="00217ADD"/>
    <w:rsid w:val="00256595"/>
    <w:rsid w:val="00256A2F"/>
    <w:rsid w:val="00257AE7"/>
    <w:rsid w:val="00260E49"/>
    <w:rsid w:val="002721DC"/>
    <w:rsid w:val="002743BE"/>
    <w:rsid w:val="002D7C05"/>
    <w:rsid w:val="002F408F"/>
    <w:rsid w:val="002F594C"/>
    <w:rsid w:val="00310191"/>
    <w:rsid w:val="00327189"/>
    <w:rsid w:val="003333AD"/>
    <w:rsid w:val="0034723B"/>
    <w:rsid w:val="00382A49"/>
    <w:rsid w:val="003C6C48"/>
    <w:rsid w:val="003D17ED"/>
    <w:rsid w:val="003D6A54"/>
    <w:rsid w:val="003E30F2"/>
    <w:rsid w:val="003E60D3"/>
    <w:rsid w:val="003F64B5"/>
    <w:rsid w:val="003F7571"/>
    <w:rsid w:val="004053A5"/>
    <w:rsid w:val="00421517"/>
    <w:rsid w:val="00440AD8"/>
    <w:rsid w:val="0045675F"/>
    <w:rsid w:val="00463F8B"/>
    <w:rsid w:val="0046481C"/>
    <w:rsid w:val="004677B2"/>
    <w:rsid w:val="00474B0C"/>
    <w:rsid w:val="004857F2"/>
    <w:rsid w:val="00494FF9"/>
    <w:rsid w:val="00495478"/>
    <w:rsid w:val="004B3B9A"/>
    <w:rsid w:val="004F5E50"/>
    <w:rsid w:val="00500D00"/>
    <w:rsid w:val="005067B8"/>
    <w:rsid w:val="00507433"/>
    <w:rsid w:val="0050776D"/>
    <w:rsid w:val="00511140"/>
    <w:rsid w:val="005236B7"/>
    <w:rsid w:val="00526515"/>
    <w:rsid w:val="00526D8F"/>
    <w:rsid w:val="00544895"/>
    <w:rsid w:val="00546DF6"/>
    <w:rsid w:val="00560ABB"/>
    <w:rsid w:val="00574383"/>
    <w:rsid w:val="0058067F"/>
    <w:rsid w:val="00584C12"/>
    <w:rsid w:val="00586DCF"/>
    <w:rsid w:val="005D4136"/>
    <w:rsid w:val="005E78B4"/>
    <w:rsid w:val="00605C17"/>
    <w:rsid w:val="00612EF1"/>
    <w:rsid w:val="00636155"/>
    <w:rsid w:val="00655097"/>
    <w:rsid w:val="006572D9"/>
    <w:rsid w:val="0067633E"/>
    <w:rsid w:val="006A3906"/>
    <w:rsid w:val="006C1184"/>
    <w:rsid w:val="006C2315"/>
    <w:rsid w:val="006E10A8"/>
    <w:rsid w:val="006E4EED"/>
    <w:rsid w:val="00703F40"/>
    <w:rsid w:val="00711A8D"/>
    <w:rsid w:val="00731A31"/>
    <w:rsid w:val="00750FE5"/>
    <w:rsid w:val="0075466D"/>
    <w:rsid w:val="00757C67"/>
    <w:rsid w:val="007612D2"/>
    <w:rsid w:val="00775B6B"/>
    <w:rsid w:val="007A18D4"/>
    <w:rsid w:val="007B04A2"/>
    <w:rsid w:val="007B42AD"/>
    <w:rsid w:val="007C52CD"/>
    <w:rsid w:val="007D4EC1"/>
    <w:rsid w:val="007E4806"/>
    <w:rsid w:val="007E6C17"/>
    <w:rsid w:val="007F7CD6"/>
    <w:rsid w:val="00822AA0"/>
    <w:rsid w:val="008270BB"/>
    <w:rsid w:val="00827E8E"/>
    <w:rsid w:val="00832B27"/>
    <w:rsid w:val="00867E29"/>
    <w:rsid w:val="0087308E"/>
    <w:rsid w:val="0087325D"/>
    <w:rsid w:val="00887D2C"/>
    <w:rsid w:val="00894D25"/>
    <w:rsid w:val="008B2BA0"/>
    <w:rsid w:val="008D73FA"/>
    <w:rsid w:val="008F2E11"/>
    <w:rsid w:val="00912B97"/>
    <w:rsid w:val="00932025"/>
    <w:rsid w:val="00950107"/>
    <w:rsid w:val="00953727"/>
    <w:rsid w:val="00956376"/>
    <w:rsid w:val="00964B48"/>
    <w:rsid w:val="009976D4"/>
    <w:rsid w:val="009A333A"/>
    <w:rsid w:val="009A7E2E"/>
    <w:rsid w:val="009B1D09"/>
    <w:rsid w:val="009C3A19"/>
    <w:rsid w:val="009D4E72"/>
    <w:rsid w:val="009E7DD2"/>
    <w:rsid w:val="009F4C8E"/>
    <w:rsid w:val="00A0641F"/>
    <w:rsid w:val="00A0745C"/>
    <w:rsid w:val="00A16017"/>
    <w:rsid w:val="00A22F27"/>
    <w:rsid w:val="00A40F11"/>
    <w:rsid w:val="00A419C4"/>
    <w:rsid w:val="00A6753B"/>
    <w:rsid w:val="00A82A07"/>
    <w:rsid w:val="00AB0D37"/>
    <w:rsid w:val="00AB5D95"/>
    <w:rsid w:val="00AD0135"/>
    <w:rsid w:val="00B03AA2"/>
    <w:rsid w:val="00B06273"/>
    <w:rsid w:val="00B63DB3"/>
    <w:rsid w:val="00B86CE9"/>
    <w:rsid w:val="00BA2D99"/>
    <w:rsid w:val="00BD7F86"/>
    <w:rsid w:val="00BE0902"/>
    <w:rsid w:val="00BE5C4D"/>
    <w:rsid w:val="00BF4968"/>
    <w:rsid w:val="00C01A9A"/>
    <w:rsid w:val="00C050E7"/>
    <w:rsid w:val="00C111DA"/>
    <w:rsid w:val="00C16521"/>
    <w:rsid w:val="00C50B09"/>
    <w:rsid w:val="00C521E0"/>
    <w:rsid w:val="00C56CB7"/>
    <w:rsid w:val="00C6052D"/>
    <w:rsid w:val="00C6359D"/>
    <w:rsid w:val="00C65754"/>
    <w:rsid w:val="00CA44B1"/>
    <w:rsid w:val="00CB063C"/>
    <w:rsid w:val="00CB4AE6"/>
    <w:rsid w:val="00CB669F"/>
    <w:rsid w:val="00CC0D16"/>
    <w:rsid w:val="00CE7350"/>
    <w:rsid w:val="00CF40E2"/>
    <w:rsid w:val="00D1476F"/>
    <w:rsid w:val="00D14D2B"/>
    <w:rsid w:val="00D2778A"/>
    <w:rsid w:val="00D363B6"/>
    <w:rsid w:val="00D41B62"/>
    <w:rsid w:val="00D668D0"/>
    <w:rsid w:val="00D774F6"/>
    <w:rsid w:val="00D86657"/>
    <w:rsid w:val="00DA24C4"/>
    <w:rsid w:val="00DA256E"/>
    <w:rsid w:val="00DB08DC"/>
    <w:rsid w:val="00DB0DD8"/>
    <w:rsid w:val="00E133D9"/>
    <w:rsid w:val="00E272CA"/>
    <w:rsid w:val="00E64BC9"/>
    <w:rsid w:val="00E651C4"/>
    <w:rsid w:val="00E92922"/>
    <w:rsid w:val="00EB43DF"/>
    <w:rsid w:val="00EB76F0"/>
    <w:rsid w:val="00EC0F9B"/>
    <w:rsid w:val="00ED08B3"/>
    <w:rsid w:val="00ED09E9"/>
    <w:rsid w:val="00ED1DAE"/>
    <w:rsid w:val="00ED53C5"/>
    <w:rsid w:val="00EE2BBF"/>
    <w:rsid w:val="00F22764"/>
    <w:rsid w:val="00F43457"/>
    <w:rsid w:val="00F516FA"/>
    <w:rsid w:val="00F570F1"/>
    <w:rsid w:val="00F83EA3"/>
    <w:rsid w:val="00F96040"/>
    <w:rsid w:val="00F97511"/>
    <w:rsid w:val="00FC5079"/>
    <w:rsid w:val="00FF0341"/>
    <w:rsid w:val="00FF6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C5BC"/>
  <w15:docId w15:val="{59620213-EA0B-48A3-9581-96B29599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2</cp:revision>
  <dcterms:created xsi:type="dcterms:W3CDTF">2022-04-01T07:17:00Z</dcterms:created>
  <dcterms:modified xsi:type="dcterms:W3CDTF">2022-04-01T07:17:00Z</dcterms:modified>
</cp:coreProperties>
</file>