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33" w:rsidRPr="001D1B73" w:rsidRDefault="00A47133" w:rsidP="00A4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A47133" w:rsidRPr="001D1B73" w:rsidRDefault="00A47133" w:rsidP="00A4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1D1B73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1D1B73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A47133" w:rsidRPr="001D1B73" w:rsidRDefault="00A47133" w:rsidP="00A4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gramStart"/>
      <w:r w:rsidRPr="001D1B73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1D1B7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1B73">
        <w:rPr>
          <w:rFonts w:ascii="Times New Roman" w:hAnsi="Times New Roman" w:cs="Times New Roman"/>
          <w:sz w:val="24"/>
          <w:szCs w:val="24"/>
          <w:lang w:val="ru-RU"/>
        </w:rPr>
        <w:t>ського будівництва та господарства</w:t>
      </w:r>
    </w:p>
    <w:p w:rsidR="00A47133" w:rsidRPr="001D1B73" w:rsidRDefault="00A47133" w:rsidP="00A4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>ОПИС №1</w:t>
      </w:r>
    </w:p>
    <w:p w:rsidR="00A47133" w:rsidRPr="001D1B73" w:rsidRDefault="00A47133" w:rsidP="00A4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 xml:space="preserve">Магістри за 2021-2022 навчальний </w:t>
      </w:r>
      <w:proofErr w:type="gramStart"/>
      <w:r w:rsidRPr="001D1B7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D1B73">
        <w:rPr>
          <w:rFonts w:ascii="Times New Roman" w:hAnsi="Times New Roman" w:cs="Times New Roman"/>
          <w:sz w:val="24"/>
          <w:szCs w:val="24"/>
          <w:lang w:val="ru-RU"/>
        </w:rPr>
        <w:t xml:space="preserve">ік </w:t>
      </w:r>
    </w:p>
    <w:p w:rsidR="00A47133" w:rsidRPr="001D1B73" w:rsidRDefault="00A47133" w:rsidP="00A47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1D1B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1B73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A47133" w:rsidRPr="001D1B73" w:rsidRDefault="00A47133" w:rsidP="00A4713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A47133" w:rsidRPr="001D1B73" w:rsidTr="00316A05">
        <w:trPr>
          <w:trHeight w:val="90"/>
        </w:trPr>
        <w:tc>
          <w:tcPr>
            <w:tcW w:w="665" w:type="dxa"/>
            <w:vMerge w:val="restart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47133" w:rsidRPr="001D1B73" w:rsidTr="00316A05">
        <w:trPr>
          <w:trHeight w:val="135"/>
        </w:trPr>
        <w:tc>
          <w:tcPr>
            <w:tcW w:w="665" w:type="dxa"/>
            <w:vMerge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133" w:rsidRPr="001D1B73" w:rsidTr="00316A05">
        <w:tc>
          <w:tcPr>
            <w:tcW w:w="665" w:type="dxa"/>
          </w:tcPr>
          <w:p w:rsidR="00A47133" w:rsidRPr="001D1B73" w:rsidRDefault="00A47133" w:rsidP="00A47133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Уржумов Владислав Едуардович</w:t>
            </w:r>
          </w:p>
        </w:tc>
        <w:tc>
          <w:tcPr>
            <w:tcW w:w="3572" w:type="dxa"/>
          </w:tcPr>
          <w:p w:rsidR="00A47133" w:rsidRPr="001D1B73" w:rsidRDefault="00A47133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гуртожитку в місті Черноморськ</w:t>
            </w: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32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133" w:rsidRPr="001D1B73" w:rsidTr="00316A05">
        <w:tc>
          <w:tcPr>
            <w:tcW w:w="665" w:type="dxa"/>
          </w:tcPr>
          <w:p w:rsidR="00A47133" w:rsidRPr="001D1B73" w:rsidRDefault="00A47133" w:rsidP="00A47133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Ольга Миколаївна</w:t>
            </w:r>
          </w:p>
        </w:tc>
        <w:tc>
          <w:tcPr>
            <w:tcW w:w="3572" w:type="dxa"/>
          </w:tcPr>
          <w:p w:rsidR="00A47133" w:rsidRPr="001D1B73" w:rsidRDefault="00A47133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житлового будинку з прибудовою в Київському районі м. Одеси</w:t>
            </w: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32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133" w:rsidRPr="001D1B73" w:rsidTr="00316A05">
        <w:tc>
          <w:tcPr>
            <w:tcW w:w="665" w:type="dxa"/>
          </w:tcPr>
          <w:p w:rsidR="00A47133" w:rsidRPr="001D1B73" w:rsidRDefault="00A47133" w:rsidP="00A47133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Брухаль Олексій Олександрович</w:t>
            </w:r>
          </w:p>
        </w:tc>
        <w:tc>
          <w:tcPr>
            <w:tcW w:w="3572" w:type="dxa"/>
          </w:tcPr>
          <w:p w:rsidR="00A47133" w:rsidRPr="001D1B73" w:rsidRDefault="00A47133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будинку з переплануванням приміщень за адресою Палубна, 10</w:t>
            </w: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32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133" w:rsidRPr="001D1B73" w:rsidTr="00316A05">
        <w:tc>
          <w:tcPr>
            <w:tcW w:w="665" w:type="dxa"/>
          </w:tcPr>
          <w:p w:rsidR="00A47133" w:rsidRPr="001D1B73" w:rsidRDefault="00A47133" w:rsidP="00A47133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Долинська Катерина Василівна</w:t>
            </w:r>
          </w:p>
        </w:tc>
        <w:tc>
          <w:tcPr>
            <w:tcW w:w="3572" w:type="dxa"/>
          </w:tcPr>
          <w:p w:rsidR="00A47133" w:rsidRPr="001D1B73" w:rsidRDefault="00A47133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будинку відпочинку під гуртожиток</w:t>
            </w: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32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133" w:rsidRPr="001D1B73" w:rsidTr="00316A05">
        <w:tc>
          <w:tcPr>
            <w:tcW w:w="665" w:type="dxa"/>
          </w:tcPr>
          <w:p w:rsidR="00A47133" w:rsidRPr="001D1B73" w:rsidRDefault="00A47133" w:rsidP="00A47133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Чобан Алла Данилова</w:t>
            </w:r>
          </w:p>
        </w:tc>
        <w:tc>
          <w:tcPr>
            <w:tcW w:w="3572" w:type="dxa"/>
          </w:tcPr>
          <w:p w:rsidR="00A47133" w:rsidRPr="001D1B73" w:rsidRDefault="00A47133" w:rsidP="001D1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5ти поверхового житлового будинку за адресою: проспект Шевченка, 10/5 в м. </w:t>
            </w:r>
            <w:r w:rsid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десі</w:t>
            </w: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32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133" w:rsidRPr="001D1B73" w:rsidTr="00316A05">
        <w:tc>
          <w:tcPr>
            <w:tcW w:w="665" w:type="dxa"/>
          </w:tcPr>
          <w:p w:rsidR="00A47133" w:rsidRPr="001D1B73" w:rsidRDefault="00A47133" w:rsidP="00A47133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 Олександр Андрійович</w:t>
            </w:r>
          </w:p>
        </w:tc>
        <w:tc>
          <w:tcPr>
            <w:tcW w:w="3572" w:type="dxa"/>
          </w:tcPr>
          <w:p w:rsidR="00A47133" w:rsidRPr="001D1B73" w:rsidRDefault="00A47133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функціонального призначення будівлі в м. Одесі</w:t>
            </w: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32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133" w:rsidRPr="001D1B73" w:rsidTr="00316A05">
        <w:tc>
          <w:tcPr>
            <w:tcW w:w="665" w:type="dxa"/>
          </w:tcPr>
          <w:p w:rsidR="00A47133" w:rsidRPr="001D1B73" w:rsidRDefault="00A47133" w:rsidP="00A47133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Дерезюк Анастасія Петрівна</w:t>
            </w:r>
          </w:p>
        </w:tc>
        <w:tc>
          <w:tcPr>
            <w:tcW w:w="3572" w:type="dxa"/>
          </w:tcPr>
          <w:p w:rsidR="00A47133" w:rsidRPr="001D1B73" w:rsidRDefault="00A47133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благоустрою територій житлового комплексу в с. Молодіжне</w:t>
            </w: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32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133" w:rsidRPr="001D1B73" w:rsidTr="00316A05">
        <w:tc>
          <w:tcPr>
            <w:tcW w:w="665" w:type="dxa"/>
          </w:tcPr>
          <w:p w:rsidR="00A47133" w:rsidRPr="001D1B73" w:rsidRDefault="00A47133" w:rsidP="00A47133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Топчий Валентин Хомич </w:t>
            </w:r>
          </w:p>
        </w:tc>
        <w:tc>
          <w:tcPr>
            <w:tcW w:w="3572" w:type="dxa"/>
          </w:tcPr>
          <w:p w:rsidR="00A47133" w:rsidRPr="001D1B73" w:rsidRDefault="00A47133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Перепланування та надбудова мансарди в 5ти поверховому житловому будинку</w:t>
            </w: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32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7133" w:rsidRPr="001D1B73" w:rsidTr="00316A05">
        <w:trPr>
          <w:trHeight w:val="301"/>
        </w:trPr>
        <w:tc>
          <w:tcPr>
            <w:tcW w:w="665" w:type="dxa"/>
          </w:tcPr>
          <w:p w:rsidR="00A47133" w:rsidRPr="001D1B73" w:rsidRDefault="00A47133" w:rsidP="00316A0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A47133" w:rsidRPr="001D1B73" w:rsidRDefault="00A47133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314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1130</w:t>
            </w:r>
          </w:p>
        </w:tc>
        <w:tc>
          <w:tcPr>
            <w:tcW w:w="1327" w:type="dxa"/>
          </w:tcPr>
          <w:p w:rsidR="00A47133" w:rsidRPr="001D1B73" w:rsidRDefault="00A47133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C17F7" w:rsidRPr="001D1B73" w:rsidRDefault="00DC17F7" w:rsidP="00DC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17F7" w:rsidRPr="001D1B73" w:rsidRDefault="00DC17F7" w:rsidP="00DC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>ОПИС №28</w:t>
      </w:r>
    </w:p>
    <w:p w:rsidR="00DC17F7" w:rsidRPr="001D1B73" w:rsidRDefault="00DC17F7" w:rsidP="00DC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>дипломних проектів студентів магі</w:t>
      </w:r>
      <w:proofErr w:type="gramStart"/>
      <w:r w:rsidRPr="001D1B73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1D1B73">
        <w:rPr>
          <w:rFonts w:ascii="Times New Roman" w:hAnsi="Times New Roman" w:cs="Times New Roman"/>
          <w:sz w:val="24"/>
          <w:szCs w:val="24"/>
          <w:lang w:val="ru-RU"/>
        </w:rPr>
        <w:t>ів денної форми навчання</w:t>
      </w:r>
    </w:p>
    <w:p w:rsidR="00DC17F7" w:rsidRPr="001D1B73" w:rsidRDefault="00DC17F7" w:rsidP="00DC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 xml:space="preserve">за 2021/2022 навчальний </w:t>
      </w:r>
      <w:proofErr w:type="gramStart"/>
      <w:r w:rsidRPr="001D1B7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D1B73">
        <w:rPr>
          <w:rFonts w:ascii="Times New Roman" w:hAnsi="Times New Roman" w:cs="Times New Roman"/>
          <w:sz w:val="24"/>
          <w:szCs w:val="24"/>
          <w:lang w:val="ru-RU"/>
        </w:rPr>
        <w:t>ік</w:t>
      </w:r>
    </w:p>
    <w:p w:rsidR="00DC17F7" w:rsidRPr="001D1B73" w:rsidRDefault="00DC17F7" w:rsidP="00DC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B73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1D1B7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1B73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tbl>
      <w:tblPr>
        <w:tblStyle w:val="a3"/>
        <w:tblW w:w="10065" w:type="dxa"/>
        <w:tblInd w:w="-176" w:type="dxa"/>
        <w:tblLook w:val="04A0"/>
      </w:tblPr>
      <w:tblGrid>
        <w:gridCol w:w="681"/>
        <w:gridCol w:w="1731"/>
        <w:gridCol w:w="3664"/>
        <w:gridCol w:w="1317"/>
        <w:gridCol w:w="1314"/>
        <w:gridCol w:w="1358"/>
      </w:tblGrid>
      <w:tr w:rsidR="00DC17F7" w:rsidRPr="001D1B73" w:rsidTr="00316A05">
        <w:trPr>
          <w:trHeight w:val="90"/>
        </w:trPr>
        <w:tc>
          <w:tcPr>
            <w:tcW w:w="681" w:type="dxa"/>
            <w:vMerge w:val="restart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1731" w:type="dxa"/>
            <w:vMerge w:val="restart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64" w:type="dxa"/>
            <w:vMerge w:val="restart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58" w:type="dxa"/>
            <w:vMerge w:val="restart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DC17F7" w:rsidRPr="001D1B73" w:rsidTr="00316A05">
        <w:trPr>
          <w:trHeight w:val="135"/>
        </w:trPr>
        <w:tc>
          <w:tcPr>
            <w:tcW w:w="681" w:type="dxa"/>
            <w:vMerge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vMerge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vMerge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58" w:type="dxa"/>
            <w:vMerge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7F7" w:rsidRPr="001D1B73" w:rsidTr="00316A05">
        <w:tc>
          <w:tcPr>
            <w:tcW w:w="681" w:type="dxa"/>
          </w:tcPr>
          <w:p w:rsidR="00DC17F7" w:rsidRPr="001D1B73" w:rsidRDefault="00DC17F7" w:rsidP="00DC17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Стельмащук Сергій Миколайович</w:t>
            </w:r>
          </w:p>
        </w:tc>
        <w:tc>
          <w:tcPr>
            <w:tcW w:w="3664" w:type="dxa"/>
          </w:tcPr>
          <w:p w:rsidR="00DC17F7" w:rsidRPr="001D1B73" w:rsidRDefault="00DC17F7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Реконструкція 5-ти поверхового</w:t>
            </w:r>
          </w:p>
          <w:p w:rsidR="00DC17F7" w:rsidRPr="001D1B73" w:rsidRDefault="00DC17F7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житлового будинку у </w:t>
            </w:r>
            <w:proofErr w:type="gramStart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Одеса</w:t>
            </w:r>
          </w:p>
        </w:tc>
        <w:tc>
          <w:tcPr>
            <w:tcW w:w="1317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358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7F7" w:rsidRPr="001D1B73" w:rsidTr="00316A05">
        <w:tc>
          <w:tcPr>
            <w:tcW w:w="681" w:type="dxa"/>
          </w:tcPr>
          <w:p w:rsidR="00DC17F7" w:rsidRPr="001D1B73" w:rsidRDefault="00DC17F7" w:rsidP="001D1B7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DC17F7" w:rsidRPr="001D1B73" w:rsidRDefault="00DC17F7" w:rsidP="00316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1317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10А3</w:t>
            </w:r>
          </w:p>
        </w:tc>
        <w:tc>
          <w:tcPr>
            <w:tcW w:w="1314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358" w:type="dxa"/>
          </w:tcPr>
          <w:p w:rsidR="00DC17F7" w:rsidRPr="001D1B73" w:rsidRDefault="00DC17F7" w:rsidP="00316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92(а) оцінка</w:t>
            </w:r>
          </w:p>
        </w:tc>
      </w:tr>
    </w:tbl>
    <w:p w:rsidR="009F627A" w:rsidRPr="001D1B73" w:rsidRDefault="009F627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F627A" w:rsidRPr="001D1B73" w:rsidSect="009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A47133"/>
    <w:rsid w:val="00081ACC"/>
    <w:rsid w:val="001360E7"/>
    <w:rsid w:val="0014529B"/>
    <w:rsid w:val="001D1B73"/>
    <w:rsid w:val="0022169B"/>
    <w:rsid w:val="004F23B9"/>
    <w:rsid w:val="004F6B9F"/>
    <w:rsid w:val="00552D5B"/>
    <w:rsid w:val="005531E3"/>
    <w:rsid w:val="00684A07"/>
    <w:rsid w:val="00714B3F"/>
    <w:rsid w:val="008A2A58"/>
    <w:rsid w:val="008B6336"/>
    <w:rsid w:val="009F627A"/>
    <w:rsid w:val="00A07DE1"/>
    <w:rsid w:val="00A255EC"/>
    <w:rsid w:val="00A47133"/>
    <w:rsid w:val="00B643FF"/>
    <w:rsid w:val="00C801D7"/>
    <w:rsid w:val="00CD33ED"/>
    <w:rsid w:val="00DC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133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133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2022-09-15T09:50:00Z</dcterms:created>
  <dcterms:modified xsi:type="dcterms:W3CDTF">2022-09-15T09:52:00Z</dcterms:modified>
</cp:coreProperties>
</file>