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B6" w:rsidRPr="00414D11" w:rsidRDefault="000318B6" w:rsidP="000318B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0318B6" w:rsidRPr="00414D11" w:rsidRDefault="000318B6" w:rsidP="000318B6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318B6" w:rsidRPr="00414D11" w:rsidRDefault="000318B6" w:rsidP="000318B6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0318B6" w:rsidRPr="00A82D59" w:rsidRDefault="000318B6" w:rsidP="000318B6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318B6" w:rsidRPr="00A82D59" w:rsidRDefault="000318B6" w:rsidP="000318B6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0318B6" w:rsidRPr="004B5AF8" w:rsidRDefault="000318B6" w:rsidP="000318B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0318B6" w:rsidRDefault="000318B6" w:rsidP="000318B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0318B6" w:rsidRPr="004B5AF8" w:rsidRDefault="000318B6" w:rsidP="000318B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0318B6" w:rsidRPr="004B5AF8" w:rsidRDefault="000318B6" w:rsidP="000318B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0318B6" w:rsidTr="006A69B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18B6" w:rsidRDefault="000318B6" w:rsidP="006A69B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18B6" w:rsidRDefault="000318B6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318B6" w:rsidRPr="001C6B39" w:rsidRDefault="000318B6" w:rsidP="00306C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306C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-509мп</w:t>
            </w:r>
          </w:p>
        </w:tc>
      </w:tr>
      <w:tr w:rsidR="000318B6" w:rsidTr="006A69B6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8B6" w:rsidRPr="002B20A7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8B6" w:rsidRPr="002B20A7" w:rsidRDefault="000318B6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318B6" w:rsidRPr="007A6AEB" w:rsidRDefault="000318B6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18B6" w:rsidRPr="00307E98" w:rsidTr="006A69B6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18B6" w:rsidRPr="002B20A7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18B6" w:rsidRPr="002B20A7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D070D" w:rsidRPr="002C569A" w:rsidRDefault="003D070D" w:rsidP="003D07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Фінансовий менеджмент</w:t>
            </w:r>
          </w:p>
          <w:p w:rsidR="00E9799E" w:rsidRDefault="00E9799E" w:rsidP="00E979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       ( КОНСУЛЬТАЦІЯ )    1</w:t>
            </w:r>
            <w:r w:rsidR="007271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0318B6" w:rsidRPr="000318B6" w:rsidRDefault="00E9799E" w:rsidP="00E979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6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https://meet.google.com/hzv-iwyg-vdd</w:t>
            </w:r>
          </w:p>
        </w:tc>
      </w:tr>
      <w:tr w:rsidR="000318B6" w:rsidTr="006A69B6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18B6" w:rsidRPr="00B81077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18B6" w:rsidRPr="007A6AEB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318B6" w:rsidRPr="002C569A" w:rsidRDefault="002C569A" w:rsidP="006A69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Фінансовий менеджмент</w:t>
            </w:r>
          </w:p>
          <w:p w:rsidR="00E9799E" w:rsidRDefault="00E9799E" w:rsidP="00E979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       1</w:t>
            </w:r>
            <w:r w:rsidR="007271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7271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2C569A" w:rsidRPr="00A40479" w:rsidRDefault="00E9799E" w:rsidP="00E979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3568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https://meet.google.com/hzv-iwyg-vdd</w:t>
            </w:r>
          </w:p>
        </w:tc>
      </w:tr>
      <w:tr w:rsidR="000318B6" w:rsidTr="006A69B6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18B6" w:rsidRPr="00975C88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18B6" w:rsidRPr="00975C88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318B6" w:rsidRPr="00117F09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318B6" w:rsidRPr="00A057F5" w:rsidTr="006A69B6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18B6" w:rsidRPr="00975C88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18B6" w:rsidRPr="00975C88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D070D" w:rsidRPr="002C569A" w:rsidRDefault="003D070D" w:rsidP="003D07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Маркетинговий менеджмент</w:t>
            </w:r>
          </w:p>
          <w:p w:rsidR="000318B6" w:rsidRDefault="003D070D" w:rsidP="003D070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       ( КОНСУЛЬТАЦІЯ )    15.00</w:t>
            </w:r>
            <w:r w:rsidR="009039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- 15.30</w:t>
            </w:r>
          </w:p>
          <w:p w:rsidR="00903991" w:rsidRPr="00167F0D" w:rsidRDefault="00903991" w:rsidP="003D070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5760">
              <w:rPr>
                <w:b/>
                <w:bCs/>
                <w:color w:val="000000" w:themeColor="text1"/>
                <w:lang w:val="uk-UA"/>
              </w:rPr>
              <w:t>https://meet.google.com/ust-fsrj-yzt</w:t>
            </w:r>
          </w:p>
        </w:tc>
      </w:tr>
      <w:tr w:rsidR="000318B6" w:rsidTr="006A69B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18B6" w:rsidRPr="00975C88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18B6" w:rsidRPr="00975C88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318B6" w:rsidRPr="002C569A" w:rsidRDefault="002C569A" w:rsidP="006A69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Маркетинговий менеджмент</w:t>
            </w:r>
          </w:p>
          <w:p w:rsidR="002C569A" w:rsidRDefault="002C569A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       10.00</w:t>
            </w:r>
            <w:r w:rsidR="009039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-10.30</w:t>
            </w:r>
          </w:p>
          <w:p w:rsidR="00903991" w:rsidRPr="003C17F5" w:rsidRDefault="00903991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5760">
              <w:rPr>
                <w:b/>
                <w:bCs/>
                <w:color w:val="000000" w:themeColor="text1"/>
                <w:lang w:val="uk-UA"/>
              </w:rPr>
              <w:t>https://meet.google.com/ust-fsrj-yzt</w:t>
            </w:r>
          </w:p>
        </w:tc>
      </w:tr>
      <w:tr w:rsidR="000318B6" w:rsidTr="006A69B6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8B6" w:rsidRPr="007A6AEB" w:rsidRDefault="000318B6" w:rsidP="006A69B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8B6" w:rsidRPr="007A6AEB" w:rsidRDefault="000318B6" w:rsidP="006A69B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318B6" w:rsidRDefault="000318B6" w:rsidP="006A69B6">
            <w:pPr>
              <w:pStyle w:val="a3"/>
              <w:rPr>
                <w:lang w:val="uk-UA"/>
              </w:rPr>
            </w:pPr>
          </w:p>
        </w:tc>
      </w:tr>
      <w:tr w:rsidR="000318B6" w:rsidTr="000318B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18B6" w:rsidRPr="006F48C7" w:rsidRDefault="000318B6" w:rsidP="000318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18B6" w:rsidRPr="006F48C7" w:rsidRDefault="000318B6" w:rsidP="000318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D070D" w:rsidRPr="002C569A" w:rsidRDefault="003D070D" w:rsidP="003D07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 персоналу</w:t>
            </w:r>
          </w:p>
          <w:p w:rsidR="0032678A" w:rsidRPr="00B505E2" w:rsidRDefault="0032678A" w:rsidP="0032678A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5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  ( КОНСУЛЬТАЦІЯ )    15.00 - 15.30</w:t>
            </w:r>
          </w:p>
          <w:p w:rsidR="000318B6" w:rsidRPr="00115A93" w:rsidRDefault="007271F3" w:rsidP="003267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32678A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https://meet.google.com/nzk-quwr-ysc</w:t>
              </w:r>
            </w:hyperlink>
          </w:p>
        </w:tc>
      </w:tr>
      <w:tr w:rsidR="000318B6" w:rsidTr="006A69B6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8B6" w:rsidRPr="00975C88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8B6" w:rsidRPr="00975C88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318B6" w:rsidRPr="002C569A" w:rsidRDefault="002C569A" w:rsidP="006A69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 персоналу</w:t>
            </w:r>
          </w:p>
          <w:p w:rsidR="0032678A" w:rsidRPr="00B505E2" w:rsidRDefault="0032678A" w:rsidP="0032678A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505E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  10.00 - 10.30</w:t>
            </w:r>
          </w:p>
          <w:p w:rsidR="002C569A" w:rsidRPr="003A24E6" w:rsidRDefault="007271F3" w:rsidP="0032678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32678A" w:rsidRPr="00B505E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https://meet.google.com/nzk-quwr-ysc</w:t>
              </w:r>
            </w:hyperlink>
          </w:p>
        </w:tc>
      </w:tr>
      <w:tr w:rsidR="000318B6" w:rsidTr="006A69B6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8B6" w:rsidRPr="00305A9E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8B6" w:rsidRPr="00305A9E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318B6" w:rsidRPr="00612CB0" w:rsidRDefault="000318B6" w:rsidP="006A69B6">
            <w:pPr>
              <w:pStyle w:val="a3"/>
              <w:jc w:val="center"/>
              <w:rPr>
                <w:lang w:val="uk-UA"/>
              </w:rPr>
            </w:pPr>
          </w:p>
        </w:tc>
      </w:tr>
      <w:tr w:rsidR="000318B6" w:rsidTr="000318B6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18B6" w:rsidRPr="006F48C7" w:rsidRDefault="000318B6" w:rsidP="000318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18B6" w:rsidRPr="006F48C7" w:rsidRDefault="000318B6" w:rsidP="000318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D070D" w:rsidRPr="002C569A" w:rsidRDefault="003D070D" w:rsidP="003D070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Макроекономічне прогнозування</w:t>
            </w:r>
          </w:p>
          <w:p w:rsidR="00E9799E" w:rsidRPr="00BD5958" w:rsidRDefault="003D070D" w:rsidP="00E979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979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ЄВДОКІМОВА         ( КОНСУЛЬТАЦІЯ )    </w:t>
            </w:r>
            <w:r w:rsidR="00E9799E" w:rsidRPr="00BD59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 – 16:00</w:t>
            </w:r>
          </w:p>
          <w:p w:rsidR="000318B6" w:rsidRPr="00A40479" w:rsidRDefault="007271F3" w:rsidP="00E979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E9799E" w:rsidRPr="006911E7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0318B6" w:rsidTr="006A69B6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8B6" w:rsidRPr="00975C88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8B6" w:rsidRPr="00975C88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2C569A" w:rsidRPr="002C569A" w:rsidRDefault="002C569A" w:rsidP="006A69B6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5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Макроекономічне прогнозування</w:t>
            </w:r>
          </w:p>
          <w:p w:rsidR="00E9799E" w:rsidRPr="00BD5958" w:rsidRDefault="002C569A" w:rsidP="00E9799E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9799E" w:rsidRPr="00BD595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ЄВДОКІМОВА         10.00 – 11:00</w:t>
            </w:r>
          </w:p>
          <w:p w:rsidR="000318B6" w:rsidRPr="00115A93" w:rsidRDefault="007271F3" w:rsidP="00E9799E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E9799E" w:rsidRPr="006911E7">
                <w:rPr>
                  <w:rStyle w:val="a4"/>
                  <w:rFonts w:ascii="Times New Roman" w:hAnsi="Times New Roman"/>
                  <w:color w:val="auto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0318B6" w:rsidTr="006A69B6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18B6" w:rsidRPr="00975C88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18B6" w:rsidRPr="00975C88" w:rsidRDefault="000318B6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318B6" w:rsidRDefault="000318B6" w:rsidP="006A69B6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318B6" w:rsidRDefault="000318B6" w:rsidP="000318B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318B6" w:rsidRDefault="000318B6" w:rsidP="000318B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18B6" w:rsidRDefault="000318B6" w:rsidP="000318B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0318B6" w:rsidRDefault="000318B6" w:rsidP="000318B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18B6" w:rsidRPr="00414D11" w:rsidRDefault="003D070D" w:rsidP="003D070D">
      <w:pPr>
        <w:tabs>
          <w:tab w:val="left" w:pos="629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="000318B6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318B6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0318B6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0318B6" w:rsidRDefault="000318B6" w:rsidP="000318B6"/>
    <w:p w:rsidR="000318B6" w:rsidRDefault="000318B6" w:rsidP="000318B6"/>
    <w:p w:rsidR="002E14AF" w:rsidRDefault="002E14AF"/>
    <w:sectPr w:rsidR="002E14AF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8B6"/>
    <w:rsid w:val="000318B6"/>
    <w:rsid w:val="002C569A"/>
    <w:rsid w:val="002E14AF"/>
    <w:rsid w:val="00306C86"/>
    <w:rsid w:val="0032678A"/>
    <w:rsid w:val="003D070D"/>
    <w:rsid w:val="006D6509"/>
    <w:rsid w:val="007271F3"/>
    <w:rsid w:val="007C1AAC"/>
    <w:rsid w:val="00903991"/>
    <w:rsid w:val="00E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18B6"/>
    <w:pPr>
      <w:spacing w:after="0" w:line="240" w:lineRule="auto"/>
    </w:pPr>
  </w:style>
  <w:style w:type="character" w:styleId="a4">
    <w:name w:val="Hyperlink"/>
    <w:basedOn w:val="a0"/>
    <w:uiPriority w:val="99"/>
    <w:rsid w:val="0032678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pt-hjcn-f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pt-hjcn-fu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nzk-quwr-ysc" TargetMode="External"/><Relationship Id="rId5" Type="http://schemas.openxmlformats.org/officeDocument/2006/relationships/hyperlink" Target="https://meet.google.com/nzk-quwr-ys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9</cp:revision>
  <dcterms:created xsi:type="dcterms:W3CDTF">2020-12-22T12:34:00Z</dcterms:created>
  <dcterms:modified xsi:type="dcterms:W3CDTF">2020-12-30T11:52:00Z</dcterms:modified>
</cp:coreProperties>
</file>