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AE" w:rsidRDefault="001E0AAE" w:rsidP="003F64B5">
      <w:pPr>
        <w:ind w:left="7371"/>
        <w:rPr>
          <w:b/>
          <w:bCs/>
          <w:lang w:val="uk-UA"/>
        </w:rPr>
      </w:pPr>
    </w:p>
    <w:p w:rsidR="00A91B61" w:rsidRDefault="00A91B61" w:rsidP="003F64B5">
      <w:pPr>
        <w:ind w:left="7371"/>
        <w:rPr>
          <w:b/>
          <w:bCs/>
          <w:lang w:val="uk-UA"/>
        </w:rPr>
      </w:pPr>
    </w:p>
    <w:p w:rsidR="002721DC" w:rsidRPr="001A30FC" w:rsidRDefault="003E62F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3E62FB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  </w:t>
      </w:r>
      <w:r w:rsidR="00055F31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</w:t>
      </w:r>
      <w:r w:rsidR="003E62FB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                         А. Ковров</w:t>
      </w:r>
    </w:p>
    <w:p w:rsidR="0004067C" w:rsidRDefault="003E62FB" w:rsidP="00704EA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0702B0"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</w:t>
      </w:r>
      <w:r w:rsidR="00055F31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:rsidR="007C5D6D" w:rsidRDefault="007C5D6D" w:rsidP="003F64B5">
      <w:pPr>
        <w:jc w:val="center"/>
        <w:rPr>
          <w:b/>
          <w:bCs/>
          <w:lang w:val="uk-UA"/>
        </w:rPr>
      </w:pPr>
    </w:p>
    <w:p w:rsidR="00555CB6" w:rsidRDefault="00555CB6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E2541" w:rsidRDefault="001E2541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55F3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1E0AAE" w:rsidRDefault="001E0AAE" w:rsidP="003E37C7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963"/>
        <w:gridCol w:w="4960"/>
      </w:tblGrid>
      <w:tr w:rsidR="003E6975" w:rsidTr="0074680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Default="00433545" w:rsidP="004335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</w:t>
            </w:r>
            <w:r w:rsidR="0051399C">
              <w:rPr>
                <w:b/>
                <w:bCs/>
                <w:lang w:val="uk-UA"/>
              </w:rPr>
              <w:t xml:space="preserve"> - 1</w:t>
            </w:r>
            <w:r>
              <w:rPr>
                <w:b/>
                <w:bCs/>
                <w:lang w:val="uk-UA"/>
              </w:rPr>
              <w:t>59</w:t>
            </w:r>
          </w:p>
        </w:tc>
        <w:tc>
          <w:tcPr>
            <w:tcW w:w="4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Default="0051399C" w:rsidP="004335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433545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- 1</w:t>
            </w:r>
            <w:r w:rsidR="00433545">
              <w:rPr>
                <w:b/>
                <w:bCs/>
                <w:lang w:val="uk-UA"/>
              </w:rPr>
              <w:t>60</w:t>
            </w:r>
          </w:p>
        </w:tc>
      </w:tr>
      <w:tr w:rsidR="00134F05" w:rsidTr="00746802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34F05" w:rsidRDefault="00134F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F05" w:rsidRDefault="00134F05" w:rsidP="00A16E6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4F05" w:rsidRPr="00B64CCA" w:rsidRDefault="00134F05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4F05" w:rsidRPr="0068239E" w:rsidRDefault="00134F05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C500CB" w:rsidTr="00746802">
        <w:trPr>
          <w:trHeight w:val="2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500CB" w:rsidRPr="00B63DB3" w:rsidRDefault="00C500C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0CB" w:rsidRDefault="00C500C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00CB" w:rsidRPr="000044AB" w:rsidRDefault="00C500CB" w:rsidP="005139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0CB" w:rsidRPr="000044AB" w:rsidRDefault="00C500CB" w:rsidP="005139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з  1.03   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="00570E3A" w:rsidRPr="000044AB">
              <w:rPr>
                <w:bCs/>
                <w:sz w:val="16"/>
                <w:szCs w:val="16"/>
                <w:lang w:val="uk-UA"/>
              </w:rPr>
              <w:t xml:space="preserve">Пр 8 г   ОКАРА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</w:tr>
      <w:tr w:rsidR="00C500CB" w:rsidRPr="00461450" w:rsidTr="00746802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500CB" w:rsidRPr="00B63DB3" w:rsidRDefault="00C500C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0CB" w:rsidRDefault="00C500CB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0CB" w:rsidRPr="000044AB" w:rsidRDefault="00C500CB" w:rsidP="00914CDD">
            <w:pPr>
              <w:jc w:val="center"/>
              <w:rPr>
                <w:bCs/>
                <w:sz w:val="16"/>
                <w:szCs w:val="16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 w:rsidRPr="000044AB">
              <w:rPr>
                <w:b/>
                <w:bCs/>
                <w:lang w:val="uk-UA"/>
              </w:rPr>
              <w:t xml:space="preserve">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Л 16 г       КАРАНФІЛОВА       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:rsidR="00C500CB" w:rsidRPr="000044AB" w:rsidRDefault="00C500CB" w:rsidP="00914CD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     https://meet.google.com/gwg-jumf-idt</w:t>
            </w:r>
          </w:p>
        </w:tc>
      </w:tr>
      <w:tr w:rsidR="00333513" w:rsidRPr="00461450" w:rsidTr="00746802">
        <w:trPr>
          <w:trHeight w:val="3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3513" w:rsidRDefault="003335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3513" w:rsidRDefault="0033351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13C9" w:rsidRPr="000044AB" w:rsidRDefault="00333513" w:rsidP="00D368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Пр 32 г  </w:t>
            </w:r>
            <w:r w:rsidR="00D36894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ЛАЗАРЧУК    </w:t>
            </w:r>
            <w:r w:rsidR="00FE6318" w:rsidRPr="000044AB">
              <w:rPr>
                <w:bCs/>
                <w:sz w:val="16"/>
                <w:szCs w:val="16"/>
                <w:lang w:val="uk-UA"/>
              </w:rPr>
              <w:t>СТ805а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                </w:t>
            </w:r>
          </w:p>
          <w:p w:rsidR="00333513" w:rsidRPr="000044AB" w:rsidRDefault="00FF13C9" w:rsidP="00A86C90">
            <w:pPr>
              <w:jc w:val="center"/>
              <w:rPr>
                <w:color w:val="0563C1"/>
                <w:sz w:val="16"/>
                <w:szCs w:val="16"/>
                <w:u w:val="single"/>
                <w:lang w:val="uk-UA"/>
              </w:rPr>
            </w:pPr>
            <w:proofErr w:type="spellStart"/>
            <w:r w:rsidRPr="000044AB">
              <w:rPr>
                <w:color w:val="0563C1"/>
                <w:sz w:val="16"/>
                <w:szCs w:val="16"/>
                <w:u w:val="single"/>
              </w:rPr>
              <w:t>https</w:t>
            </w:r>
            <w:proofErr w:type="spellEnd"/>
            <w:r w:rsidRPr="000044AB">
              <w:rPr>
                <w:color w:val="0563C1"/>
                <w:sz w:val="16"/>
                <w:szCs w:val="16"/>
                <w:u w:val="single"/>
                <w:lang w:val="uk-UA"/>
              </w:rPr>
              <w:t>://</w:t>
            </w:r>
            <w:proofErr w:type="spellStart"/>
            <w:r w:rsidRPr="000044AB">
              <w:rPr>
                <w:color w:val="0563C1"/>
                <w:sz w:val="16"/>
                <w:szCs w:val="16"/>
                <w:u w:val="single"/>
              </w:rPr>
              <w:t>meet</w:t>
            </w:r>
            <w:proofErr w:type="spellEnd"/>
            <w:r w:rsidRPr="000044AB">
              <w:rPr>
                <w:color w:val="0563C1"/>
                <w:sz w:val="16"/>
                <w:szCs w:val="16"/>
                <w:u w:val="single"/>
                <w:lang w:val="uk-UA"/>
              </w:rPr>
              <w:t>.</w:t>
            </w:r>
            <w:proofErr w:type="spellStart"/>
            <w:r w:rsidRPr="000044AB">
              <w:rPr>
                <w:color w:val="0563C1"/>
                <w:sz w:val="16"/>
                <w:szCs w:val="16"/>
                <w:u w:val="single"/>
              </w:rPr>
              <w:t>google</w:t>
            </w:r>
            <w:proofErr w:type="spellEnd"/>
            <w:r w:rsidRPr="000044AB">
              <w:rPr>
                <w:color w:val="0563C1"/>
                <w:sz w:val="16"/>
                <w:szCs w:val="16"/>
                <w:u w:val="single"/>
                <w:lang w:val="uk-UA"/>
              </w:rPr>
              <w:t>.</w:t>
            </w:r>
            <w:proofErr w:type="spellStart"/>
            <w:r w:rsidRPr="000044AB">
              <w:rPr>
                <w:color w:val="0563C1"/>
                <w:sz w:val="16"/>
                <w:szCs w:val="16"/>
                <w:u w:val="single"/>
              </w:rPr>
              <w:t>com</w:t>
            </w:r>
            <w:proofErr w:type="spellEnd"/>
            <w:r w:rsidRPr="000044AB">
              <w:rPr>
                <w:color w:val="0563C1"/>
                <w:sz w:val="16"/>
                <w:szCs w:val="16"/>
                <w:u w:val="single"/>
                <w:lang w:val="uk-UA"/>
              </w:rPr>
              <w:t>/</w:t>
            </w:r>
            <w:proofErr w:type="spellStart"/>
            <w:r w:rsidRPr="000044AB">
              <w:rPr>
                <w:color w:val="0563C1"/>
                <w:sz w:val="16"/>
                <w:szCs w:val="16"/>
                <w:u w:val="single"/>
              </w:rPr>
              <w:t>afo</w:t>
            </w:r>
            <w:proofErr w:type="spellEnd"/>
            <w:r w:rsidRPr="000044AB">
              <w:rPr>
                <w:color w:val="0563C1"/>
                <w:sz w:val="16"/>
                <w:szCs w:val="16"/>
                <w:u w:val="single"/>
                <w:lang w:val="uk-UA"/>
              </w:rPr>
              <w:t>-</w:t>
            </w:r>
            <w:proofErr w:type="spellStart"/>
            <w:r w:rsidRPr="000044AB">
              <w:rPr>
                <w:color w:val="0563C1"/>
                <w:sz w:val="16"/>
                <w:szCs w:val="16"/>
                <w:u w:val="single"/>
              </w:rPr>
              <w:t>trmy</w:t>
            </w:r>
            <w:proofErr w:type="spellEnd"/>
            <w:r w:rsidRPr="000044AB">
              <w:rPr>
                <w:color w:val="0563C1"/>
                <w:sz w:val="16"/>
                <w:szCs w:val="16"/>
                <w:u w:val="single"/>
                <w:lang w:val="uk-UA"/>
              </w:rPr>
              <w:t>-</w:t>
            </w:r>
            <w:proofErr w:type="spellStart"/>
            <w:r w:rsidRPr="000044AB">
              <w:rPr>
                <w:color w:val="0563C1"/>
                <w:sz w:val="16"/>
                <w:szCs w:val="16"/>
                <w:u w:val="single"/>
              </w:rPr>
              <w:t>xtt</w:t>
            </w:r>
            <w:proofErr w:type="spellEnd"/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13C9" w:rsidRPr="000044AB" w:rsidRDefault="00333513" w:rsidP="00D368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Пр 32 г  </w:t>
            </w:r>
            <w:r w:rsidR="00D36894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СИВОКІНЬ   </w:t>
            </w:r>
            <w:r w:rsidR="00FE6318" w:rsidRPr="000044AB">
              <w:rPr>
                <w:b/>
                <w:bCs/>
                <w:sz w:val="16"/>
                <w:szCs w:val="16"/>
                <w:lang w:val="uk-UA"/>
              </w:rPr>
              <w:t>СТ807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</w:p>
          <w:p w:rsidR="00333513" w:rsidRPr="000044AB" w:rsidRDefault="00461450" w:rsidP="00A86C90">
            <w:pPr>
              <w:jc w:val="center"/>
              <w:rPr>
                <w:color w:val="0563C1"/>
                <w:sz w:val="16"/>
                <w:szCs w:val="16"/>
                <w:u w:val="single"/>
                <w:lang w:val="uk-UA"/>
              </w:rPr>
            </w:pPr>
            <w:hyperlink r:id="rId4" w:history="1">
              <w:r w:rsidR="00A86C90" w:rsidRPr="000044AB">
                <w:rPr>
                  <w:rStyle w:val="a4"/>
                  <w:sz w:val="16"/>
                  <w:szCs w:val="16"/>
                </w:rPr>
                <w:t>https</w:t>
              </w:r>
              <w:r w:rsidR="00A86C90" w:rsidRPr="000044AB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A86C90" w:rsidRPr="000044AB">
                <w:rPr>
                  <w:rStyle w:val="a4"/>
                  <w:sz w:val="16"/>
                  <w:szCs w:val="16"/>
                </w:rPr>
                <w:t>meet</w:t>
              </w:r>
              <w:r w:rsidR="00A86C90" w:rsidRPr="000044AB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A86C90" w:rsidRPr="000044AB">
                <w:rPr>
                  <w:rStyle w:val="a4"/>
                  <w:sz w:val="16"/>
                  <w:szCs w:val="16"/>
                </w:rPr>
                <w:t>google</w:t>
              </w:r>
              <w:r w:rsidR="00A86C90" w:rsidRPr="000044AB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A86C90" w:rsidRPr="000044AB">
                <w:rPr>
                  <w:rStyle w:val="a4"/>
                  <w:sz w:val="16"/>
                  <w:szCs w:val="16"/>
                </w:rPr>
                <w:t>com</w:t>
              </w:r>
              <w:r w:rsidR="00A86C90" w:rsidRPr="000044AB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A86C90" w:rsidRPr="000044AB">
                <w:rPr>
                  <w:rStyle w:val="a4"/>
                  <w:sz w:val="16"/>
                  <w:szCs w:val="16"/>
                </w:rPr>
                <w:t>vyv</w:t>
              </w:r>
              <w:r w:rsidR="00A86C90" w:rsidRPr="000044AB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86C90" w:rsidRPr="000044AB">
                <w:rPr>
                  <w:rStyle w:val="a4"/>
                  <w:sz w:val="16"/>
                  <w:szCs w:val="16"/>
                </w:rPr>
                <w:t>jgjp</w:t>
              </w:r>
              <w:r w:rsidR="00A86C90" w:rsidRPr="000044AB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A86C90" w:rsidRPr="000044AB">
                <w:rPr>
                  <w:rStyle w:val="a4"/>
                  <w:sz w:val="16"/>
                  <w:szCs w:val="16"/>
                </w:rPr>
                <w:t>ypr</w:t>
              </w:r>
              <w:r w:rsidR="00A86C90" w:rsidRPr="000044AB">
                <w:rPr>
                  <w:rStyle w:val="a4"/>
                  <w:sz w:val="16"/>
                  <w:szCs w:val="16"/>
                  <w:lang w:val="uk-UA"/>
                </w:rPr>
                <w:t xml:space="preserve">  </w:t>
              </w:r>
            </w:hyperlink>
          </w:p>
        </w:tc>
      </w:tr>
      <w:tr w:rsidR="00333513" w:rsidRPr="00461450" w:rsidTr="00746802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3513" w:rsidRDefault="003335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3513" w:rsidRDefault="0033351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3513" w:rsidRPr="000044AB" w:rsidRDefault="00333513" w:rsidP="003335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Естетика товарів і дизайн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  Л 16 г     КОНШИНА    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 xml:space="preserve">а307 </w:t>
            </w:r>
          </w:p>
          <w:p w:rsidR="007C5D6D" w:rsidRPr="000044AB" w:rsidRDefault="00461450" w:rsidP="00A86C90">
            <w:pPr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hyperlink r:id="rId5" w:tgtFrame="_blank" w:history="1"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shg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wsbu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naw</w:t>
              </w:r>
              <w:proofErr w:type="spellEnd"/>
            </w:hyperlink>
          </w:p>
        </w:tc>
      </w:tr>
      <w:tr w:rsidR="00333513" w:rsidRPr="004315CA" w:rsidTr="00746802">
        <w:trPr>
          <w:trHeight w:val="4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3513" w:rsidRDefault="003335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3513" w:rsidRDefault="0033351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647" w:rsidRPr="000044AB" w:rsidRDefault="003C2647" w:rsidP="003C26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333513" w:rsidRPr="000044AB">
              <w:rPr>
                <w:b/>
                <w:bCs/>
                <w:sz w:val="28"/>
                <w:szCs w:val="28"/>
                <w:lang w:val="uk-UA"/>
              </w:rPr>
              <w:t xml:space="preserve">стетика 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товарів </w:t>
            </w:r>
            <w:r w:rsidRPr="000044AB">
              <w:rPr>
                <w:b/>
                <w:bCs/>
                <w:lang w:val="uk-UA"/>
              </w:rPr>
              <w:t>і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 дизайн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C777A" w:rsidRPr="000044AB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333513" w:rsidRPr="000044AB">
              <w:rPr>
                <w:bCs/>
                <w:sz w:val="16"/>
                <w:szCs w:val="16"/>
                <w:lang w:val="uk-UA"/>
              </w:rPr>
              <w:t>16г</w:t>
            </w:r>
          </w:p>
          <w:p w:rsidR="00333513" w:rsidRPr="000044AB" w:rsidRDefault="00333513" w:rsidP="003C26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>КОНШИНА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C777A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:rsidR="003C2647" w:rsidRPr="000044AB" w:rsidRDefault="00461450" w:rsidP="003C26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tgtFrame="_blank" w:history="1"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shg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wsbu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naw</w:t>
              </w:r>
              <w:proofErr w:type="spellEnd"/>
            </w:hyperlink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3513" w:rsidRPr="000044AB" w:rsidRDefault="00333513" w:rsidP="0033351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33513" w:rsidRPr="00461450" w:rsidTr="00746802">
        <w:trPr>
          <w:trHeight w:val="2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3513" w:rsidRDefault="003335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3513" w:rsidRDefault="00333513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3513" w:rsidRPr="000044AB" w:rsidRDefault="00333513" w:rsidP="00536E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3513" w:rsidRPr="000044AB" w:rsidRDefault="000C777A" w:rsidP="000C77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Естетика тов</w:t>
            </w:r>
            <w:r w:rsidR="003C2647" w:rsidRPr="000044AB">
              <w:rPr>
                <w:b/>
                <w:bCs/>
                <w:sz w:val="28"/>
                <w:szCs w:val="28"/>
                <w:lang w:val="uk-UA"/>
              </w:rPr>
              <w:t>арів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044AB">
              <w:rPr>
                <w:b/>
                <w:bCs/>
                <w:lang w:val="uk-UA"/>
              </w:rPr>
              <w:t>і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 диз</w:t>
            </w:r>
            <w:r w:rsidR="003C2647" w:rsidRPr="000044AB">
              <w:rPr>
                <w:b/>
                <w:bCs/>
                <w:sz w:val="28"/>
                <w:szCs w:val="28"/>
                <w:lang w:val="uk-UA"/>
              </w:rPr>
              <w:t>ай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44AB">
              <w:rPr>
                <w:bCs/>
                <w:sz w:val="16"/>
                <w:szCs w:val="16"/>
                <w:lang w:val="uk-UA"/>
              </w:rPr>
              <w:t>Пр 16г</w:t>
            </w:r>
            <w:r w:rsidR="003C2647" w:rsidRPr="000044AB"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КОНШИНА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:rsidR="007C5D6D" w:rsidRPr="000044AB" w:rsidRDefault="00461450" w:rsidP="000C77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tgtFrame="_blank" w:history="1"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shg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wsbu</w:t>
              </w:r>
              <w:r w:rsidR="00271FDF" w:rsidRPr="000044AB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271FDF" w:rsidRPr="000044AB">
                <w:rPr>
                  <w:rStyle w:val="a4"/>
                  <w:color w:val="1155CC"/>
                  <w:shd w:val="clear" w:color="auto" w:fill="FFFFFF"/>
                </w:rPr>
                <w:t>naw</w:t>
              </w:r>
              <w:proofErr w:type="spellEnd"/>
            </w:hyperlink>
          </w:p>
        </w:tc>
      </w:tr>
      <w:tr w:rsidR="000C777A" w:rsidRPr="00AA03B0" w:rsidTr="00746802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777A" w:rsidRPr="000044AB" w:rsidRDefault="00AA03B0" w:rsidP="00536E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0044AB">
              <w:rPr>
                <w:b/>
                <w:bCs/>
                <w:lang w:val="uk-UA"/>
              </w:rPr>
              <w:t xml:space="preserve">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Пр 16 г       КАРАНФІЛОВА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                        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>https://meet.google.com/gwg-jumf-idt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777A" w:rsidRPr="000044AB" w:rsidRDefault="000C777A" w:rsidP="007D670A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0C777A" w:rsidTr="00746802">
        <w:trPr>
          <w:trHeight w:val="4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C777A" w:rsidRDefault="000C777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7A" w:rsidRPr="00245A61" w:rsidRDefault="000C777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7A" w:rsidRPr="000044AB" w:rsidRDefault="000C777A" w:rsidP="00536E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7A" w:rsidRPr="000044AB" w:rsidRDefault="000C777A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0C777A" w:rsidRPr="006529DD" w:rsidTr="00746802">
        <w:trPr>
          <w:trHeight w:val="2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C777A" w:rsidRDefault="000C777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B402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2C7" w:rsidRPr="000044AB" w:rsidRDefault="000C777A" w:rsidP="00A86C90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Макроекономіка</w:t>
            </w:r>
            <w:r w:rsidR="00A86C90" w:rsidRPr="000044A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Л 24 г  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СТРЕНКОВСЬКА  </w:t>
            </w:r>
            <w:r w:rsidR="00D417BF" w:rsidRPr="000044A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29DD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493D68" w:rsidRPr="000044A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0C777A" w:rsidRPr="000044AB" w:rsidRDefault="00493D68" w:rsidP="00493D68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1FE7" w:rsidRPr="000044AB">
              <w:rPr>
                <w:b/>
                <w:bCs/>
                <w:sz w:val="16"/>
                <w:szCs w:val="16"/>
                <w:lang w:val="uk-UA"/>
              </w:rPr>
              <w:t>https://meet.google.com/ofn-xdqw-pcc</w:t>
            </w:r>
          </w:p>
        </w:tc>
      </w:tr>
      <w:tr w:rsidR="006A3AFC" w:rsidRPr="00461450" w:rsidTr="00746802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3AFC" w:rsidRDefault="006A3A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AFC" w:rsidRDefault="006A3AFC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6458" w:rsidRPr="000044AB" w:rsidRDefault="006A3AFC" w:rsidP="006A3AFC">
            <w:pPr>
              <w:jc w:val="center"/>
              <w:rPr>
                <w:b/>
                <w:bCs/>
                <w:sz w:val="16"/>
                <w:szCs w:val="16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Етика ділового спілкування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  Л 16 г        ТЕЛІЧКО  </w:t>
            </w:r>
            <w:r w:rsidR="003C2647" w:rsidRPr="000044A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C2647" w:rsidRPr="000044AB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:rsidR="006A3AFC" w:rsidRPr="000044AB" w:rsidRDefault="006A3AFC" w:rsidP="006A3A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F14CA" w:rsidRPr="000044AB">
              <w:rPr>
                <w:b/>
                <w:bCs/>
                <w:sz w:val="16"/>
                <w:szCs w:val="16"/>
                <w:lang w:val="uk-UA"/>
              </w:rPr>
              <w:t>https://meet.google.com/zom-abay-una</w:t>
            </w:r>
          </w:p>
        </w:tc>
      </w:tr>
      <w:tr w:rsidR="000C777A" w:rsidTr="00746802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777A" w:rsidRPr="000044AB" w:rsidRDefault="006A3AFC" w:rsidP="006A3A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Макроекономіка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Пр 16 г </w:t>
            </w:r>
            <w:r w:rsidR="003C2647" w:rsidRPr="000044AB">
              <w:rPr>
                <w:bCs/>
                <w:sz w:val="16"/>
                <w:szCs w:val="16"/>
                <w:lang w:val="uk-UA"/>
              </w:rPr>
              <w:t xml:space="preserve">    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СТРЕНКОВСЬКА   </w:t>
            </w:r>
            <w:r w:rsidR="003C2647" w:rsidRPr="000044AB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EC3C77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3C2647" w:rsidRPr="000044AB">
              <w:rPr>
                <w:bCs/>
                <w:sz w:val="16"/>
                <w:szCs w:val="16"/>
                <w:lang w:val="uk-UA"/>
              </w:rPr>
              <w:t xml:space="preserve">                                  </w:t>
            </w:r>
            <w:r w:rsidR="00411FE7" w:rsidRPr="000044AB">
              <w:rPr>
                <w:bCs/>
                <w:sz w:val="16"/>
                <w:szCs w:val="16"/>
                <w:lang w:val="uk-UA"/>
              </w:rPr>
              <w:t>https://meet.google.com/ofn-xdqw-pcc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777A" w:rsidRPr="000044AB" w:rsidRDefault="006A3AFC" w:rsidP="00E511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Етика діл</w:t>
            </w:r>
            <w:r w:rsidR="00E511CC" w:rsidRPr="000044AB">
              <w:rPr>
                <w:b/>
                <w:bCs/>
                <w:sz w:val="28"/>
                <w:szCs w:val="28"/>
                <w:lang w:val="uk-UA"/>
              </w:rPr>
              <w:t>ового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 спілк</w:t>
            </w:r>
            <w:r w:rsidR="00E511CC" w:rsidRPr="000044AB">
              <w:rPr>
                <w:b/>
                <w:bCs/>
                <w:sz w:val="28"/>
                <w:szCs w:val="28"/>
                <w:lang w:val="uk-UA"/>
              </w:rPr>
              <w:t>уван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Пр 16 г  </w:t>
            </w:r>
            <w:r w:rsidR="003C2647" w:rsidRPr="000044AB">
              <w:rPr>
                <w:bCs/>
                <w:sz w:val="16"/>
                <w:szCs w:val="16"/>
                <w:lang w:val="uk-UA"/>
              </w:rPr>
              <w:t xml:space="preserve">              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ТЕЛІЧКО  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E511CC" w:rsidRPr="000044AB">
              <w:rPr>
                <w:b/>
                <w:bCs/>
                <w:sz w:val="16"/>
                <w:szCs w:val="16"/>
                <w:lang w:val="uk-UA"/>
              </w:rPr>
              <w:t xml:space="preserve">ГС407                                           </w:t>
            </w:r>
            <w:r w:rsidR="00AF14CA" w:rsidRPr="000044AB">
              <w:rPr>
                <w:b/>
                <w:bCs/>
                <w:sz w:val="16"/>
                <w:szCs w:val="16"/>
                <w:lang w:val="uk-UA"/>
              </w:rPr>
              <w:t>https://meet.google.com/zom-abay-una</w:t>
            </w:r>
          </w:p>
        </w:tc>
      </w:tr>
      <w:tr w:rsidR="000C777A" w:rsidRPr="00055F31" w:rsidTr="00746802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777A" w:rsidRPr="000044AB" w:rsidRDefault="000C777A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777A" w:rsidRPr="000044AB" w:rsidRDefault="000C777A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C777A" w:rsidRPr="00055F31" w:rsidTr="00746802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777A" w:rsidRPr="000044AB" w:rsidRDefault="006A3AFC" w:rsidP="006A3A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Етика </w:t>
            </w:r>
            <w:r w:rsidR="00E511CC" w:rsidRPr="000044AB">
              <w:rPr>
                <w:b/>
                <w:bCs/>
                <w:sz w:val="28"/>
                <w:szCs w:val="28"/>
                <w:lang w:val="uk-UA"/>
              </w:rPr>
              <w:t>ділового спілкування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Пр 16 г  </w:t>
            </w:r>
            <w:r w:rsidR="003C2647" w:rsidRPr="000044AB">
              <w:rPr>
                <w:bCs/>
                <w:sz w:val="16"/>
                <w:szCs w:val="16"/>
                <w:lang w:val="uk-UA"/>
              </w:rPr>
              <w:t xml:space="preserve">              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ТЕЛІЧКО  </w:t>
            </w:r>
            <w:r w:rsidR="003C2647" w:rsidRPr="000044AB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3C2647" w:rsidRPr="000044AB">
              <w:rPr>
                <w:b/>
                <w:bCs/>
                <w:sz w:val="16"/>
                <w:szCs w:val="16"/>
                <w:lang w:val="uk-UA"/>
              </w:rPr>
              <w:t>ГС407</w:t>
            </w:r>
            <w:r w:rsidR="003C2647" w:rsidRPr="000044AB">
              <w:rPr>
                <w:bCs/>
                <w:sz w:val="16"/>
                <w:szCs w:val="16"/>
                <w:lang w:val="uk-UA"/>
              </w:rPr>
              <w:t xml:space="preserve">                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F14CA" w:rsidRPr="000044AB">
              <w:rPr>
                <w:b/>
                <w:bCs/>
                <w:sz w:val="16"/>
                <w:szCs w:val="16"/>
                <w:lang w:val="uk-UA"/>
              </w:rPr>
              <w:t>https://meet.google.com/zom-abay-una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777A" w:rsidRPr="000044AB" w:rsidRDefault="006A3AFC" w:rsidP="006A3A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Макроекономіка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Пр 16 г 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СТРЕНКОВСЬКА   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E511CC" w:rsidRPr="000044AB">
              <w:rPr>
                <w:b/>
                <w:bCs/>
                <w:sz w:val="16"/>
                <w:szCs w:val="16"/>
                <w:lang w:val="uk-UA"/>
              </w:rPr>
              <w:t>а302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                    </w:t>
            </w:r>
            <w:r w:rsidR="00411FE7" w:rsidRPr="000044AB">
              <w:rPr>
                <w:b/>
                <w:bCs/>
                <w:sz w:val="16"/>
                <w:szCs w:val="16"/>
                <w:lang w:val="uk-UA"/>
              </w:rPr>
              <w:t>https://meet.google.com/ofn-xdqw-pcc</w:t>
            </w:r>
          </w:p>
        </w:tc>
      </w:tr>
      <w:tr w:rsidR="000C777A" w:rsidTr="00746802">
        <w:trPr>
          <w:trHeight w:val="19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C777A" w:rsidRDefault="000C777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777A" w:rsidRPr="000044AB" w:rsidRDefault="000C777A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777A" w:rsidRPr="000044AB" w:rsidRDefault="000C777A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F2396" w:rsidRPr="00461450" w:rsidTr="00746802">
        <w:trPr>
          <w:trHeight w:val="1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2396" w:rsidRDefault="00CF23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2396" w:rsidRDefault="00CF2396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2C7" w:rsidRPr="000044AB" w:rsidRDefault="00CF2396" w:rsidP="00CF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Історія  консюмеризму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   Л 16 г     СОКОЛОВА 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359C8" w:rsidRPr="000044AB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:rsidR="00CF2396" w:rsidRPr="000044AB" w:rsidRDefault="00CF2396" w:rsidP="00CF23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F13C9" w:rsidRPr="000044AB">
              <w:rPr>
                <w:b/>
                <w:bCs/>
                <w:sz w:val="16"/>
                <w:szCs w:val="16"/>
                <w:lang w:val="uk-UA"/>
              </w:rPr>
              <w:t>https://meet.google.com/amt-bcft-djr</w:t>
            </w:r>
          </w:p>
        </w:tc>
      </w:tr>
      <w:tr w:rsidR="00CF2396" w:rsidTr="00746802">
        <w:trPr>
          <w:trHeight w:val="1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2396" w:rsidRDefault="00CF23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396" w:rsidRDefault="00CF2396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2396" w:rsidRPr="000044AB" w:rsidRDefault="00CF2396" w:rsidP="00B203A6">
            <w:pPr>
              <w:ind w:left="-107" w:right="-107"/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Історія консюмеризму</w:t>
            </w:r>
            <w:r w:rsidR="00B203A6" w:rsidRPr="000044AB">
              <w:rPr>
                <w:bCs/>
                <w:sz w:val="16"/>
                <w:szCs w:val="16"/>
                <w:lang w:val="uk-UA"/>
              </w:rPr>
              <w:t xml:space="preserve">  Пр16г </w:t>
            </w:r>
            <w:r w:rsidRPr="000044AB">
              <w:rPr>
                <w:bCs/>
                <w:sz w:val="16"/>
                <w:szCs w:val="16"/>
                <w:lang w:val="uk-UA"/>
              </w:rPr>
              <w:t>СОКОЛОВА</w:t>
            </w:r>
            <w:r w:rsidR="00B203A6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359C8" w:rsidRPr="000044AB">
              <w:rPr>
                <w:b/>
                <w:bCs/>
                <w:sz w:val="16"/>
                <w:szCs w:val="16"/>
                <w:lang w:val="uk-UA"/>
              </w:rPr>
              <w:t>а34</w:t>
            </w:r>
            <w:r w:rsidR="00E511CC" w:rsidRPr="000044AB">
              <w:rPr>
                <w:b/>
                <w:bCs/>
                <w:sz w:val="16"/>
                <w:szCs w:val="16"/>
                <w:lang w:val="uk-UA"/>
              </w:rPr>
              <w:t xml:space="preserve">3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      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F13C9" w:rsidRPr="000044AB">
              <w:rPr>
                <w:b/>
                <w:bCs/>
                <w:sz w:val="16"/>
                <w:szCs w:val="16"/>
                <w:lang w:val="uk-UA"/>
              </w:rPr>
              <w:t>https://meet.google.com/amt-bcft-djr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2396" w:rsidRPr="000044AB" w:rsidRDefault="00CF2396" w:rsidP="00A02B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2396" w:rsidTr="00746802">
        <w:trPr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2396" w:rsidRDefault="00CF23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2396" w:rsidRDefault="00CF2396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7E09" w:rsidRPr="000044AB" w:rsidRDefault="00CF2396" w:rsidP="00704E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Основи буд</w:t>
            </w:r>
            <w:r w:rsidR="00704EA2" w:rsidRPr="000044AB">
              <w:rPr>
                <w:b/>
                <w:bCs/>
                <w:sz w:val="28"/>
                <w:szCs w:val="28"/>
                <w:lang w:val="uk-UA"/>
              </w:rPr>
              <w:t>івельного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 справи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Пр 32 г 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 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НОВСЬКИЙ 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E511CC" w:rsidRPr="000044AB">
              <w:rPr>
                <w:b/>
                <w:bCs/>
                <w:sz w:val="16"/>
                <w:szCs w:val="16"/>
                <w:lang w:val="uk-UA"/>
              </w:rPr>
              <w:t xml:space="preserve">ГС603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                  </w:t>
            </w:r>
          </w:p>
          <w:p w:rsidR="00CF2396" w:rsidRPr="000044AB" w:rsidRDefault="00E511CC" w:rsidP="00704E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CF2396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97E09" w:rsidRPr="000044A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8" w:tgtFrame="_blank" w:history="1"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sha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bnsu</w:t>
              </w:r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F97E09"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qpv</w:t>
              </w:r>
              <w:proofErr w:type="spellEnd"/>
            </w:hyperlink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2396" w:rsidRPr="000044AB" w:rsidRDefault="00CF2396" w:rsidP="00704E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Основи буд</w:t>
            </w:r>
            <w:r w:rsidR="00704EA2" w:rsidRPr="000044AB">
              <w:rPr>
                <w:b/>
                <w:bCs/>
                <w:sz w:val="28"/>
                <w:szCs w:val="28"/>
                <w:lang w:val="uk-UA"/>
              </w:rPr>
              <w:t>івельної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 справи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Пр 32 г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   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ЕРЕСЬКО 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E511CC" w:rsidRPr="000044AB">
              <w:rPr>
                <w:b/>
                <w:bCs/>
                <w:sz w:val="16"/>
                <w:szCs w:val="16"/>
                <w:lang w:val="uk-UA"/>
              </w:rPr>
              <w:t xml:space="preserve">ГС601 </w:t>
            </w:r>
            <w:r w:rsidR="00E511CC" w:rsidRPr="000044AB">
              <w:rPr>
                <w:bCs/>
                <w:sz w:val="16"/>
                <w:szCs w:val="16"/>
                <w:lang w:val="uk-UA"/>
              </w:rPr>
              <w:t xml:space="preserve">                                     </w:t>
            </w:r>
            <w:r w:rsidR="00FE12C7" w:rsidRPr="000044AB">
              <w:rPr>
                <w:b/>
                <w:bCs/>
                <w:sz w:val="16"/>
                <w:szCs w:val="16"/>
                <w:lang w:val="uk-UA"/>
              </w:rPr>
              <w:t>https://meet.google.com/was-tzix-fsf</w:t>
            </w:r>
          </w:p>
        </w:tc>
      </w:tr>
      <w:tr w:rsidR="00CF2396" w:rsidRPr="00F97E09" w:rsidTr="00746802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2396" w:rsidRDefault="00CF23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2396" w:rsidRDefault="00CF2396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2C7" w:rsidRPr="000044AB" w:rsidRDefault="00CF2396" w:rsidP="00493D68">
            <w:pPr>
              <w:jc w:val="center"/>
              <w:rPr>
                <w:b/>
                <w:bCs/>
                <w:sz w:val="16"/>
                <w:szCs w:val="16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Основи будівельної справи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Пр 32 г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04EA2" w:rsidRPr="000044A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F616D" w:rsidRPr="000044A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НОВСЬКИЙ </w:t>
            </w:r>
            <w:r w:rsidR="00704EA2" w:rsidRPr="000044AB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704EA2" w:rsidRPr="000044AB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:rsidR="00CF2396" w:rsidRPr="000044AB" w:rsidRDefault="00F97E09" w:rsidP="00493D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9" w:tgtFrame="_blank" w:history="1">
              <w:r w:rsidRPr="000044AB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https://meet.google.com/sha-bnsu-qpv</w:t>
              </w:r>
            </w:hyperlink>
          </w:p>
        </w:tc>
      </w:tr>
      <w:tr w:rsidR="000C777A" w:rsidTr="00746802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C777A" w:rsidRDefault="000C777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7A" w:rsidRPr="000044AB" w:rsidRDefault="000C777A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7A" w:rsidRPr="000044AB" w:rsidRDefault="000C777A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3AFC" w:rsidRPr="00461450" w:rsidTr="00746802">
        <w:trPr>
          <w:trHeight w:val="2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A3AFC" w:rsidRDefault="006A3A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AFC" w:rsidRDefault="006A3AFC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2C7" w:rsidRPr="000044AB" w:rsidRDefault="003C2BE8" w:rsidP="00960C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044AB">
              <w:rPr>
                <w:b/>
                <w:bCs/>
                <w:lang w:val="uk-UA"/>
              </w:rPr>
              <w:t xml:space="preserve">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Л 32 г    </w:t>
            </w:r>
            <w:r w:rsidR="00960C14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ВАСИЛЬЄВА   </w:t>
            </w:r>
            <w:r w:rsidR="00704EA2" w:rsidRPr="000044A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04EA2" w:rsidRPr="000044AB">
              <w:rPr>
                <w:b/>
                <w:bCs/>
                <w:sz w:val="16"/>
                <w:szCs w:val="16"/>
                <w:lang w:val="uk-UA"/>
              </w:rPr>
              <w:t>СТ334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6A3AFC" w:rsidRPr="000044AB" w:rsidRDefault="00493D68" w:rsidP="003C2B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C2BE8" w:rsidRPr="000044AB"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meet</w:t>
            </w:r>
            <w:proofErr w:type="spellEnd"/>
            <w:r w:rsidR="0046145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46145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="0046145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bdw</w:t>
            </w:r>
            <w:proofErr w:type="spellEnd"/>
            <w:r w:rsidR="0046145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kfso</w:t>
            </w:r>
            <w:proofErr w:type="spellEnd"/>
            <w:r w:rsidR="0046145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avj</w:t>
            </w:r>
            <w:proofErr w:type="spellEnd"/>
          </w:p>
        </w:tc>
      </w:tr>
      <w:tr w:rsidR="000C777A" w:rsidTr="00746802">
        <w:trPr>
          <w:trHeight w:val="2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12C7" w:rsidRPr="000044AB" w:rsidRDefault="003C2BE8" w:rsidP="00D368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044AB">
              <w:rPr>
                <w:b/>
                <w:bCs/>
                <w:lang w:val="uk-UA"/>
              </w:rPr>
              <w:t xml:space="preserve"> </w:t>
            </w:r>
            <w:r w:rsidR="00D36894" w:rsidRPr="000044AB">
              <w:rPr>
                <w:bCs/>
                <w:sz w:val="16"/>
                <w:szCs w:val="16"/>
                <w:lang w:val="uk-UA"/>
              </w:rPr>
              <w:t xml:space="preserve">  Пр 32 г  ВАСИЛЬЄВА   </w:t>
            </w:r>
            <w:r w:rsidR="00704EA2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04EA2" w:rsidRPr="000044AB">
              <w:rPr>
                <w:b/>
                <w:bCs/>
                <w:sz w:val="16"/>
                <w:szCs w:val="16"/>
                <w:lang w:val="uk-UA"/>
              </w:rPr>
              <w:t xml:space="preserve">СТ334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:rsidR="000C777A" w:rsidRPr="000044AB" w:rsidRDefault="003C2BE8" w:rsidP="003C2B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meet</w:t>
            </w:r>
            <w:proofErr w:type="spellEnd"/>
            <w:r w:rsidR="0046145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46145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="0046145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bdw</w:t>
            </w:r>
            <w:proofErr w:type="spellEnd"/>
            <w:r w:rsidR="0046145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kfso</w:t>
            </w:r>
            <w:proofErr w:type="spellEnd"/>
            <w:r w:rsidR="00461450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461450">
              <w:rPr>
                <w:color w:val="222222"/>
                <w:sz w:val="28"/>
                <w:szCs w:val="28"/>
                <w:shd w:val="clear" w:color="auto" w:fill="FFFFFF"/>
              </w:rPr>
              <w:t>avj</w:t>
            </w:r>
            <w:proofErr w:type="spellEnd"/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6458" w:rsidRPr="000044AB" w:rsidRDefault="000C777A" w:rsidP="00D368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0044AB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D36894" w:rsidRPr="000044AB">
              <w:rPr>
                <w:bCs/>
                <w:sz w:val="16"/>
                <w:szCs w:val="16"/>
                <w:lang w:val="uk-UA"/>
              </w:rPr>
              <w:t xml:space="preserve">Пр 32   ЧАЄНКОВА   </w:t>
            </w:r>
            <w:r w:rsidR="00704EA2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04EA2" w:rsidRPr="000044AB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0C777A" w:rsidRPr="000044AB" w:rsidRDefault="000C777A" w:rsidP="00433545">
            <w:pPr>
              <w:jc w:val="center"/>
              <w:rPr>
                <w:b/>
                <w:bCs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F13C9" w:rsidRPr="000044AB">
              <w:rPr>
                <w:b/>
                <w:bCs/>
                <w:sz w:val="16"/>
                <w:szCs w:val="16"/>
                <w:lang w:val="uk-UA"/>
              </w:rPr>
              <w:t>https://meet.google.com/mvs-eohc-xfi</w:t>
            </w:r>
            <w:bookmarkStart w:id="0" w:name="_GoBack"/>
            <w:bookmarkEnd w:id="0"/>
          </w:p>
        </w:tc>
      </w:tr>
      <w:tr w:rsidR="000C777A" w:rsidRPr="00461450" w:rsidTr="00746802">
        <w:trPr>
          <w:trHeight w:val="3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777A" w:rsidRPr="000044AB" w:rsidRDefault="000C777A" w:rsidP="004335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0044AB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Пр 32    </w:t>
            </w:r>
          </w:p>
          <w:p w:rsidR="00FE12C7" w:rsidRPr="000044AB" w:rsidRDefault="000C777A" w:rsidP="00433545">
            <w:pPr>
              <w:jc w:val="center"/>
              <w:rPr>
                <w:bCs/>
                <w:sz w:val="16"/>
                <w:szCs w:val="16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ЧАЄНКОВА       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04EA2"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04EA2" w:rsidRPr="000044AB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:rsidR="000C777A" w:rsidRPr="000044AB" w:rsidRDefault="000C777A" w:rsidP="004335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lastRenderedPageBreak/>
              <w:t xml:space="preserve">    </w:t>
            </w:r>
            <w:r w:rsidR="00FF13C9" w:rsidRPr="000044AB">
              <w:rPr>
                <w:bCs/>
                <w:sz w:val="16"/>
                <w:szCs w:val="16"/>
                <w:lang w:val="uk-UA"/>
              </w:rPr>
              <w:t>https://meet.google.com/mvs-eohc-xfi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777A" w:rsidRPr="000044AB" w:rsidRDefault="000C777A" w:rsidP="007460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lastRenderedPageBreak/>
              <w:t>Вища математика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Пр 32 г   </w:t>
            </w:r>
          </w:p>
          <w:p w:rsidR="00A96458" w:rsidRPr="000044AB" w:rsidRDefault="00493D68" w:rsidP="00493D68">
            <w:pPr>
              <w:jc w:val="center"/>
              <w:rPr>
                <w:bCs/>
                <w:sz w:val="16"/>
                <w:szCs w:val="16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3C2BE8" w:rsidRPr="000044AB">
              <w:rPr>
                <w:bCs/>
                <w:sz w:val="16"/>
                <w:szCs w:val="16"/>
                <w:lang w:val="uk-UA"/>
              </w:rPr>
              <w:t>КІОСАК</w:t>
            </w:r>
            <w:r w:rsidR="000C777A" w:rsidRPr="000044A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04EA2" w:rsidRPr="000044A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04EA2" w:rsidRPr="000044AB">
              <w:rPr>
                <w:b/>
                <w:bCs/>
                <w:sz w:val="16"/>
                <w:szCs w:val="16"/>
                <w:lang w:val="uk-UA"/>
              </w:rPr>
              <w:t xml:space="preserve"> СТ330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0C777A" w:rsidRPr="000044AB" w:rsidRDefault="000C777A" w:rsidP="00493D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lastRenderedPageBreak/>
              <w:t xml:space="preserve">     </w:t>
            </w:r>
            <w:r w:rsidR="00FF13C9" w:rsidRPr="000044AB">
              <w:rPr>
                <w:b/>
                <w:bCs/>
                <w:sz w:val="16"/>
                <w:szCs w:val="16"/>
                <w:lang w:val="uk-UA"/>
              </w:rPr>
              <w:t>https://meet.google.com/asz-dbtu-pyo</w:t>
            </w:r>
          </w:p>
        </w:tc>
      </w:tr>
      <w:tr w:rsidR="00746802" w:rsidTr="00746802">
        <w:trPr>
          <w:trHeight w:val="3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6802" w:rsidRDefault="007468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6802" w:rsidRDefault="0074680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96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6802" w:rsidRPr="000044AB" w:rsidRDefault="00746802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6802" w:rsidRPr="000044AB" w:rsidRDefault="00746802" w:rsidP="003C2BE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46802" w:rsidTr="00D14BB8">
        <w:trPr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802" w:rsidRDefault="007468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6802" w:rsidRDefault="0074680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6802" w:rsidRPr="000044AB" w:rsidRDefault="00746802" w:rsidP="00CF23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6802" w:rsidRPr="000044AB" w:rsidRDefault="00746802" w:rsidP="00704E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Історія консюмеризму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Пр 16г СОКОЛОВА  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 xml:space="preserve">а343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                            </w:t>
            </w:r>
            <w:r w:rsidRPr="000044AB">
              <w:rPr>
                <w:b/>
                <w:bCs/>
                <w:sz w:val="16"/>
                <w:szCs w:val="16"/>
                <w:lang w:val="uk-UA"/>
              </w:rPr>
              <w:t>https://meet.google.com/amt-bcft-djr</w:t>
            </w:r>
          </w:p>
        </w:tc>
      </w:tr>
      <w:tr w:rsidR="000C777A" w:rsidTr="00746802">
        <w:trPr>
          <w:trHeight w:val="2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C777A" w:rsidRDefault="000C777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777A" w:rsidRPr="000044AB" w:rsidRDefault="000C777A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777A" w:rsidRPr="000044AB" w:rsidRDefault="000C777A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C777A" w:rsidTr="00746802">
        <w:trPr>
          <w:trHeight w:val="37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C777A" w:rsidRPr="00B63DB3" w:rsidRDefault="000C777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C777A" w:rsidRPr="000044AB" w:rsidRDefault="000C777A" w:rsidP="00B402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C777A" w:rsidRPr="000044AB" w:rsidRDefault="000C777A" w:rsidP="00F92A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з 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>5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.03   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93D68" w:rsidRPr="000044AB">
              <w:rPr>
                <w:bCs/>
                <w:sz w:val="16"/>
                <w:szCs w:val="16"/>
                <w:lang w:val="uk-UA"/>
              </w:rPr>
              <w:t xml:space="preserve">24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F92A03" w:rsidRPr="000044AB">
              <w:rPr>
                <w:bCs/>
                <w:sz w:val="16"/>
                <w:szCs w:val="16"/>
                <w:lang w:val="uk-UA"/>
              </w:rPr>
              <w:t xml:space="preserve">    ОКАРА </w:t>
            </w:r>
            <w:r w:rsidR="00704EA2" w:rsidRPr="000044A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D75A95" w:rsidRPr="00E95CF4">
              <w:rPr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  <w:r w:rsidR="00704EA2" w:rsidRPr="000044A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704EA2" w:rsidRPr="000044AB">
              <w:rPr>
                <w:bCs/>
                <w:sz w:val="16"/>
                <w:szCs w:val="16"/>
                <w:lang w:val="uk-UA"/>
              </w:rPr>
              <w:t xml:space="preserve">                                                </w:t>
            </w:r>
            <w:r w:rsidR="00FF13C9" w:rsidRPr="000044AB">
              <w:rPr>
                <w:b/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</w:tr>
      <w:tr w:rsidR="000C777A" w:rsidRPr="00461450" w:rsidTr="00746802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6458" w:rsidRPr="000044AB" w:rsidRDefault="000C777A" w:rsidP="00140274">
            <w:pPr>
              <w:jc w:val="center"/>
              <w:rPr>
                <w:bCs/>
                <w:sz w:val="16"/>
                <w:szCs w:val="16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з  5.03   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Інформатика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Л 24 г      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D34AE6"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ОКАРА   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E95CF4" w:rsidRPr="00E95CF4">
              <w:rPr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</w:p>
          <w:p w:rsidR="000C777A" w:rsidRPr="000044AB" w:rsidRDefault="000C777A" w:rsidP="001402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FF13C9" w:rsidRPr="000044AB">
              <w:rPr>
                <w:b/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</w:tr>
      <w:tr w:rsidR="000C777A" w:rsidRPr="00461450" w:rsidTr="00746802">
        <w:trPr>
          <w:trHeight w:val="3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6458" w:rsidRPr="000044AB" w:rsidRDefault="000C777A" w:rsidP="00433545">
            <w:pPr>
              <w:jc w:val="center"/>
              <w:rPr>
                <w:bCs/>
                <w:sz w:val="16"/>
                <w:szCs w:val="16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з  5.03   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Інформатика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Л 8 г     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РА     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E95CF4" w:rsidRPr="00E95CF4">
              <w:rPr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</w:p>
          <w:p w:rsidR="000C777A" w:rsidRPr="000044AB" w:rsidRDefault="000C777A" w:rsidP="004335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F13C9" w:rsidRPr="000044AB">
              <w:rPr>
                <w:b/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</w:tr>
      <w:tr w:rsidR="000C777A" w:rsidTr="00746802">
        <w:trPr>
          <w:trHeight w:val="3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C777A" w:rsidRPr="000044AB" w:rsidRDefault="000C777A" w:rsidP="00D34A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з  12.03   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Пр 8 г  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ОКАРА   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95CF4" w:rsidRPr="00E95CF4">
              <w:rPr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  <w:r w:rsidR="00B61C7F" w:rsidRPr="000044AB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F13C9" w:rsidRPr="000044AB">
              <w:rPr>
                <w:b/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C777A" w:rsidRPr="000044AB" w:rsidRDefault="000C777A" w:rsidP="000971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C777A" w:rsidTr="00746802">
        <w:trPr>
          <w:trHeight w:val="1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3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C777A" w:rsidRPr="000044AB" w:rsidRDefault="000C777A" w:rsidP="00D34A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44AB">
              <w:rPr>
                <w:bCs/>
                <w:sz w:val="16"/>
                <w:szCs w:val="16"/>
                <w:lang w:val="uk-UA"/>
              </w:rPr>
              <w:t xml:space="preserve">з  </w:t>
            </w:r>
            <w:r w:rsidR="001D167B" w:rsidRPr="000044AB">
              <w:rPr>
                <w:bCs/>
                <w:sz w:val="16"/>
                <w:szCs w:val="16"/>
                <w:lang w:val="uk-UA"/>
              </w:rPr>
              <w:t>5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.03   </w:t>
            </w:r>
            <w:r w:rsidRPr="000044AB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Пр 24 г    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ОКАРА   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95CF4" w:rsidRPr="00E95CF4">
              <w:rPr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  <w:r w:rsidR="00B61C7F" w:rsidRPr="000044AB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</w:t>
            </w:r>
            <w:r w:rsidR="00FF13C9" w:rsidRPr="000044AB">
              <w:rPr>
                <w:b/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777A" w:rsidRPr="000044AB" w:rsidRDefault="000C777A" w:rsidP="00D34A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44AB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0044AB">
              <w:rPr>
                <w:b/>
                <w:bCs/>
                <w:lang w:val="uk-UA"/>
              </w:rPr>
              <w:t xml:space="preserve">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Пр 16 г    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КАРАНФІЛОВА  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B61C7F" w:rsidRPr="000044AB">
              <w:rPr>
                <w:b/>
                <w:bCs/>
                <w:sz w:val="16"/>
                <w:szCs w:val="16"/>
                <w:lang w:val="uk-UA"/>
              </w:rPr>
              <w:t xml:space="preserve">а329 </w:t>
            </w:r>
            <w:r w:rsidR="00B61C7F" w:rsidRPr="000044AB"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r w:rsidRPr="000044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E12C7" w:rsidRPr="000044AB">
              <w:rPr>
                <w:b/>
                <w:bCs/>
                <w:sz w:val="16"/>
                <w:szCs w:val="16"/>
                <w:lang w:val="uk-UA"/>
              </w:rPr>
              <w:t>https://meet.google.com/gwg-jumf-idt</w:t>
            </w:r>
          </w:p>
        </w:tc>
      </w:tr>
      <w:tr w:rsidR="000C777A" w:rsidTr="00746802">
        <w:trPr>
          <w:trHeight w:val="16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77A" w:rsidRDefault="000C77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777A" w:rsidRDefault="000C777A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777A" w:rsidRPr="006958FF" w:rsidRDefault="000C777A" w:rsidP="00B402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777A" w:rsidRPr="00493D68" w:rsidRDefault="000C777A" w:rsidP="00EB148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536EB8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461396" w:rsidRDefault="00536EB8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</w:t>
      </w:r>
    </w:p>
    <w:p w:rsidR="00493D68" w:rsidRDefault="00115948" w:rsidP="00461396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 w:rsidR="00536EB8">
        <w:rPr>
          <w:bCs/>
          <w:lang w:val="uk-UA"/>
        </w:rPr>
        <w:t xml:space="preserve">      </w:t>
      </w:r>
      <w:r w:rsidRPr="00115948">
        <w:rPr>
          <w:bCs/>
          <w:lang w:val="uk-UA"/>
        </w:rPr>
        <w:t xml:space="preserve"> Ю.</w:t>
      </w:r>
      <w:r w:rsidR="00536EB8">
        <w:rPr>
          <w:bCs/>
          <w:lang w:val="uk-UA"/>
        </w:rPr>
        <w:t>О.</w:t>
      </w:r>
      <w:r w:rsidR="00127EC8">
        <w:rPr>
          <w:bCs/>
          <w:lang w:val="uk-UA"/>
        </w:rPr>
        <w:t xml:space="preserve"> </w:t>
      </w:r>
      <w:r w:rsidRPr="00115948">
        <w:rPr>
          <w:bCs/>
          <w:lang w:val="uk-UA"/>
        </w:rPr>
        <w:t>Закорчемний</w:t>
      </w:r>
    </w:p>
    <w:p w:rsidR="008F758D" w:rsidRDefault="003E37C7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FC2268">
        <w:rPr>
          <w:bCs/>
          <w:lang w:val="uk-UA"/>
        </w:rPr>
        <w:t xml:space="preserve">    </w:t>
      </w:r>
      <w:r w:rsidR="008F758D">
        <w:rPr>
          <w:bCs/>
          <w:lang w:val="uk-UA"/>
        </w:rPr>
        <w:t xml:space="preserve">                                                   </w:t>
      </w:r>
    </w:p>
    <w:p w:rsidR="00461396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</w:t>
      </w:r>
    </w:p>
    <w:p w:rsidR="00115948" w:rsidRPr="007C52CD" w:rsidRDefault="00115948" w:rsidP="00461396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                  </w:t>
      </w:r>
      <w:r w:rsidR="00127EC8">
        <w:rPr>
          <w:bCs/>
          <w:lang w:val="uk-UA"/>
        </w:rPr>
        <w:t xml:space="preserve">  </w:t>
      </w:r>
      <w:r w:rsidR="00AE4994">
        <w:rPr>
          <w:bCs/>
          <w:lang w:val="uk-UA"/>
        </w:rPr>
        <w:t>І.</w:t>
      </w:r>
      <w:r w:rsidR="00B61C7F">
        <w:rPr>
          <w:bCs/>
          <w:lang w:val="uk-UA"/>
        </w:rPr>
        <w:t xml:space="preserve"> </w:t>
      </w:r>
      <w:r w:rsidR="003E62FB">
        <w:rPr>
          <w:bCs/>
          <w:lang w:val="uk-UA"/>
        </w:rPr>
        <w:t>Педько</w:t>
      </w:r>
    </w:p>
    <w:sectPr w:rsidR="00115948" w:rsidRPr="007C52CD" w:rsidSect="00A91B61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44AB"/>
    <w:rsid w:val="00027A89"/>
    <w:rsid w:val="00035D93"/>
    <w:rsid w:val="0004067C"/>
    <w:rsid w:val="0005459E"/>
    <w:rsid w:val="00055F31"/>
    <w:rsid w:val="00070179"/>
    <w:rsid w:val="000702B0"/>
    <w:rsid w:val="0007050E"/>
    <w:rsid w:val="00083C0F"/>
    <w:rsid w:val="0009713D"/>
    <w:rsid w:val="000B7E0B"/>
    <w:rsid w:val="000C777A"/>
    <w:rsid w:val="000C788C"/>
    <w:rsid w:val="000E1D5A"/>
    <w:rsid w:val="000E54D5"/>
    <w:rsid w:val="000F0CAB"/>
    <w:rsid w:val="000F1319"/>
    <w:rsid w:val="000F616D"/>
    <w:rsid w:val="00115948"/>
    <w:rsid w:val="00124F37"/>
    <w:rsid w:val="00127EC8"/>
    <w:rsid w:val="00133974"/>
    <w:rsid w:val="00134F05"/>
    <w:rsid w:val="00140274"/>
    <w:rsid w:val="001565F4"/>
    <w:rsid w:val="00160A4D"/>
    <w:rsid w:val="001620FB"/>
    <w:rsid w:val="0016579E"/>
    <w:rsid w:val="00171087"/>
    <w:rsid w:val="00174C13"/>
    <w:rsid w:val="00186FDF"/>
    <w:rsid w:val="00194E6E"/>
    <w:rsid w:val="00196136"/>
    <w:rsid w:val="001A30FC"/>
    <w:rsid w:val="001B3A95"/>
    <w:rsid w:val="001B702A"/>
    <w:rsid w:val="001C6866"/>
    <w:rsid w:val="001D167B"/>
    <w:rsid w:val="001D17E6"/>
    <w:rsid w:val="001E0AAE"/>
    <w:rsid w:val="001E170A"/>
    <w:rsid w:val="001E2541"/>
    <w:rsid w:val="001E6DF8"/>
    <w:rsid w:val="001F2711"/>
    <w:rsid w:val="002055DC"/>
    <w:rsid w:val="00217ADD"/>
    <w:rsid w:val="00245A61"/>
    <w:rsid w:val="00256A2F"/>
    <w:rsid w:val="00257AE7"/>
    <w:rsid w:val="00260E49"/>
    <w:rsid w:val="00267E14"/>
    <w:rsid w:val="00271FDF"/>
    <w:rsid w:val="002721DC"/>
    <w:rsid w:val="002743BE"/>
    <w:rsid w:val="002A5EB9"/>
    <w:rsid w:val="002F594C"/>
    <w:rsid w:val="002F63E2"/>
    <w:rsid w:val="00315648"/>
    <w:rsid w:val="00327189"/>
    <w:rsid w:val="00333513"/>
    <w:rsid w:val="0034723B"/>
    <w:rsid w:val="00353862"/>
    <w:rsid w:val="00382A49"/>
    <w:rsid w:val="00385F3E"/>
    <w:rsid w:val="003864BB"/>
    <w:rsid w:val="003A4FA4"/>
    <w:rsid w:val="003C2647"/>
    <w:rsid w:val="003C2BE8"/>
    <w:rsid w:val="003C5D32"/>
    <w:rsid w:val="003C6C48"/>
    <w:rsid w:val="003E37C7"/>
    <w:rsid w:val="003E60D3"/>
    <w:rsid w:val="003E62FB"/>
    <w:rsid w:val="003E6975"/>
    <w:rsid w:val="003E7414"/>
    <w:rsid w:val="003F64B5"/>
    <w:rsid w:val="004053A5"/>
    <w:rsid w:val="00411FE7"/>
    <w:rsid w:val="00421517"/>
    <w:rsid w:val="004315CA"/>
    <w:rsid w:val="00431E8B"/>
    <w:rsid w:val="00433545"/>
    <w:rsid w:val="00461396"/>
    <w:rsid w:val="00461450"/>
    <w:rsid w:val="00463F8B"/>
    <w:rsid w:val="00471FA8"/>
    <w:rsid w:val="00483D9F"/>
    <w:rsid w:val="0048419F"/>
    <w:rsid w:val="004932AD"/>
    <w:rsid w:val="00493D68"/>
    <w:rsid w:val="00493E75"/>
    <w:rsid w:val="004B3B9A"/>
    <w:rsid w:val="004D65ED"/>
    <w:rsid w:val="004F5AE6"/>
    <w:rsid w:val="004F5E50"/>
    <w:rsid w:val="00500D00"/>
    <w:rsid w:val="005067B8"/>
    <w:rsid w:val="00507054"/>
    <w:rsid w:val="00511140"/>
    <w:rsid w:val="0051399C"/>
    <w:rsid w:val="00526515"/>
    <w:rsid w:val="005276A2"/>
    <w:rsid w:val="00536EB8"/>
    <w:rsid w:val="00546DF6"/>
    <w:rsid w:val="00555CB6"/>
    <w:rsid w:val="00570E3A"/>
    <w:rsid w:val="00574383"/>
    <w:rsid w:val="00584C12"/>
    <w:rsid w:val="00586DCF"/>
    <w:rsid w:val="00595107"/>
    <w:rsid w:val="005A3B31"/>
    <w:rsid w:val="005C32BE"/>
    <w:rsid w:val="005C428F"/>
    <w:rsid w:val="005E191F"/>
    <w:rsid w:val="00605C17"/>
    <w:rsid w:val="00612EF1"/>
    <w:rsid w:val="0063324A"/>
    <w:rsid w:val="006359C8"/>
    <w:rsid w:val="0064086A"/>
    <w:rsid w:val="00641D66"/>
    <w:rsid w:val="006529DD"/>
    <w:rsid w:val="006572D9"/>
    <w:rsid w:val="0067633E"/>
    <w:rsid w:val="0068239E"/>
    <w:rsid w:val="006958FF"/>
    <w:rsid w:val="0069797C"/>
    <w:rsid w:val="006A3AFC"/>
    <w:rsid w:val="006C2315"/>
    <w:rsid w:val="006E10A8"/>
    <w:rsid w:val="006E4EED"/>
    <w:rsid w:val="006F061F"/>
    <w:rsid w:val="006F5846"/>
    <w:rsid w:val="00704EA2"/>
    <w:rsid w:val="00731A31"/>
    <w:rsid w:val="00735AEC"/>
    <w:rsid w:val="00741F6C"/>
    <w:rsid w:val="007460A2"/>
    <w:rsid w:val="00746802"/>
    <w:rsid w:val="00750FE5"/>
    <w:rsid w:val="00775B6B"/>
    <w:rsid w:val="00784437"/>
    <w:rsid w:val="007A18D4"/>
    <w:rsid w:val="007A7F4E"/>
    <w:rsid w:val="007B04A2"/>
    <w:rsid w:val="007B2BA2"/>
    <w:rsid w:val="007C52CD"/>
    <w:rsid w:val="007C5D6D"/>
    <w:rsid w:val="007E3AB4"/>
    <w:rsid w:val="007E4806"/>
    <w:rsid w:val="007F7CD6"/>
    <w:rsid w:val="00822AA0"/>
    <w:rsid w:val="00823FF7"/>
    <w:rsid w:val="008611AD"/>
    <w:rsid w:val="00867E29"/>
    <w:rsid w:val="0087308E"/>
    <w:rsid w:val="008760BC"/>
    <w:rsid w:val="00894D25"/>
    <w:rsid w:val="008F758D"/>
    <w:rsid w:val="00914CDD"/>
    <w:rsid w:val="00932025"/>
    <w:rsid w:val="0095097D"/>
    <w:rsid w:val="00956376"/>
    <w:rsid w:val="00960C14"/>
    <w:rsid w:val="00970914"/>
    <w:rsid w:val="00986AB7"/>
    <w:rsid w:val="009A333A"/>
    <w:rsid w:val="009B0E59"/>
    <w:rsid w:val="009B1D09"/>
    <w:rsid w:val="009C3A19"/>
    <w:rsid w:val="009E7DD2"/>
    <w:rsid w:val="00A02BFD"/>
    <w:rsid w:val="00A0745C"/>
    <w:rsid w:val="00A16017"/>
    <w:rsid w:val="00A16E64"/>
    <w:rsid w:val="00A22F27"/>
    <w:rsid w:val="00A24B89"/>
    <w:rsid w:val="00A86C90"/>
    <w:rsid w:val="00A91B61"/>
    <w:rsid w:val="00A96458"/>
    <w:rsid w:val="00AA03B0"/>
    <w:rsid w:val="00AB0D37"/>
    <w:rsid w:val="00AB5D95"/>
    <w:rsid w:val="00AD410A"/>
    <w:rsid w:val="00AE27F8"/>
    <w:rsid w:val="00AE4994"/>
    <w:rsid w:val="00AE54FA"/>
    <w:rsid w:val="00AF14CA"/>
    <w:rsid w:val="00B203A6"/>
    <w:rsid w:val="00B268BE"/>
    <w:rsid w:val="00B366EC"/>
    <w:rsid w:val="00B4020D"/>
    <w:rsid w:val="00B47DFD"/>
    <w:rsid w:val="00B538D3"/>
    <w:rsid w:val="00B61C7F"/>
    <w:rsid w:val="00B63928"/>
    <w:rsid w:val="00B63DB3"/>
    <w:rsid w:val="00B64CCA"/>
    <w:rsid w:val="00B77B87"/>
    <w:rsid w:val="00B8387A"/>
    <w:rsid w:val="00B86CE9"/>
    <w:rsid w:val="00BA5A8A"/>
    <w:rsid w:val="00BD14F5"/>
    <w:rsid w:val="00BD7F86"/>
    <w:rsid w:val="00BE4CA2"/>
    <w:rsid w:val="00BE5C4D"/>
    <w:rsid w:val="00C01A9A"/>
    <w:rsid w:val="00C1593D"/>
    <w:rsid w:val="00C205B0"/>
    <w:rsid w:val="00C27A62"/>
    <w:rsid w:val="00C500CB"/>
    <w:rsid w:val="00C6052D"/>
    <w:rsid w:val="00C6359D"/>
    <w:rsid w:val="00C65754"/>
    <w:rsid w:val="00C734FC"/>
    <w:rsid w:val="00CB4AE6"/>
    <w:rsid w:val="00CB78A9"/>
    <w:rsid w:val="00CC0D16"/>
    <w:rsid w:val="00CD1BB0"/>
    <w:rsid w:val="00CD26AA"/>
    <w:rsid w:val="00CE7350"/>
    <w:rsid w:val="00CF2396"/>
    <w:rsid w:val="00CF3888"/>
    <w:rsid w:val="00D052E8"/>
    <w:rsid w:val="00D14BB8"/>
    <w:rsid w:val="00D34AE6"/>
    <w:rsid w:val="00D36894"/>
    <w:rsid w:val="00D417BF"/>
    <w:rsid w:val="00D41B62"/>
    <w:rsid w:val="00D53826"/>
    <w:rsid w:val="00D566AF"/>
    <w:rsid w:val="00D600F8"/>
    <w:rsid w:val="00D64AB0"/>
    <w:rsid w:val="00D64DCC"/>
    <w:rsid w:val="00D75A95"/>
    <w:rsid w:val="00D774F6"/>
    <w:rsid w:val="00DB0DD8"/>
    <w:rsid w:val="00DF76DA"/>
    <w:rsid w:val="00E035C3"/>
    <w:rsid w:val="00E133D9"/>
    <w:rsid w:val="00E333F3"/>
    <w:rsid w:val="00E511CC"/>
    <w:rsid w:val="00E64BC9"/>
    <w:rsid w:val="00E651C4"/>
    <w:rsid w:val="00E85DD1"/>
    <w:rsid w:val="00E95CF4"/>
    <w:rsid w:val="00EA630A"/>
    <w:rsid w:val="00EB1486"/>
    <w:rsid w:val="00EB3BB9"/>
    <w:rsid w:val="00EB4E6C"/>
    <w:rsid w:val="00EC12A0"/>
    <w:rsid w:val="00EC3C77"/>
    <w:rsid w:val="00ED08B3"/>
    <w:rsid w:val="00ED09E9"/>
    <w:rsid w:val="00EE6F9A"/>
    <w:rsid w:val="00F151CF"/>
    <w:rsid w:val="00F22764"/>
    <w:rsid w:val="00F27190"/>
    <w:rsid w:val="00F31AC2"/>
    <w:rsid w:val="00F444BA"/>
    <w:rsid w:val="00F516FA"/>
    <w:rsid w:val="00F92A03"/>
    <w:rsid w:val="00F97511"/>
    <w:rsid w:val="00F97E09"/>
    <w:rsid w:val="00FB5C65"/>
    <w:rsid w:val="00FC2268"/>
    <w:rsid w:val="00FC5079"/>
    <w:rsid w:val="00FC6746"/>
    <w:rsid w:val="00FE12C7"/>
    <w:rsid w:val="00FE6318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D462A-6AAD-4813-A5CC-10CC707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13C9"/>
    <w:rPr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F13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13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1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13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13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13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13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ha-bnsu-qp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shg-wsbu-n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hg-wsbu-na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shg-wsbu-na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vyv-jgjp-ypr%20%20" TargetMode="External"/><Relationship Id="rId9" Type="http://schemas.openxmlformats.org/officeDocument/2006/relationships/hyperlink" Target="https://meet.google.com/sha-bnsu-qp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PK-12</cp:lastModifiedBy>
  <cp:revision>127</cp:revision>
  <cp:lastPrinted>2020-09-21T11:22:00Z</cp:lastPrinted>
  <dcterms:created xsi:type="dcterms:W3CDTF">2018-12-06T12:45:00Z</dcterms:created>
  <dcterms:modified xsi:type="dcterms:W3CDTF">2021-03-23T09:14:00Z</dcterms:modified>
</cp:coreProperties>
</file>