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3E" w:rsidRDefault="0007043E" w:rsidP="0007043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</w:t>
      </w:r>
      <w:r w:rsidR="008C76C7">
        <w:rPr>
          <w:rFonts w:ascii="Times New Roman" w:hAnsi="Times New Roman" w:cs="Times New Roman"/>
          <w:b/>
          <w:lang w:val="uk-UA"/>
        </w:rPr>
        <w:t xml:space="preserve">  </w:t>
      </w:r>
      <w:r>
        <w:rPr>
          <w:rFonts w:ascii="Times New Roman" w:hAnsi="Times New Roman" w:cs="Times New Roman"/>
          <w:b/>
          <w:lang w:val="uk-UA"/>
        </w:rPr>
        <w:t xml:space="preserve">        «ЗАТВЕРДЖУЮ»</w:t>
      </w:r>
    </w:p>
    <w:p w:rsidR="0007043E" w:rsidRDefault="0007043E" w:rsidP="0007043E">
      <w:pPr>
        <w:spacing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</w:t>
      </w:r>
      <w:r w:rsidR="00DB4A10">
        <w:rPr>
          <w:rFonts w:ascii="Times New Roman" w:hAnsi="Times New Roman" w:cs="Times New Roman"/>
          <w:b/>
          <w:lang w:val="uk-UA"/>
        </w:rPr>
        <w:t>Ректор</w:t>
      </w:r>
      <w:r>
        <w:rPr>
          <w:rFonts w:ascii="Times New Roman" w:hAnsi="Times New Roman" w:cs="Times New Roman"/>
          <w:b/>
          <w:lang w:val="uk-UA"/>
        </w:rPr>
        <w:t xml:space="preserve"> ОДАБА</w:t>
      </w:r>
    </w:p>
    <w:p w:rsidR="0007043E" w:rsidRDefault="00DB4A10" w:rsidP="0007043E">
      <w:pPr>
        <w:spacing w:after="0" w:line="140" w:lineRule="atLeast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07043E" w:rsidRDefault="0007043E" w:rsidP="0007043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«_____»___________202</w:t>
      </w:r>
      <w:r w:rsidR="00DB4A10">
        <w:rPr>
          <w:rFonts w:ascii="Times New Roman" w:hAnsi="Times New Roman" w:cs="Times New Roman"/>
          <w:b/>
          <w:lang w:val="uk-UA"/>
        </w:rPr>
        <w:t>1</w:t>
      </w:r>
      <w:r>
        <w:rPr>
          <w:rFonts w:ascii="Times New Roman" w:hAnsi="Times New Roman" w:cs="Times New Roman"/>
          <w:b/>
          <w:lang w:val="uk-UA"/>
        </w:rPr>
        <w:t xml:space="preserve">р. </w:t>
      </w:r>
    </w:p>
    <w:p w:rsidR="0007043E" w:rsidRDefault="0007043E" w:rsidP="0007043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07043E" w:rsidRPr="00CA2DDA" w:rsidRDefault="00D310A7" w:rsidP="00D310A7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10A7">
        <w:rPr>
          <w:rFonts w:ascii="Times New Roman" w:hAnsi="Times New Roman" w:cs="Times New Roman"/>
          <w:b/>
          <w:sz w:val="24"/>
          <w:szCs w:val="24"/>
          <w:lang w:val="uk-UA"/>
        </w:rPr>
        <w:t>ІНСТИТУТУ  БІЗНЕСУ</w:t>
      </w:r>
      <w:r w:rsidRPr="00CA2D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310A7">
        <w:rPr>
          <w:rFonts w:ascii="Times New Roman" w:hAnsi="Times New Roman" w:cs="Times New Roman"/>
          <w:b/>
          <w:sz w:val="24"/>
          <w:szCs w:val="24"/>
          <w:lang w:val="uk-UA"/>
        </w:rPr>
        <w:t>та  ІНФОРМАЦІЙНИХ  ТЕХНОЛОГІЙ</w:t>
      </w:r>
    </w:p>
    <w:p w:rsidR="0007043E" w:rsidRDefault="0007043E" w:rsidP="00D310A7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 1  семестр  202</w:t>
      </w:r>
      <w:r w:rsidR="00DB4A1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B4A1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07043E" w:rsidTr="00E0147A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043E" w:rsidRDefault="0007043E" w:rsidP="005E0A6F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043E" w:rsidRDefault="0007043E" w:rsidP="005E0A6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043E" w:rsidRPr="00D310A7" w:rsidRDefault="008C76C7" w:rsidP="003323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МО-259</w:t>
            </w:r>
          </w:p>
        </w:tc>
      </w:tr>
      <w:tr w:rsidR="0007043E" w:rsidRPr="00DF7645" w:rsidTr="00E0147A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043E" w:rsidRDefault="00DB4A10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="00070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043E" w:rsidRDefault="0007043E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043E" w:rsidRPr="00A67C75" w:rsidRDefault="0007043E" w:rsidP="00DF76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uk-UA"/>
              </w:rPr>
            </w:pPr>
          </w:p>
        </w:tc>
      </w:tr>
      <w:tr w:rsidR="00A94D25" w:rsidRPr="00DF7645" w:rsidTr="00E0147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4D25" w:rsidRPr="00332379" w:rsidRDefault="008C76C7" w:rsidP="005B1F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Статистика</w:t>
            </w:r>
            <w:r w:rsidR="00A94D25" w:rsidRPr="003323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94D25" w:rsidRPr="00405950" w:rsidRDefault="008C76C7" w:rsidP="005B1F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ЄВДОКИМОВА</w:t>
            </w:r>
            <w:r w:rsidR="00A94D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(КОНСУЛЬТАЦІЯ)     15.00</w:t>
            </w:r>
          </w:p>
          <w:p w:rsidR="00A94D25" w:rsidRDefault="00E0147A" w:rsidP="005B1F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3377">
              <w:rPr>
                <w:rFonts w:ascii="Times New Roman" w:hAnsi="Times New Roman" w:cs="Times New Roman"/>
                <w:sz w:val="24"/>
                <w:szCs w:val="24"/>
              </w:rPr>
              <w:t>https: //meet.google.com/</w:t>
            </w:r>
            <w:proofErr w:type="spellStart"/>
            <w:r w:rsidRPr="002C3377">
              <w:rPr>
                <w:rFonts w:ascii="Times New Roman" w:hAnsi="Times New Roman" w:cs="Times New Roman"/>
                <w:sz w:val="24"/>
                <w:szCs w:val="24"/>
              </w:rPr>
              <w:t>apt-hjcn-fup</w:t>
            </w:r>
            <w:proofErr w:type="spellEnd"/>
          </w:p>
        </w:tc>
      </w:tr>
      <w:tr w:rsidR="00A94D25" w:rsidTr="00E0147A">
        <w:trPr>
          <w:trHeight w:val="101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76C7" w:rsidRPr="00332379" w:rsidRDefault="008C76C7" w:rsidP="008C76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Статистика</w:t>
            </w:r>
            <w:r w:rsidRPr="003323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94D25" w:rsidRPr="00405950" w:rsidRDefault="008C76C7" w:rsidP="008C76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ЄВДОКИМОВА  </w:t>
            </w:r>
            <w:r w:rsidR="004045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="00404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bookmarkStart w:id="0" w:name="_GoBack"/>
            <w:bookmarkEnd w:id="0"/>
            <w:r w:rsidR="00A94D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</w:t>
            </w:r>
          </w:p>
          <w:p w:rsidR="00A94D25" w:rsidRPr="00405950" w:rsidRDefault="00E0147A" w:rsidP="005B1F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C3377">
              <w:rPr>
                <w:rFonts w:ascii="Times New Roman" w:hAnsi="Times New Roman" w:cs="Times New Roman"/>
                <w:sz w:val="24"/>
                <w:szCs w:val="24"/>
              </w:rPr>
              <w:t>https: //meet.google.com/</w:t>
            </w:r>
            <w:proofErr w:type="spellStart"/>
            <w:r w:rsidRPr="002C3377">
              <w:rPr>
                <w:rFonts w:ascii="Times New Roman" w:hAnsi="Times New Roman" w:cs="Times New Roman"/>
                <w:sz w:val="24"/>
                <w:szCs w:val="24"/>
              </w:rPr>
              <w:t>apt-hjcn-fup</w:t>
            </w:r>
            <w:proofErr w:type="spellEnd"/>
          </w:p>
        </w:tc>
      </w:tr>
      <w:tr w:rsidR="00A94D25" w:rsidRPr="0014072D" w:rsidTr="00E0147A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4D25" w:rsidRPr="00405950" w:rsidRDefault="00A94D25" w:rsidP="00922A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A94D25" w:rsidRPr="0014072D" w:rsidTr="00E0147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4D25" w:rsidRPr="001A11C8" w:rsidRDefault="00A94D25" w:rsidP="001A11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94D25" w:rsidTr="00E0147A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D25" w:rsidRDefault="00A94D25" w:rsidP="008B3D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4D25" w:rsidTr="00E0147A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09.01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25" w:rsidRDefault="00A94D25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4D25" w:rsidRPr="00405950" w:rsidRDefault="00A94D25" w:rsidP="008B3D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F77D43" w:rsidTr="00E0147A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7D43" w:rsidRDefault="00F77D43" w:rsidP="00DB4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7D43" w:rsidRDefault="00F77D43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7D43" w:rsidRDefault="00F77D43" w:rsidP="00185C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22A3E" w:rsidRPr="00405950" w:rsidTr="00E0147A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2A3E" w:rsidRDefault="00922A3E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2A3E" w:rsidRDefault="00922A3E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5C13" w:rsidRPr="00F77D43" w:rsidRDefault="00185C13" w:rsidP="00185C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7D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Іноземна мова</w:t>
            </w:r>
            <w:r w:rsidRPr="00F77D4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22A3E" w:rsidRDefault="008627DF" w:rsidP="00185C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ЛАЗАРЧУК</w:t>
            </w:r>
            <w:r w:rsidR="00185C1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(КОНСУЛЬТАЦІЯ)     15.00</w:t>
            </w:r>
            <w:r w:rsidR="00E0147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E0147A" w:rsidRPr="00E0147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https://meet.google.com/afo-trmy-xtt</w:t>
            </w:r>
          </w:p>
        </w:tc>
      </w:tr>
      <w:tr w:rsidR="00922A3E" w:rsidRPr="00405950" w:rsidTr="00E0147A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2A3E" w:rsidRDefault="00922A3E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2A3E" w:rsidRDefault="00922A3E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C13" w:rsidRPr="00F77D43" w:rsidRDefault="00185C13" w:rsidP="00185C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7D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Іноземна мова</w:t>
            </w:r>
            <w:r w:rsidRPr="00F77D4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185C13" w:rsidRDefault="008627DF" w:rsidP="00185C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ЛАЗАРЧУК</w:t>
            </w:r>
            <w:r w:rsidR="00185C1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10.00 </w:t>
            </w:r>
          </w:p>
          <w:p w:rsidR="00922A3E" w:rsidRPr="00405950" w:rsidRDefault="00E0147A" w:rsidP="00185C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0147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https://meet.google.com/afo-trmy-xtt</w:t>
            </w:r>
          </w:p>
        </w:tc>
      </w:tr>
      <w:tr w:rsidR="00922A3E" w:rsidTr="00E0147A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2A3E" w:rsidRDefault="00922A3E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2A3E" w:rsidRDefault="00922A3E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2A3E" w:rsidRDefault="00922A3E" w:rsidP="008627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22A3E" w:rsidTr="00E0147A">
        <w:trPr>
          <w:trHeight w:val="26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2A3E" w:rsidRDefault="00922A3E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2A3E" w:rsidRDefault="00922A3E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2A3E" w:rsidRPr="00405950" w:rsidRDefault="00922A3E" w:rsidP="008627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922A3E" w:rsidTr="00E0147A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2A3E" w:rsidRDefault="00922A3E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2A3E" w:rsidRDefault="00922A3E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2A3E" w:rsidRDefault="00922A3E" w:rsidP="005E0A6F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922A3E" w:rsidTr="00E0147A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2A3E" w:rsidRDefault="00922A3E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2A3E" w:rsidRDefault="00922A3E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2A3E" w:rsidRDefault="00922A3E" w:rsidP="005E0A6F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922A3E" w:rsidRPr="00404585" w:rsidTr="00E0147A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2A3E" w:rsidRDefault="00922A3E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2A3E" w:rsidRDefault="00922A3E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2A3E" w:rsidRPr="00922A3E" w:rsidRDefault="00646AC0" w:rsidP="00004D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будівельного виробництва</w:t>
            </w:r>
          </w:p>
          <w:p w:rsidR="00922A3E" w:rsidRPr="00173B38" w:rsidRDefault="00646AC0" w:rsidP="00004D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ДМИТРІЄВА</w:t>
            </w:r>
            <w:r w:rsidR="00922A3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(КОНСУЛЬТАЦІЯ)     15.00</w:t>
            </w:r>
          </w:p>
          <w:p w:rsidR="00922A3E" w:rsidRDefault="00E0147A" w:rsidP="00004D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147A">
              <w:rPr>
                <w:rFonts w:ascii="Times New Roman" w:hAnsi="Times New Roman" w:cs="Times New Roman"/>
                <w:lang w:val="uk-UA"/>
              </w:rPr>
              <w:t>https://meet.google.com/hzf-hvqi-aft</w:t>
            </w:r>
          </w:p>
        </w:tc>
      </w:tr>
      <w:tr w:rsidR="00922A3E" w:rsidRPr="00173B38" w:rsidTr="00E0147A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2A3E" w:rsidRDefault="00922A3E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2A3E" w:rsidRDefault="00922A3E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6AC0" w:rsidRPr="00922A3E" w:rsidRDefault="00646AC0" w:rsidP="00646A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будівельного виробництва</w:t>
            </w:r>
          </w:p>
          <w:p w:rsidR="00922A3E" w:rsidRPr="00405950" w:rsidRDefault="00646AC0" w:rsidP="00646A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ДМИТРІЄВА</w:t>
            </w:r>
            <w:r w:rsidR="00922A3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  <w:r w:rsidR="00922A3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</w:t>
            </w:r>
          </w:p>
          <w:p w:rsidR="00922A3E" w:rsidRPr="00405950" w:rsidRDefault="00E0147A" w:rsidP="00004D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0147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https://meet.google.com/hzf-hvqi-aft</w:t>
            </w:r>
          </w:p>
        </w:tc>
      </w:tr>
      <w:tr w:rsidR="00922A3E" w:rsidTr="00E0147A">
        <w:trPr>
          <w:trHeight w:val="543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2A3E" w:rsidRDefault="00922A3E" w:rsidP="00DB4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2A3E" w:rsidRDefault="00922A3E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2A3E" w:rsidRPr="00405950" w:rsidRDefault="00922A3E" w:rsidP="005B35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462B4B" w:rsidTr="00E0147A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2B4B" w:rsidRDefault="00462B4B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2B4B" w:rsidRDefault="00462B4B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2B4B" w:rsidRDefault="00462B4B" w:rsidP="00646A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62B4B" w:rsidTr="00E0147A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2B4B" w:rsidRDefault="00462B4B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2B4B" w:rsidRDefault="00462B4B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2B4B" w:rsidRPr="00405950" w:rsidRDefault="00462B4B" w:rsidP="00646A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462B4B" w:rsidTr="00E0147A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2B4B" w:rsidRDefault="00462B4B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2B4B" w:rsidRDefault="00462B4B" w:rsidP="005E0A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B4B" w:rsidRDefault="00462B4B" w:rsidP="005E0A6F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 ЦООП                                       </w:t>
      </w:r>
      <w:r w:rsidR="00CA1354">
        <w:rPr>
          <w:rFonts w:ascii="Times New Roman" w:hAnsi="Times New Roman" w:cs="Times New Roman"/>
          <w:sz w:val="28"/>
          <w:szCs w:val="28"/>
          <w:lang w:val="uk-UA"/>
        </w:rPr>
        <w:t>Н.</w:t>
      </w:r>
      <w:proofErr w:type="spellStart"/>
      <w:r w:rsidR="00CA1354">
        <w:rPr>
          <w:rFonts w:ascii="Times New Roman" w:hAnsi="Times New Roman" w:cs="Times New Roman"/>
          <w:sz w:val="28"/>
          <w:szCs w:val="28"/>
          <w:lang w:val="uk-UA"/>
        </w:rPr>
        <w:t>Ширяєва</w:t>
      </w:r>
      <w:proofErr w:type="spellEnd"/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ІБІ</w:t>
      </w:r>
      <w:r w:rsidR="00D310A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310A7">
        <w:rPr>
          <w:rFonts w:ascii="Times New Roman" w:hAnsi="Times New Roman" w:cs="Times New Roman"/>
          <w:sz w:val="28"/>
          <w:szCs w:val="28"/>
          <w:lang w:val="uk-UA"/>
        </w:rPr>
        <w:t>Н.</w:t>
      </w:r>
      <w:proofErr w:type="spellStart"/>
      <w:r w:rsidR="00D310A7">
        <w:rPr>
          <w:rFonts w:ascii="Times New Roman" w:hAnsi="Times New Roman" w:cs="Times New Roman"/>
          <w:sz w:val="28"/>
          <w:szCs w:val="28"/>
          <w:lang w:val="uk-UA"/>
        </w:rPr>
        <w:t>Петрищенко</w:t>
      </w:r>
      <w:proofErr w:type="spellEnd"/>
    </w:p>
    <w:sectPr w:rsidR="0007043E" w:rsidSect="00B841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043E"/>
    <w:rsid w:val="000329E5"/>
    <w:rsid w:val="0007043E"/>
    <w:rsid w:val="0014072D"/>
    <w:rsid w:val="001626ED"/>
    <w:rsid w:val="00173B38"/>
    <w:rsid w:val="00185C13"/>
    <w:rsid w:val="001A11C8"/>
    <w:rsid w:val="001A2534"/>
    <w:rsid w:val="00227C38"/>
    <w:rsid w:val="002C54EE"/>
    <w:rsid w:val="002D23F1"/>
    <w:rsid w:val="00332379"/>
    <w:rsid w:val="003B0E53"/>
    <w:rsid w:val="003C0982"/>
    <w:rsid w:val="00404585"/>
    <w:rsid w:val="00405950"/>
    <w:rsid w:val="00410A6D"/>
    <w:rsid w:val="00462B4B"/>
    <w:rsid w:val="005E0A6F"/>
    <w:rsid w:val="005E16E5"/>
    <w:rsid w:val="00646AC0"/>
    <w:rsid w:val="00647CA5"/>
    <w:rsid w:val="006835EE"/>
    <w:rsid w:val="00755A2C"/>
    <w:rsid w:val="007E7041"/>
    <w:rsid w:val="00856359"/>
    <w:rsid w:val="008627DF"/>
    <w:rsid w:val="008B5C04"/>
    <w:rsid w:val="008C76C7"/>
    <w:rsid w:val="00922A3E"/>
    <w:rsid w:val="00A67C75"/>
    <w:rsid w:val="00A760C0"/>
    <w:rsid w:val="00A94D25"/>
    <w:rsid w:val="00B0146A"/>
    <w:rsid w:val="00B8418B"/>
    <w:rsid w:val="00BD5AF0"/>
    <w:rsid w:val="00C5690F"/>
    <w:rsid w:val="00C72775"/>
    <w:rsid w:val="00C96ED6"/>
    <w:rsid w:val="00CA1354"/>
    <w:rsid w:val="00CA2DDA"/>
    <w:rsid w:val="00D310A7"/>
    <w:rsid w:val="00D571A3"/>
    <w:rsid w:val="00DB4A10"/>
    <w:rsid w:val="00DF1AB6"/>
    <w:rsid w:val="00DF7645"/>
    <w:rsid w:val="00E0147A"/>
    <w:rsid w:val="00EB1DCD"/>
    <w:rsid w:val="00F77D43"/>
    <w:rsid w:val="00FB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43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0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9957-05C1-43CF-84D1-2144F64B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7</cp:revision>
  <cp:lastPrinted>2021-12-23T17:54:00Z</cp:lastPrinted>
  <dcterms:created xsi:type="dcterms:W3CDTF">2021-12-07T12:20:00Z</dcterms:created>
  <dcterms:modified xsi:type="dcterms:W3CDTF">2021-12-23T19:31:00Z</dcterms:modified>
</cp:coreProperties>
</file>