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8" w:rsidRPr="00414D11" w:rsidRDefault="00592D58" w:rsidP="00592D5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92D58" w:rsidRPr="00414D11" w:rsidRDefault="00592D58" w:rsidP="00592D5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92D58" w:rsidRPr="00414D11" w:rsidRDefault="00592D58" w:rsidP="00592D5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592D58" w:rsidRPr="00A82D59" w:rsidRDefault="00592D58" w:rsidP="00592D5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92D58" w:rsidRPr="00A82D59" w:rsidRDefault="00592D58" w:rsidP="00592D5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92D58" w:rsidRPr="004B5AF8" w:rsidRDefault="00592D58" w:rsidP="00592D5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92D58" w:rsidRDefault="00592D58" w:rsidP="00592D5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592D58" w:rsidRPr="004B5AF8" w:rsidRDefault="00592D58" w:rsidP="00592D5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592D58" w:rsidRPr="004B5AF8" w:rsidRDefault="00592D58" w:rsidP="00592D5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592D58" w:rsidTr="00BE0BC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D58" w:rsidRDefault="00592D58" w:rsidP="00BE0BC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D58" w:rsidRDefault="00592D58" w:rsidP="00BE0B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92D58" w:rsidRPr="001C6B39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МО-456</w:t>
            </w:r>
          </w:p>
        </w:tc>
      </w:tr>
      <w:tr w:rsidR="00592D58" w:rsidTr="00BE0BC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58" w:rsidRPr="002B20A7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58" w:rsidRPr="002B20A7" w:rsidRDefault="00592D58" w:rsidP="00BE0B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62AD" w:rsidRPr="00592D58" w:rsidRDefault="007A62AD" w:rsidP="007A62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Інвестиційний  менеджмент</w:t>
            </w:r>
          </w:p>
          <w:p w:rsidR="00592D58" w:rsidRPr="007A6AEB" w:rsidRDefault="007A62AD" w:rsidP="007A6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      ( КОНСУЛЬТАЦІЯ )    15.00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="00FA30EB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https://meet.google.com/zom-abay-una</w:t>
              </w:r>
            </w:hyperlink>
          </w:p>
        </w:tc>
      </w:tr>
      <w:tr w:rsidR="00592D58" w:rsidRPr="00307E98" w:rsidTr="00BE0BC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2B20A7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2B20A7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4176" w:rsidRDefault="00BD4176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92D58" w:rsidRPr="00592D5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Інвестиційний  менеджмент</w:t>
            </w:r>
          </w:p>
          <w:p w:rsidR="00FA30EB" w:rsidRPr="00B505E2" w:rsidRDefault="00592D58" w:rsidP="00FA30EB">
            <w:pPr>
              <w:pStyle w:val="a3"/>
              <w:jc w:val="center"/>
              <w:rPr>
                <w:rStyle w:val="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      10.00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="00FA30EB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https://meet.google.com/zom-abay-una</w:t>
              </w:r>
            </w:hyperlink>
            <w:r w:rsidR="00FA30EB" w:rsidRPr="00B505E2">
              <w:rPr>
                <w:rStyle w:val="a4"/>
                <w:sz w:val="24"/>
                <w:szCs w:val="24"/>
              </w:rPr>
              <w:t xml:space="preserve"> </w:t>
            </w:r>
          </w:p>
          <w:p w:rsidR="00592D5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D4176" w:rsidRDefault="00BD4176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2AD" w:rsidRPr="00592D58" w:rsidRDefault="007A62AD" w:rsidP="007A62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Логістика </w:t>
            </w:r>
          </w:p>
          <w:p w:rsidR="007A62AD" w:rsidRPr="00533444" w:rsidRDefault="007A62AD" w:rsidP="007A62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            ( КОНСУЛЬТАЦІЯ )    15.00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FA30EB" w:rsidRPr="00B505E2">
              <w:rPr>
                <w:rStyle w:val="a4"/>
                <w:rFonts w:ascii="Times New Roman" w:hAnsi="Times New Roman"/>
                <w:sz w:val="24"/>
                <w:szCs w:val="24"/>
              </w:rPr>
              <w:t>https://meet.google.com/zty-jaru-oss</w:t>
            </w:r>
          </w:p>
        </w:tc>
      </w:tr>
      <w:tr w:rsidR="00592D58" w:rsidTr="00BE0BC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B81077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7A6AEB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92D58" w:rsidRPr="00592D5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Логістика </w:t>
            </w:r>
          </w:p>
          <w:p w:rsidR="00592D58" w:rsidRPr="00A40479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            10.00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-13.40</w:t>
            </w:r>
            <w:r w:rsidR="00FA3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FA30EB" w:rsidRPr="00B505E2">
              <w:rPr>
                <w:rStyle w:val="a4"/>
                <w:rFonts w:ascii="Times New Roman" w:hAnsi="Times New Roman"/>
                <w:sz w:val="24"/>
                <w:szCs w:val="24"/>
              </w:rPr>
              <w:t>https://meet.google.com/zty-jaru-oss</w:t>
            </w:r>
          </w:p>
        </w:tc>
      </w:tr>
      <w:tr w:rsidR="00592D58" w:rsidTr="00BE0BC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62AD" w:rsidRPr="00592D58" w:rsidRDefault="007A62AD" w:rsidP="007A62A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інноваціями</w:t>
            </w:r>
          </w:p>
          <w:p w:rsidR="00FC6387" w:rsidRPr="00FC6387" w:rsidRDefault="00FC6387" w:rsidP="00FC63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63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КОЛОДИНСЬКИЙ   ( КОНСУЛЬТАЦІЯ )    15.00-16.00</w:t>
            </w:r>
          </w:p>
          <w:p w:rsidR="00592D58" w:rsidRPr="007A62AD" w:rsidRDefault="00FC6387" w:rsidP="00FC638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7" w:history="1">
              <w:r w:rsidRPr="00FC63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https://meet.google.com/ewv-xckt-dun</w:t>
              </w:r>
            </w:hyperlink>
          </w:p>
        </w:tc>
      </w:tr>
      <w:tr w:rsidR="00592D58" w:rsidRPr="00592D58" w:rsidTr="00BE0BC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4176" w:rsidRDefault="00BD4176" w:rsidP="00BE0B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92D58" w:rsidRPr="00FC6387" w:rsidRDefault="00592D58" w:rsidP="00BE0B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63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інноваціями</w:t>
            </w:r>
          </w:p>
          <w:p w:rsidR="00FC6387" w:rsidRPr="00FC6387" w:rsidRDefault="00FC6387" w:rsidP="00FC63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63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КОЛОДИНСЬКИЙ               10.00-12.00</w:t>
            </w:r>
          </w:p>
          <w:p w:rsidR="00FC6387" w:rsidRPr="00B505E2" w:rsidRDefault="00FC6387" w:rsidP="00FC6387">
            <w:pPr>
              <w:pStyle w:val="a3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Pr="00FC63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https://meet.google.com/ewv-xckt-dun</w:t>
              </w:r>
            </w:hyperlink>
          </w:p>
          <w:p w:rsidR="00BD4176" w:rsidRDefault="00BD4176" w:rsidP="00BE0B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2AD" w:rsidRPr="00592D58" w:rsidRDefault="007A62AD" w:rsidP="007A62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персоналом </w:t>
            </w:r>
          </w:p>
          <w:p w:rsidR="00FC6387" w:rsidRPr="00B505E2" w:rsidRDefault="00FC6387" w:rsidP="00FC638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 ( КОНСУЛЬТАЦІЯ )    15.00 - 16.00</w:t>
            </w:r>
          </w:p>
          <w:p w:rsidR="007A62AD" w:rsidRPr="00167F0D" w:rsidRDefault="00FC6387" w:rsidP="00FC638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592D58" w:rsidTr="00BE0B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58" w:rsidRPr="00975C8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92D58" w:rsidRPr="00592D58" w:rsidRDefault="00592D58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персоналом </w:t>
            </w:r>
          </w:p>
          <w:p w:rsidR="00FC6387" w:rsidRPr="00B505E2" w:rsidRDefault="00FC6387" w:rsidP="00FC638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 10.00 - 12.00</w:t>
            </w:r>
          </w:p>
          <w:p w:rsidR="00592D58" w:rsidRPr="003C17F5" w:rsidRDefault="00FC6387" w:rsidP="00FC63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  <w:bookmarkStart w:id="0" w:name="_GoBack"/>
            <w:bookmarkEnd w:id="0"/>
          </w:p>
        </w:tc>
      </w:tr>
      <w:tr w:rsidR="00592D58" w:rsidTr="007A62A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D58" w:rsidRPr="007A6AEB" w:rsidRDefault="00592D58" w:rsidP="00BE0BC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D58" w:rsidRPr="007A6AEB" w:rsidRDefault="00592D58" w:rsidP="00BE0BC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92D58" w:rsidRDefault="00592D58" w:rsidP="00BE0BCB">
            <w:pPr>
              <w:pStyle w:val="a3"/>
              <w:rPr>
                <w:lang w:val="uk-UA"/>
              </w:rPr>
            </w:pPr>
          </w:p>
        </w:tc>
      </w:tr>
    </w:tbl>
    <w:p w:rsidR="00592D58" w:rsidRDefault="00592D58" w:rsidP="00592D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92D58" w:rsidRDefault="00592D58" w:rsidP="00592D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D58" w:rsidRDefault="00592D58" w:rsidP="00592D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92D58" w:rsidRDefault="00592D58" w:rsidP="00592D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D58" w:rsidRPr="00414D11" w:rsidRDefault="00BB5945" w:rsidP="00BB5945">
      <w:pPr>
        <w:tabs>
          <w:tab w:val="left" w:pos="213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="00592D5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92D58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592D58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592D58" w:rsidRDefault="00592D58" w:rsidP="00592D58"/>
    <w:p w:rsidR="00DB30C6" w:rsidRDefault="00DB30C6"/>
    <w:sectPr w:rsidR="00DB30C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D58"/>
    <w:rsid w:val="00592D58"/>
    <w:rsid w:val="007A62AD"/>
    <w:rsid w:val="00BB5945"/>
    <w:rsid w:val="00BD4176"/>
    <w:rsid w:val="00DB30C6"/>
    <w:rsid w:val="00FA30EB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58"/>
    <w:pPr>
      <w:spacing w:after="0" w:line="240" w:lineRule="auto"/>
    </w:pPr>
  </w:style>
  <w:style w:type="character" w:styleId="a4">
    <w:name w:val="Hyperlink"/>
    <w:basedOn w:val="a0"/>
    <w:uiPriority w:val="99"/>
    <w:rsid w:val="00FA30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wv-xckt-d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wv-xckt-du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om-abay-u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zom-abay-una" TargetMode="External"/><Relationship Id="rId10" Type="http://schemas.openxmlformats.org/officeDocument/2006/relationships/hyperlink" Target="https://meet.google.com/nzk-quwr-y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2020-12-22T11:28:00Z</dcterms:created>
  <dcterms:modified xsi:type="dcterms:W3CDTF">2020-12-28T08:57:00Z</dcterms:modified>
</cp:coreProperties>
</file>