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E7FA1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40A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AA52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5175C3" w:rsidRDefault="005175C3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31AD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0AEB" w:rsidRDefault="00B40AEB" w:rsidP="004E7F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7F0CFE" w:rsidP="00331A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  <w:r w:rsidR="00AA52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40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</w:t>
            </w:r>
            <w:r w:rsidR="00331A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B40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  - 16.00</w:t>
            </w:r>
          </w:p>
          <w:p w:rsidR="00331ADF" w:rsidRPr="00331ADF" w:rsidRDefault="00331ADF" w:rsidP="00331A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F31EA" w:rsidRPr="00331AD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A52E0" w:rsidRDefault="00AA52E0" w:rsidP="00AA52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7F0C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іжнародні  економічні  відносини</w:t>
            </w:r>
          </w:p>
          <w:p w:rsidR="005175C3" w:rsidRDefault="007F0CFE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</w:t>
            </w:r>
            <w:r w:rsidR="00331A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A52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331ADF" w:rsidRPr="00673B9F" w:rsidRDefault="00331ADF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31AD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0AEB" w:rsidRDefault="00B40AEB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AA52E0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ОБОДОВСЬКИЙ  </w:t>
            </w:r>
            <w:r w:rsidR="00B40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</w:t>
            </w:r>
            <w:r w:rsidR="00331A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B40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- 11.00</w:t>
            </w:r>
          </w:p>
          <w:p w:rsidR="00331ADF" w:rsidRPr="00331ADF" w:rsidRDefault="00331ADF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https://meet.google.com/kxv-dtag-uyq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A52E0" w:rsidRDefault="00AA52E0" w:rsidP="00AA52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Фінанси, гроші  та  кредит</w:t>
            </w:r>
          </w:p>
          <w:p w:rsidR="004E7FA1" w:rsidRDefault="00AA52E0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ОБОДОВСЬКИЙ  </w:t>
            </w:r>
            <w:r w:rsidR="00331A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331ADF" w:rsidRDefault="00331ADF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https://meet.google.com/kxv-dtag-uyq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FA1" w:rsidRDefault="004E7FA1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331ADF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CFE" w:rsidRDefault="007F0CF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7F0CFE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(  КОНСУЛЬТАЦІЯ )  15.00  - 16.00</w:t>
            </w:r>
          </w:p>
          <w:p w:rsidR="00331ADF" w:rsidRPr="00331ADF" w:rsidRDefault="00331ADF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</w:p>
        </w:tc>
      </w:tr>
      <w:tr w:rsidR="004E7FA1" w:rsidRPr="00331ADF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CFE" w:rsidRDefault="007F0CFE" w:rsidP="007F0CF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а р к е т и н г</w:t>
            </w:r>
          </w:p>
          <w:p w:rsidR="004E7FA1" w:rsidRDefault="007F0CFE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</w:t>
            </w:r>
            <w:r w:rsidR="00331A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331ADF" w:rsidRDefault="00331ADF" w:rsidP="00331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331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E4DE7"/>
    <w:rsid w:val="001F30D1"/>
    <w:rsid w:val="002576C4"/>
    <w:rsid w:val="002E6916"/>
    <w:rsid w:val="00314672"/>
    <w:rsid w:val="00327205"/>
    <w:rsid w:val="00331ADF"/>
    <w:rsid w:val="003564BA"/>
    <w:rsid w:val="003D657C"/>
    <w:rsid w:val="003E7884"/>
    <w:rsid w:val="004E7FA1"/>
    <w:rsid w:val="004F31EA"/>
    <w:rsid w:val="00511520"/>
    <w:rsid w:val="005175C3"/>
    <w:rsid w:val="0062577C"/>
    <w:rsid w:val="00673B9F"/>
    <w:rsid w:val="007A0EE4"/>
    <w:rsid w:val="007F0CFE"/>
    <w:rsid w:val="009452C0"/>
    <w:rsid w:val="00990A34"/>
    <w:rsid w:val="009F6BF3"/>
    <w:rsid w:val="00AA52E0"/>
    <w:rsid w:val="00AC37C3"/>
    <w:rsid w:val="00B40AEB"/>
    <w:rsid w:val="00B42381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xv-dtag-uy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aq-ciiu-nj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yp-hquv-s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xv-dtag-u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395B-1543-4AA3-A7A5-796936E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2022-06-08T12:18:00Z</dcterms:modified>
</cp:coreProperties>
</file>