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11" w:rsidRDefault="00157811" w:rsidP="00157811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157811" w:rsidRDefault="00157811" w:rsidP="00157811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57811" w:rsidRDefault="00157811" w:rsidP="00157811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57811" w:rsidRDefault="00157811" w:rsidP="00157811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_________2021 р.</w:t>
      </w:r>
    </w:p>
    <w:p w:rsidR="00157811" w:rsidRDefault="00157811" w:rsidP="00157811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57811" w:rsidRDefault="00157811" w:rsidP="0015781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157811" w:rsidRDefault="00157811" w:rsidP="001578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ГІДРОТЕХНІЧНОГО БУДІВНИЦТВА ТА</w:t>
      </w:r>
    </w:p>
    <w:p w:rsidR="00157811" w:rsidRDefault="00157811" w:rsidP="001578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 ІНЖЕНЕРІЇ</w:t>
      </w:r>
    </w:p>
    <w:p w:rsidR="00157811" w:rsidRDefault="00157811" w:rsidP="00157811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 2  семестр  2020 – 2021  навчального року</w:t>
      </w:r>
    </w:p>
    <w:tbl>
      <w:tblPr>
        <w:tblW w:w="8251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6499"/>
      </w:tblGrid>
      <w:tr w:rsidR="00157811" w:rsidTr="001C0C34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7811" w:rsidRDefault="00157811" w:rsidP="001C0C34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7811" w:rsidRDefault="00157811" w:rsidP="001C0C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7811" w:rsidRPr="00157811" w:rsidRDefault="00157811" w:rsidP="002E149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МШ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 w:rsidR="002E149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18</w:t>
            </w:r>
          </w:p>
        </w:tc>
      </w:tr>
      <w:tr w:rsidR="00157811" w:rsidTr="001C0C34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7811" w:rsidRDefault="00157811" w:rsidP="001C0C34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157811" w:rsidRPr="0059243E" w:rsidTr="001C0C34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7811" w:rsidRDefault="00157811" w:rsidP="001C0C34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Філософія</w:t>
            </w:r>
          </w:p>
          <w:p w:rsidR="00157811" w:rsidRDefault="00157811" w:rsidP="001C0C34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КАРАНФІЛОВА      10.00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а335</w:t>
            </w:r>
          </w:p>
          <w:p w:rsidR="00BD247D" w:rsidRPr="0059243E" w:rsidRDefault="002E149F" w:rsidP="001C0C34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BD247D" w:rsidRPr="005924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https://meet.google.com/gwg-jumf-idt</w:t>
              </w:r>
            </w:hyperlink>
          </w:p>
        </w:tc>
      </w:tr>
      <w:tr w:rsidR="00157811" w:rsidRPr="00D135BE" w:rsidTr="001C0C34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Pr="00D135BE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57811" w:rsidRPr="00D135BE" w:rsidTr="001C0C34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7811" w:rsidRPr="00D135BE" w:rsidTr="001C0C34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7811" w:rsidRDefault="00157811" w:rsidP="00A039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7811" w:rsidRPr="00D135BE" w:rsidTr="001C0C34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57811" w:rsidRPr="00D135BE" w:rsidTr="001C0C34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06.06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57811" w:rsidRPr="002E149F" w:rsidTr="001C0C34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988" w:rsidRPr="00A03988" w:rsidRDefault="00A03988" w:rsidP="00A03988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Технологія </w:t>
            </w:r>
            <w:proofErr w:type="spellStart"/>
            <w:r w:rsidRPr="00A03988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конструкційних</w:t>
            </w:r>
            <w:proofErr w:type="spellEnd"/>
            <w:r w:rsidRPr="00A03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3988">
              <w:rPr>
                <w:rFonts w:ascii="Times New Roman" w:hAnsi="Times New Roman" w:cs="Times New Roman"/>
                <w:b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матеріалознавство</w:t>
            </w:r>
          </w:p>
          <w:p w:rsidR="00157811" w:rsidRPr="0059243E" w:rsidRDefault="00A03988" w:rsidP="00A03988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ПЕТРОВ           10.00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СТ220</w:t>
            </w:r>
          </w:p>
          <w:p w:rsidR="00BD247D" w:rsidRPr="00BD247D" w:rsidRDefault="002E149F" w:rsidP="00A03988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BD247D" w:rsidRPr="005924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https://meet.google.com/wvc-posw-suq</w:t>
              </w:r>
            </w:hyperlink>
          </w:p>
        </w:tc>
      </w:tr>
      <w:tr w:rsidR="00157811" w:rsidRPr="00D135BE" w:rsidTr="001C0C34">
        <w:trPr>
          <w:trHeight w:val="24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7811" w:rsidTr="001C0C34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157811" w:rsidRPr="00BD247D" w:rsidTr="001C0C34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47D" w:rsidRPr="0059243E" w:rsidRDefault="00BD247D" w:rsidP="00A039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7811" w:rsidRPr="002E149F" w:rsidTr="001C0C34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149F" w:rsidRDefault="002E149F" w:rsidP="002E149F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Фізика</w:t>
            </w:r>
          </w:p>
          <w:p w:rsidR="002E149F" w:rsidRDefault="002E149F" w:rsidP="002E149F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МАКСИМЕНЮК      10.00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а2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</w:t>
            </w:r>
            <w:bookmarkStart w:id="0" w:name="_GoBack"/>
            <w:bookmarkEnd w:id="0"/>
          </w:p>
          <w:p w:rsidR="00157811" w:rsidRDefault="002E149F" w:rsidP="002E149F">
            <w:pPr>
              <w:pStyle w:val="a3"/>
              <w:spacing w:line="276" w:lineRule="auto"/>
              <w:jc w:val="center"/>
              <w:rPr>
                <w:lang w:val="uk-UA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https://meet.google.com/ywg-ftah-tsb</w:t>
              </w:r>
            </w:hyperlink>
          </w:p>
        </w:tc>
      </w:tr>
      <w:tr w:rsidR="00157811" w:rsidTr="001C0C34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157811" w:rsidTr="001C0C34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157811" w:rsidTr="001C0C34">
        <w:trPr>
          <w:trHeight w:val="16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157811" w:rsidRPr="002E149F" w:rsidTr="001C0C34">
        <w:trPr>
          <w:trHeight w:val="12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7811" w:rsidRDefault="00157811" w:rsidP="001C0C34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України та української культури</w:t>
            </w:r>
          </w:p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ЦУБЕНКО      10.00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а356</w:t>
            </w:r>
          </w:p>
          <w:p w:rsidR="00BD247D" w:rsidRPr="0059243E" w:rsidRDefault="002E149F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BD247D" w:rsidRPr="005924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https://meet.google.com/fwd-nvkp-shj</w:t>
              </w:r>
            </w:hyperlink>
          </w:p>
        </w:tc>
      </w:tr>
      <w:tr w:rsidR="00157811" w:rsidTr="001C0C34">
        <w:trPr>
          <w:trHeight w:val="12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157811" w:rsidTr="001C0C34">
        <w:trPr>
          <w:trHeight w:val="12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157811" w:rsidTr="001C0C34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7811" w:rsidRDefault="00157811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AE4170" w:rsidRDefault="00AE4170" w:rsidP="00157811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E4170" w:rsidRDefault="00157811" w:rsidP="00157811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  </w:t>
      </w:r>
      <w:r w:rsidR="00AE4170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E4170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641399" w:rsidRPr="0059243E" w:rsidRDefault="00AE4170" w:rsidP="00AE4170">
      <w:pPr>
        <w:tabs>
          <w:tab w:val="left" w:pos="1080"/>
          <w:tab w:val="center" w:pos="5233"/>
        </w:tabs>
        <w:spacing w:after="240" w:line="140" w:lineRule="atLeast"/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</w:t>
      </w:r>
      <w:r w:rsidR="00157811">
        <w:rPr>
          <w:rFonts w:ascii="Times New Roman" w:hAnsi="Times New Roman" w:cs="Times New Roman"/>
          <w:sz w:val="24"/>
          <w:szCs w:val="24"/>
          <w:lang w:val="uk-UA"/>
        </w:rPr>
        <w:t xml:space="preserve">Директор  ІГБЦІ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157811">
        <w:rPr>
          <w:rFonts w:ascii="Times New Roman" w:hAnsi="Times New Roman" w:cs="Times New Roman"/>
          <w:sz w:val="24"/>
          <w:szCs w:val="24"/>
          <w:lang w:val="uk-UA"/>
        </w:rPr>
        <w:t>В. Ісаєв</w:t>
      </w:r>
    </w:p>
    <w:sectPr w:rsidR="00641399" w:rsidRPr="0059243E" w:rsidSect="0059243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7A"/>
    <w:rsid w:val="000D147A"/>
    <w:rsid w:val="00157811"/>
    <w:rsid w:val="002E149F"/>
    <w:rsid w:val="0059243E"/>
    <w:rsid w:val="005C3173"/>
    <w:rsid w:val="00641399"/>
    <w:rsid w:val="006F6D8B"/>
    <w:rsid w:val="00A03988"/>
    <w:rsid w:val="00AE4170"/>
    <w:rsid w:val="00B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7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2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7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2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wd-nvkp-sh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ywg-ftah-ts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wvc-posw-suq" TargetMode="External"/><Relationship Id="rId5" Type="http://schemas.openxmlformats.org/officeDocument/2006/relationships/hyperlink" Target="https://meet.google.com/gwg-jumf-id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</cp:revision>
  <dcterms:created xsi:type="dcterms:W3CDTF">2021-05-21T09:10:00Z</dcterms:created>
  <dcterms:modified xsi:type="dcterms:W3CDTF">2021-05-26T10:19:00Z</dcterms:modified>
</cp:coreProperties>
</file>