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65F" w:rsidRPr="00414D11" w:rsidRDefault="0028765F" w:rsidP="0028765F">
      <w:pPr>
        <w:spacing w:before="100" w:beforeAutospacing="1" w:after="0" w:line="140" w:lineRule="atLeas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</w:t>
      </w: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  <w:t xml:space="preserve">            </w:t>
      </w:r>
      <w:r w:rsidRPr="00414D11">
        <w:rPr>
          <w:rFonts w:ascii="Times New Roman" w:hAnsi="Times New Roman" w:cs="Times New Roman"/>
          <w:b/>
          <w:lang w:val="uk-UA"/>
        </w:rPr>
        <w:t>«ЗАТВЕРДЖУЮ»</w:t>
      </w:r>
    </w:p>
    <w:p w:rsidR="0028765F" w:rsidRPr="00414D11" w:rsidRDefault="0028765F" w:rsidP="0028765F">
      <w:pPr>
        <w:spacing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</w:t>
      </w:r>
      <w:r w:rsidR="00FC044A">
        <w:rPr>
          <w:rFonts w:ascii="Times New Roman" w:hAnsi="Times New Roman" w:cs="Times New Roman"/>
          <w:b/>
          <w:lang w:val="uk-UA"/>
        </w:rPr>
        <w:t xml:space="preserve">                        </w:t>
      </w:r>
      <w:proofErr w:type="spellStart"/>
      <w:r>
        <w:rPr>
          <w:rFonts w:ascii="Times New Roman" w:hAnsi="Times New Roman" w:cs="Times New Roman"/>
          <w:b/>
          <w:lang w:val="uk-UA"/>
        </w:rPr>
        <w:t>Т.в.о</w:t>
      </w:r>
      <w:proofErr w:type="spellEnd"/>
      <w:r>
        <w:rPr>
          <w:rFonts w:ascii="Times New Roman" w:hAnsi="Times New Roman" w:cs="Times New Roman"/>
          <w:b/>
          <w:lang w:val="uk-UA"/>
        </w:rPr>
        <w:t>. р</w:t>
      </w:r>
      <w:r w:rsidRPr="00414D11">
        <w:rPr>
          <w:rFonts w:ascii="Times New Roman" w:hAnsi="Times New Roman" w:cs="Times New Roman"/>
          <w:b/>
          <w:lang w:val="uk-UA"/>
        </w:rPr>
        <w:t>ектор</w:t>
      </w:r>
      <w:r>
        <w:rPr>
          <w:rFonts w:ascii="Times New Roman" w:hAnsi="Times New Roman" w:cs="Times New Roman"/>
          <w:b/>
          <w:lang w:val="uk-UA"/>
        </w:rPr>
        <w:t>а</w:t>
      </w:r>
      <w:r w:rsidRPr="00414D11">
        <w:rPr>
          <w:rFonts w:ascii="Times New Roman" w:hAnsi="Times New Roman" w:cs="Times New Roman"/>
          <w:b/>
          <w:lang w:val="uk-UA"/>
        </w:rPr>
        <w:t xml:space="preserve"> ОДАБА</w:t>
      </w:r>
    </w:p>
    <w:p w:rsidR="0028765F" w:rsidRPr="00414D11" w:rsidRDefault="0028765F" w:rsidP="0028765F">
      <w:pPr>
        <w:spacing w:after="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Ю</w:t>
      </w:r>
      <w:r w:rsidRPr="00414D11">
        <w:rPr>
          <w:rFonts w:ascii="Times New Roman" w:hAnsi="Times New Roman" w:cs="Times New Roman"/>
          <w:b/>
          <w:lang w:val="uk-UA"/>
        </w:rPr>
        <w:t>. Кр</w:t>
      </w:r>
      <w:r>
        <w:rPr>
          <w:rFonts w:ascii="Times New Roman" w:hAnsi="Times New Roman" w:cs="Times New Roman"/>
          <w:b/>
          <w:lang w:val="uk-UA"/>
        </w:rPr>
        <w:t>утій</w:t>
      </w:r>
    </w:p>
    <w:p w:rsidR="0028765F" w:rsidRPr="00A9052A" w:rsidRDefault="0028765F" w:rsidP="0028765F">
      <w:pPr>
        <w:spacing w:after="24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</w:t>
      </w:r>
      <w:r>
        <w:rPr>
          <w:rFonts w:ascii="Times New Roman" w:hAnsi="Times New Roman" w:cs="Times New Roman"/>
          <w:b/>
          <w:lang w:val="uk-UA"/>
        </w:rPr>
        <w:t>20</w:t>
      </w:r>
      <w:r w:rsidRPr="00414D11">
        <w:rPr>
          <w:rFonts w:ascii="Times New Roman" w:hAnsi="Times New Roman" w:cs="Times New Roman"/>
          <w:b/>
          <w:lang w:val="uk-UA"/>
        </w:rPr>
        <w:t xml:space="preserve"> р. </w:t>
      </w:r>
    </w:p>
    <w:p w:rsidR="0028765F" w:rsidRPr="00A9052A" w:rsidRDefault="0028765F" w:rsidP="0028765F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28765F" w:rsidRPr="004B5AF8" w:rsidRDefault="0028765F" w:rsidP="0028765F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ЦІЙНОЇ СЕСІЇ</w:t>
      </w:r>
    </w:p>
    <w:p w:rsidR="0028765F" w:rsidRDefault="0028765F" w:rsidP="00FC044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 w:rsidRPr="00AA00AA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ІНСТИТУТУ ГІДРОТЕХНІЧНОГО БУДІВНИЦТВА ТА</w:t>
      </w:r>
    </w:p>
    <w:p w:rsidR="0028765F" w:rsidRPr="00AA00AA" w:rsidRDefault="0028765F" w:rsidP="0028765F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 w:rsidRPr="00AA00AA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ЦИВІЛЬНОЇ ІНЖЕНЕРІЇ</w:t>
      </w:r>
    </w:p>
    <w:p w:rsidR="0028765F" w:rsidRPr="004B5AF8" w:rsidRDefault="0028765F" w:rsidP="0028765F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 1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местр  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9072" w:type="dxa"/>
        <w:tblInd w:w="392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50"/>
        <w:gridCol w:w="709"/>
        <w:gridCol w:w="7513"/>
      </w:tblGrid>
      <w:tr w:rsidR="0028765F" w:rsidTr="006C011E">
        <w:trPr>
          <w:trHeight w:val="282"/>
        </w:trPr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765F" w:rsidRDefault="0028765F" w:rsidP="00C26132">
            <w:pPr>
              <w:pStyle w:val="a3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765F" w:rsidRDefault="0028765F" w:rsidP="00C2613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765F" w:rsidRPr="004B5AF8" w:rsidRDefault="00647B60" w:rsidP="00C2613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МШ-314</w:t>
            </w:r>
          </w:p>
        </w:tc>
      </w:tr>
      <w:tr w:rsidR="0028765F" w:rsidRPr="00EB13DC" w:rsidTr="006C011E">
        <w:trPr>
          <w:trHeight w:val="203"/>
        </w:trPr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8765F" w:rsidRPr="00E610A2" w:rsidRDefault="0028765F" w:rsidP="00C261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Pr="00E610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8765F" w:rsidRPr="00E610A2" w:rsidRDefault="0028765F" w:rsidP="00C261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10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51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033DB" w:rsidRPr="004D574E" w:rsidRDefault="00D033DB" w:rsidP="00D033DB">
            <w:pPr>
              <w:pStyle w:val="a3"/>
              <w:tabs>
                <w:tab w:val="left" w:pos="2352"/>
                <w:tab w:val="center" w:pos="314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Будівельна техніка</w:t>
            </w:r>
          </w:p>
          <w:p w:rsidR="0028765F" w:rsidRPr="00D45639" w:rsidRDefault="00D033DB" w:rsidP="00D033D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ru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МІНАКОВ         (КОНСУЛЬТАЦІЯ)   </w:t>
            </w:r>
            <w:r w:rsidR="00D45639">
              <w:rPr>
                <w:rFonts w:ascii="Times New Roman" w:hAnsi="Times New Roman" w:cs="Times New Roman"/>
                <w:sz w:val="16"/>
                <w:szCs w:val="16"/>
                <w:lang w:val="ru-UA"/>
              </w:rPr>
              <w:t>з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15.00</w:t>
            </w:r>
            <w:r w:rsidR="00D45639">
              <w:rPr>
                <w:rFonts w:ascii="Times New Roman" w:hAnsi="Times New Roman" w:cs="Times New Roman"/>
                <w:sz w:val="16"/>
                <w:szCs w:val="16"/>
                <w:lang w:val="ru-UA"/>
              </w:rPr>
              <w:t>-1</w:t>
            </w:r>
            <w:r w:rsidR="00EB13DC">
              <w:rPr>
                <w:rFonts w:ascii="Times New Roman" w:hAnsi="Times New Roman" w:cs="Times New Roman"/>
                <w:sz w:val="16"/>
                <w:szCs w:val="16"/>
                <w:lang w:val="ru-UA"/>
              </w:rPr>
              <w:t>6</w:t>
            </w:r>
            <w:r w:rsidR="00D45639">
              <w:rPr>
                <w:rFonts w:ascii="Times New Roman" w:hAnsi="Times New Roman" w:cs="Times New Roman"/>
                <w:sz w:val="16"/>
                <w:szCs w:val="16"/>
                <w:lang w:val="ru-UA"/>
              </w:rPr>
              <w:t>.00</w:t>
            </w:r>
          </w:p>
          <w:p w:rsidR="006C011E" w:rsidRDefault="00EB13DC" w:rsidP="00D033DB">
            <w:pPr>
              <w:pStyle w:val="a3"/>
              <w:jc w:val="center"/>
              <w:rPr>
                <w:lang w:val="uk-UA"/>
              </w:rPr>
            </w:pPr>
            <w:hyperlink r:id="rId4" w:history="1">
              <w:r w:rsidR="006C011E" w:rsidRPr="004F30AB">
                <w:rPr>
                  <w:rStyle w:val="a4"/>
                  <w:lang w:val="uk-UA"/>
                </w:rPr>
                <w:t>https://meet.google.com/tcz-aegk-bfd</w:t>
              </w:r>
            </w:hyperlink>
          </w:p>
          <w:p w:rsidR="006C011E" w:rsidRDefault="006C011E" w:rsidP="00D033DB">
            <w:pPr>
              <w:pStyle w:val="a3"/>
              <w:jc w:val="center"/>
              <w:rPr>
                <w:lang w:val="uk-UA"/>
              </w:rPr>
            </w:pPr>
          </w:p>
        </w:tc>
      </w:tr>
      <w:tr w:rsidR="0028765F" w:rsidRPr="006C011E" w:rsidTr="006C011E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8765F" w:rsidRPr="00E610A2" w:rsidRDefault="0028765F" w:rsidP="00C261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Pr="00E610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8765F" w:rsidRPr="00E610A2" w:rsidRDefault="0028765F" w:rsidP="00C261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10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765F" w:rsidRPr="004D574E" w:rsidRDefault="0028765F" w:rsidP="00C26132">
            <w:pPr>
              <w:pStyle w:val="a3"/>
              <w:tabs>
                <w:tab w:val="left" w:pos="2352"/>
                <w:tab w:val="center" w:pos="314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Будівельна техніка</w:t>
            </w:r>
          </w:p>
          <w:p w:rsidR="0028765F" w:rsidRPr="00D45639" w:rsidRDefault="0028765F" w:rsidP="00C26132">
            <w:pPr>
              <w:pStyle w:val="a3"/>
              <w:tabs>
                <w:tab w:val="left" w:pos="2352"/>
                <w:tab w:val="center" w:pos="3141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МІНАКОВ     </w:t>
            </w:r>
            <w:r w:rsidR="00D45639">
              <w:rPr>
                <w:rFonts w:ascii="Times New Roman" w:hAnsi="Times New Roman" w:cs="Times New Roman"/>
                <w:sz w:val="16"/>
                <w:szCs w:val="16"/>
                <w:lang w:val="ru-UA"/>
              </w:rPr>
              <w:t>з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10.00</w:t>
            </w:r>
            <w:r w:rsidR="00D45639">
              <w:rPr>
                <w:rFonts w:ascii="Times New Roman" w:hAnsi="Times New Roman" w:cs="Times New Roman"/>
                <w:sz w:val="16"/>
                <w:szCs w:val="16"/>
                <w:lang w:val="ru-UA"/>
              </w:rPr>
              <w:t>-12.00</w:t>
            </w:r>
          </w:p>
          <w:p w:rsidR="006C011E" w:rsidRPr="006C011E" w:rsidRDefault="00EB13DC" w:rsidP="00C26132">
            <w:pPr>
              <w:pStyle w:val="a3"/>
              <w:tabs>
                <w:tab w:val="left" w:pos="2352"/>
                <w:tab w:val="center" w:pos="314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5" w:history="1">
              <w:r w:rsidR="006C011E" w:rsidRPr="006C011E">
                <w:rPr>
                  <w:rStyle w:val="a4"/>
                  <w:rFonts w:ascii="Times New Roman" w:hAnsi="Times New Roman" w:cs="Times New Roman"/>
                  <w:lang w:val="uk-UA"/>
                </w:rPr>
                <w:t>https://meet.google.com/tcz-aegk-bfd</w:t>
              </w:r>
            </w:hyperlink>
          </w:p>
          <w:p w:rsidR="006C011E" w:rsidRPr="000E21AB" w:rsidRDefault="006C011E" w:rsidP="006C011E">
            <w:pPr>
              <w:pStyle w:val="a3"/>
              <w:tabs>
                <w:tab w:val="left" w:pos="2352"/>
                <w:tab w:val="center" w:pos="3141"/>
              </w:tabs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8765F" w:rsidTr="006C011E">
        <w:trPr>
          <w:trHeight w:val="249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8765F" w:rsidRPr="00AE030D" w:rsidRDefault="0028765F" w:rsidP="00C261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8765F" w:rsidRPr="00EE7B9F" w:rsidRDefault="0028765F" w:rsidP="00C261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B9F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765F" w:rsidRPr="000E21AB" w:rsidRDefault="0028765F" w:rsidP="00C26132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8765F" w:rsidRPr="006C011E" w:rsidTr="006C011E">
        <w:trPr>
          <w:trHeight w:val="238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8765F" w:rsidRPr="00AE030D" w:rsidRDefault="0028765F" w:rsidP="00C261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8765F" w:rsidRPr="000074DA" w:rsidRDefault="0028765F" w:rsidP="00C261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74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033DB" w:rsidRPr="000E21AB" w:rsidRDefault="00D033DB" w:rsidP="00D033DB">
            <w:pPr>
              <w:pStyle w:val="a3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Технічний сервіс будівельних машин і автомобілів</w:t>
            </w:r>
          </w:p>
          <w:p w:rsidR="0028765F" w:rsidRPr="00D45639" w:rsidRDefault="00D033DB" w:rsidP="00D033D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ru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НАЗАРЕНКО</w:t>
            </w:r>
            <w:r w:rsidRPr="000E21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(КОНСУЛЬТАЦІЯ)  </w:t>
            </w:r>
            <w:r w:rsidR="00D45639">
              <w:rPr>
                <w:rFonts w:ascii="Times New Roman" w:hAnsi="Times New Roman" w:cs="Times New Roman"/>
                <w:sz w:val="16"/>
                <w:szCs w:val="16"/>
                <w:lang w:val="ru-UA"/>
              </w:rPr>
              <w:t>з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15.00</w:t>
            </w:r>
            <w:r w:rsidR="00D45639">
              <w:rPr>
                <w:rFonts w:ascii="Times New Roman" w:hAnsi="Times New Roman" w:cs="Times New Roman"/>
                <w:sz w:val="16"/>
                <w:szCs w:val="16"/>
                <w:lang w:val="ru-UA"/>
              </w:rPr>
              <w:t>-1</w:t>
            </w:r>
            <w:r w:rsidR="00EB13DC">
              <w:rPr>
                <w:rFonts w:ascii="Times New Roman" w:hAnsi="Times New Roman" w:cs="Times New Roman"/>
                <w:sz w:val="16"/>
                <w:szCs w:val="16"/>
                <w:lang w:val="ru-UA"/>
              </w:rPr>
              <w:t>6</w:t>
            </w:r>
            <w:r w:rsidR="00D45639">
              <w:rPr>
                <w:rFonts w:ascii="Times New Roman" w:hAnsi="Times New Roman" w:cs="Times New Roman"/>
                <w:sz w:val="16"/>
                <w:szCs w:val="16"/>
                <w:lang w:val="ru-UA"/>
              </w:rPr>
              <w:t>.00</w:t>
            </w:r>
          </w:p>
          <w:p w:rsidR="006C011E" w:rsidRPr="006C011E" w:rsidRDefault="00EB13DC" w:rsidP="00D033DB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6" w:history="1">
              <w:r w:rsidR="006C011E" w:rsidRPr="006C011E">
                <w:rPr>
                  <w:rStyle w:val="a4"/>
                  <w:rFonts w:ascii="Times New Roman" w:hAnsi="Times New Roman" w:cs="Times New Roman"/>
                  <w:lang w:val="uk-UA"/>
                </w:rPr>
                <w:t>https://meet.google.com/rxg-nmga-uni</w:t>
              </w:r>
            </w:hyperlink>
          </w:p>
          <w:p w:rsidR="006C011E" w:rsidRPr="000E21AB" w:rsidRDefault="006C011E" w:rsidP="00D033D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8765F" w:rsidRPr="006C011E" w:rsidTr="006C011E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8765F" w:rsidRPr="00975C88" w:rsidRDefault="0028765F" w:rsidP="00C261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8765F" w:rsidRPr="00975C88" w:rsidRDefault="0028765F" w:rsidP="00C261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765F" w:rsidRPr="000E21AB" w:rsidRDefault="0028765F" w:rsidP="00C26132">
            <w:pPr>
              <w:pStyle w:val="a3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Технічний сервіс будівельних машин і автомобілів</w:t>
            </w:r>
          </w:p>
          <w:p w:rsidR="0028765F" w:rsidRPr="00D45639" w:rsidRDefault="0028765F" w:rsidP="00C2613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ru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НАЗАРЕНКО</w:t>
            </w:r>
            <w:r w:rsidRPr="000E21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  <w:r w:rsidR="00D45639">
              <w:rPr>
                <w:rFonts w:ascii="Times New Roman" w:hAnsi="Times New Roman" w:cs="Times New Roman"/>
                <w:sz w:val="16"/>
                <w:szCs w:val="16"/>
                <w:lang w:val="ru-UA"/>
              </w:rPr>
              <w:t>3</w:t>
            </w:r>
            <w:r w:rsidRPr="000E21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10.00</w:t>
            </w:r>
            <w:r w:rsidR="00D45639">
              <w:rPr>
                <w:rFonts w:ascii="Times New Roman" w:hAnsi="Times New Roman" w:cs="Times New Roman"/>
                <w:sz w:val="16"/>
                <w:szCs w:val="16"/>
                <w:lang w:val="ru-UA"/>
              </w:rPr>
              <w:t>-12.00</w:t>
            </w:r>
          </w:p>
          <w:p w:rsidR="006C011E" w:rsidRPr="006C011E" w:rsidRDefault="00EB13DC" w:rsidP="00C26132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7" w:history="1">
              <w:r w:rsidR="006C011E" w:rsidRPr="006C011E">
                <w:rPr>
                  <w:rStyle w:val="a4"/>
                  <w:rFonts w:ascii="Times New Roman" w:hAnsi="Times New Roman" w:cs="Times New Roman"/>
                  <w:lang w:val="uk-UA"/>
                </w:rPr>
                <w:t>https://meet.google.com/rxg-nmga-uni</w:t>
              </w:r>
            </w:hyperlink>
          </w:p>
          <w:p w:rsidR="006C011E" w:rsidRPr="000E21AB" w:rsidRDefault="006C011E" w:rsidP="00C2613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8765F" w:rsidRPr="006C011E" w:rsidTr="006C011E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8765F" w:rsidRPr="00975C88" w:rsidRDefault="0028765F" w:rsidP="00C261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8765F" w:rsidRPr="00975C88" w:rsidRDefault="0028765F" w:rsidP="00C261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033DB" w:rsidRPr="000E21AB" w:rsidRDefault="00D033DB" w:rsidP="00D033D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Автотранспортні засоби. Основи конструкції автотранспортних засобів</w:t>
            </w:r>
          </w:p>
          <w:p w:rsidR="0028765F" w:rsidRPr="00D45639" w:rsidRDefault="00D033DB" w:rsidP="00D033D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ru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БОНДАРЕНКО    </w:t>
            </w:r>
            <w:r w:rsidRPr="000E21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0E21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(КОНСУЛЬТАЦІЯ)   </w:t>
            </w:r>
            <w:r w:rsidR="00D45639">
              <w:rPr>
                <w:rFonts w:ascii="Times New Roman" w:hAnsi="Times New Roman" w:cs="Times New Roman"/>
                <w:sz w:val="16"/>
                <w:szCs w:val="16"/>
                <w:lang w:val="ru-UA"/>
              </w:rPr>
              <w:t>з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15.00</w:t>
            </w:r>
            <w:r w:rsidR="00D45639">
              <w:rPr>
                <w:rFonts w:ascii="Times New Roman" w:hAnsi="Times New Roman" w:cs="Times New Roman"/>
                <w:sz w:val="16"/>
                <w:szCs w:val="16"/>
                <w:lang w:val="ru-UA"/>
              </w:rPr>
              <w:t>-1</w:t>
            </w:r>
            <w:r w:rsidR="00EB13DC">
              <w:rPr>
                <w:rFonts w:ascii="Times New Roman" w:hAnsi="Times New Roman" w:cs="Times New Roman"/>
                <w:sz w:val="16"/>
                <w:szCs w:val="16"/>
                <w:lang w:val="ru-UA"/>
              </w:rPr>
              <w:t>6</w:t>
            </w:r>
            <w:r w:rsidR="00D45639">
              <w:rPr>
                <w:rFonts w:ascii="Times New Roman" w:hAnsi="Times New Roman" w:cs="Times New Roman"/>
                <w:sz w:val="16"/>
                <w:szCs w:val="16"/>
                <w:lang w:val="ru-UA"/>
              </w:rPr>
              <w:t>.00</w:t>
            </w:r>
          </w:p>
          <w:p w:rsidR="006C011E" w:rsidRDefault="00EB13DC" w:rsidP="00D033DB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8" w:history="1">
              <w:r w:rsidR="006C011E" w:rsidRPr="004F30AB">
                <w:rPr>
                  <w:rStyle w:val="a4"/>
                  <w:rFonts w:ascii="Times New Roman" w:hAnsi="Times New Roman" w:cs="Times New Roman"/>
                  <w:lang w:val="uk-UA"/>
                </w:rPr>
                <w:t>https://meet.google.com/rxg-nmga-uni</w:t>
              </w:r>
            </w:hyperlink>
          </w:p>
          <w:p w:rsidR="006C011E" w:rsidRPr="000E21AB" w:rsidRDefault="006C011E" w:rsidP="00D033DB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8765F" w:rsidTr="006C011E">
        <w:trPr>
          <w:trHeight w:val="230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8765F" w:rsidRPr="000074DA" w:rsidRDefault="0028765F" w:rsidP="00C2613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17.01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8765F" w:rsidRPr="000074DA" w:rsidRDefault="0028765F" w:rsidP="00C2613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0074DA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765F" w:rsidRPr="000E21AB" w:rsidRDefault="0028765F" w:rsidP="00C26132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8765F" w:rsidRPr="006C011E" w:rsidTr="006C011E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8765F" w:rsidRPr="006F48C7" w:rsidRDefault="0028765F" w:rsidP="00C261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8765F" w:rsidRPr="006F48C7" w:rsidRDefault="0028765F" w:rsidP="00C261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765F" w:rsidRPr="000E21AB" w:rsidRDefault="0028765F" w:rsidP="00C2613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Автотранспортні засоби. Основи конструкції автотранспортних засобів</w:t>
            </w:r>
          </w:p>
          <w:p w:rsidR="0028765F" w:rsidRPr="00D45639" w:rsidRDefault="0028765F" w:rsidP="00C26132">
            <w:pPr>
              <w:pStyle w:val="a3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БОНДАРЕНКО    </w:t>
            </w:r>
            <w:r w:rsidRPr="000E21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="00D45639">
              <w:rPr>
                <w:rFonts w:ascii="Times New Roman" w:hAnsi="Times New Roman" w:cs="Times New Roman"/>
                <w:sz w:val="16"/>
                <w:szCs w:val="16"/>
                <w:lang w:val="ru-UA"/>
              </w:rPr>
              <w:t>з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0E21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1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  <w:r w:rsidRPr="000E21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  <w:r w:rsidR="00D45639">
              <w:rPr>
                <w:rFonts w:ascii="Times New Roman" w:hAnsi="Times New Roman" w:cs="Times New Roman"/>
                <w:sz w:val="16"/>
                <w:szCs w:val="16"/>
                <w:lang w:val="ru-UA"/>
              </w:rPr>
              <w:t>-12.00</w:t>
            </w:r>
          </w:p>
          <w:p w:rsidR="006C011E" w:rsidRPr="006C011E" w:rsidRDefault="00EB13DC" w:rsidP="00C26132">
            <w:pPr>
              <w:pStyle w:val="a3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9" w:history="1">
              <w:r w:rsidR="006C011E" w:rsidRPr="006C011E">
                <w:rPr>
                  <w:rStyle w:val="a4"/>
                  <w:rFonts w:ascii="Times New Roman" w:hAnsi="Times New Roman" w:cs="Times New Roman"/>
                  <w:lang w:val="uk-UA"/>
                </w:rPr>
                <w:t>https://meet.google.com/rxg-nmga-uni</w:t>
              </w:r>
            </w:hyperlink>
          </w:p>
          <w:p w:rsidR="006C011E" w:rsidRPr="000E21AB" w:rsidRDefault="006C011E" w:rsidP="00C26132">
            <w:pPr>
              <w:pStyle w:val="a3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8765F" w:rsidTr="006C011E">
        <w:trPr>
          <w:trHeight w:val="242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8765F" w:rsidRPr="00975C88" w:rsidRDefault="0028765F" w:rsidP="00C261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8765F" w:rsidRPr="00975C88" w:rsidRDefault="0028765F" w:rsidP="00C261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765F" w:rsidRPr="00C12BDE" w:rsidRDefault="0028765F" w:rsidP="00C2613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8765F" w:rsidRPr="00EB13DC" w:rsidTr="006C011E">
        <w:trPr>
          <w:trHeight w:val="290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8765F" w:rsidRPr="00305A9E" w:rsidRDefault="0028765F" w:rsidP="00C261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8765F" w:rsidRPr="00305A9E" w:rsidRDefault="0028765F" w:rsidP="00C261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033DB" w:rsidRPr="0028765F" w:rsidRDefault="00D033DB" w:rsidP="00D033D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8765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Деталі машин</w:t>
            </w:r>
          </w:p>
          <w:p w:rsidR="0028765F" w:rsidRPr="00D45639" w:rsidRDefault="00D033DB" w:rsidP="00D033D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ru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ПЕТРОВ        (КОНСУЛЬТАЦІЯ)    </w:t>
            </w:r>
            <w:r w:rsidR="00D45639">
              <w:rPr>
                <w:rFonts w:ascii="Times New Roman" w:hAnsi="Times New Roman" w:cs="Times New Roman"/>
                <w:sz w:val="16"/>
                <w:szCs w:val="16"/>
                <w:lang w:val="ru-UA"/>
              </w:rPr>
              <w:t>з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15.00</w:t>
            </w:r>
            <w:r w:rsidR="00D45639">
              <w:rPr>
                <w:rFonts w:ascii="Times New Roman" w:hAnsi="Times New Roman" w:cs="Times New Roman"/>
                <w:sz w:val="16"/>
                <w:szCs w:val="16"/>
                <w:lang w:val="ru-UA"/>
              </w:rPr>
              <w:t>-1</w:t>
            </w:r>
            <w:r w:rsidR="00EB13DC">
              <w:rPr>
                <w:rFonts w:ascii="Times New Roman" w:hAnsi="Times New Roman" w:cs="Times New Roman"/>
                <w:sz w:val="16"/>
                <w:szCs w:val="16"/>
                <w:lang w:val="ru-UA"/>
              </w:rPr>
              <w:t>6</w:t>
            </w:r>
            <w:bookmarkStart w:id="0" w:name="_GoBack"/>
            <w:bookmarkEnd w:id="0"/>
            <w:r w:rsidR="00D45639">
              <w:rPr>
                <w:rFonts w:ascii="Times New Roman" w:hAnsi="Times New Roman" w:cs="Times New Roman"/>
                <w:sz w:val="16"/>
                <w:szCs w:val="16"/>
                <w:lang w:val="ru-UA"/>
              </w:rPr>
              <w:t>.00</w:t>
            </w:r>
          </w:p>
          <w:p w:rsidR="006C011E" w:rsidRDefault="00EB13DC" w:rsidP="00D033DB">
            <w:pPr>
              <w:pStyle w:val="a3"/>
              <w:jc w:val="center"/>
              <w:rPr>
                <w:lang w:val="uk-UA"/>
              </w:rPr>
            </w:pPr>
            <w:hyperlink r:id="rId10" w:history="1">
              <w:r w:rsidR="006C011E" w:rsidRPr="004F30AB">
                <w:rPr>
                  <w:rStyle w:val="a4"/>
                  <w:lang w:val="uk-UA"/>
                </w:rPr>
                <w:t>https://meet.google.com/wvc-posw-suq</w:t>
              </w:r>
            </w:hyperlink>
          </w:p>
          <w:p w:rsidR="006C011E" w:rsidRPr="00612CB0" w:rsidRDefault="006C011E" w:rsidP="00D033DB">
            <w:pPr>
              <w:pStyle w:val="a3"/>
              <w:jc w:val="center"/>
              <w:rPr>
                <w:lang w:val="uk-UA"/>
              </w:rPr>
            </w:pPr>
          </w:p>
        </w:tc>
      </w:tr>
      <w:tr w:rsidR="0028765F" w:rsidRPr="006C011E" w:rsidTr="006C011E">
        <w:trPr>
          <w:trHeight w:val="340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8765F" w:rsidRPr="006F48C7" w:rsidRDefault="0028765F" w:rsidP="00C261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8765F" w:rsidRPr="006F48C7" w:rsidRDefault="0028765F" w:rsidP="00C261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765F" w:rsidRPr="0028765F" w:rsidRDefault="0028765F" w:rsidP="00C2613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8765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Деталі машин</w:t>
            </w:r>
          </w:p>
          <w:p w:rsidR="006C011E" w:rsidRPr="00D45639" w:rsidRDefault="0028765F" w:rsidP="006C011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ru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ПЕТРОВ      </w:t>
            </w:r>
            <w:r w:rsidR="00D45639">
              <w:rPr>
                <w:rFonts w:ascii="Times New Roman" w:hAnsi="Times New Roman" w:cs="Times New Roman"/>
                <w:sz w:val="16"/>
                <w:szCs w:val="16"/>
                <w:lang w:val="ru-UA"/>
              </w:rPr>
              <w:t>з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10.00</w:t>
            </w:r>
            <w:r w:rsidR="00D45639">
              <w:rPr>
                <w:rFonts w:ascii="Times New Roman" w:hAnsi="Times New Roman" w:cs="Times New Roman"/>
                <w:sz w:val="16"/>
                <w:szCs w:val="16"/>
                <w:lang w:val="ru-UA"/>
              </w:rPr>
              <w:t>-12.00</w:t>
            </w:r>
          </w:p>
          <w:p w:rsidR="006C011E" w:rsidRPr="006C011E" w:rsidRDefault="00EB13DC" w:rsidP="00C26132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1" w:history="1">
              <w:r w:rsidR="006C011E" w:rsidRPr="006C011E">
                <w:rPr>
                  <w:rStyle w:val="a4"/>
                  <w:rFonts w:ascii="Times New Roman" w:hAnsi="Times New Roman" w:cs="Times New Roman"/>
                  <w:lang w:val="uk-UA"/>
                </w:rPr>
                <w:t>https://meet.google.com/wvc-posw-suq</w:t>
              </w:r>
            </w:hyperlink>
          </w:p>
          <w:p w:rsidR="006C011E" w:rsidRPr="006D2BEF" w:rsidRDefault="006C011E" w:rsidP="00C2613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8765F" w:rsidTr="006C011E">
        <w:trPr>
          <w:trHeight w:val="262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8765F" w:rsidRPr="00975C88" w:rsidRDefault="0028765F" w:rsidP="00C261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8765F" w:rsidRPr="00975C88" w:rsidRDefault="0028765F" w:rsidP="00C261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8765F" w:rsidRDefault="0028765F" w:rsidP="00C26132">
            <w:pPr>
              <w:pStyle w:val="a3"/>
              <w:jc w:val="center"/>
              <w:rPr>
                <w:lang w:val="uk-UA"/>
              </w:rPr>
            </w:pPr>
          </w:p>
        </w:tc>
      </w:tr>
      <w:tr w:rsidR="0028765F" w:rsidTr="006C011E">
        <w:trPr>
          <w:trHeight w:val="330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765F" w:rsidRPr="00975C88" w:rsidRDefault="0028765F" w:rsidP="00C261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765F" w:rsidRPr="00975C88" w:rsidRDefault="0028765F" w:rsidP="00C261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765F" w:rsidRDefault="0028765F" w:rsidP="00C26132">
            <w:pPr>
              <w:pStyle w:val="a3"/>
              <w:jc w:val="center"/>
              <w:rPr>
                <w:lang w:val="uk-UA"/>
              </w:rPr>
            </w:pPr>
          </w:p>
        </w:tc>
      </w:tr>
    </w:tbl>
    <w:p w:rsidR="0028765F" w:rsidRDefault="0028765F" w:rsidP="006C011E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28765F" w:rsidRDefault="0028765F" w:rsidP="006C011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Керівник  ЦООП                                       Ю.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Закорчемний</w:t>
      </w:r>
      <w:proofErr w:type="spellEnd"/>
    </w:p>
    <w:p w:rsidR="0028765F" w:rsidRPr="00414D11" w:rsidRDefault="0028765F" w:rsidP="0028765F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Директор  ІГБЦІ                                                   В. Ісаєв</w:t>
      </w:r>
    </w:p>
    <w:p w:rsidR="0028765F" w:rsidRDefault="0028765F" w:rsidP="0028765F"/>
    <w:p w:rsidR="0028765F" w:rsidRDefault="0028765F" w:rsidP="0028765F"/>
    <w:p w:rsidR="0028765F" w:rsidRDefault="0028765F" w:rsidP="0028765F"/>
    <w:p w:rsidR="0028765F" w:rsidRDefault="0028765F" w:rsidP="0028765F"/>
    <w:p w:rsidR="005C1BBE" w:rsidRPr="0028765F" w:rsidRDefault="005C1BBE">
      <w:pPr>
        <w:rPr>
          <w:lang w:val="uk-UA"/>
        </w:rPr>
      </w:pPr>
    </w:p>
    <w:sectPr w:rsidR="005C1BBE" w:rsidRPr="0028765F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8765F"/>
    <w:rsid w:val="0028765F"/>
    <w:rsid w:val="005C1BBE"/>
    <w:rsid w:val="005D6214"/>
    <w:rsid w:val="00647B60"/>
    <w:rsid w:val="006C011E"/>
    <w:rsid w:val="00990924"/>
    <w:rsid w:val="00D033DB"/>
    <w:rsid w:val="00D45639"/>
    <w:rsid w:val="00EB13DC"/>
    <w:rsid w:val="00FC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E7F6E"/>
  <w15:docId w15:val="{F61A7396-D27A-492F-8908-61E2AFD06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765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C011E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6C011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C011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C011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C011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C011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C0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C01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rxg-nmga-un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meet.google.com/rxg-nmga-un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et.google.com/rxg-nmga-uni" TargetMode="External"/><Relationship Id="rId11" Type="http://schemas.openxmlformats.org/officeDocument/2006/relationships/hyperlink" Target="https://meet.google.com/wvc-posw-suq" TargetMode="External"/><Relationship Id="rId5" Type="http://schemas.openxmlformats.org/officeDocument/2006/relationships/hyperlink" Target="https://meet.google.com/tcz-aegk-bfd" TargetMode="External"/><Relationship Id="rId10" Type="http://schemas.openxmlformats.org/officeDocument/2006/relationships/hyperlink" Target="https://meet.google.com/wvc-posw-suq" TargetMode="External"/><Relationship Id="rId4" Type="http://schemas.openxmlformats.org/officeDocument/2006/relationships/hyperlink" Target="https://meet.google.com/tcz-aegk-bfd" TargetMode="External"/><Relationship Id="rId9" Type="http://schemas.openxmlformats.org/officeDocument/2006/relationships/hyperlink" Target="https://meet.google.com/rxg-nmga-un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318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ptcdm@mail.ru</cp:lastModifiedBy>
  <cp:revision>11</cp:revision>
  <dcterms:created xsi:type="dcterms:W3CDTF">2020-12-23T08:01:00Z</dcterms:created>
  <dcterms:modified xsi:type="dcterms:W3CDTF">2020-12-30T11:59:00Z</dcterms:modified>
</cp:coreProperties>
</file>