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A8" w:rsidRPr="00414D11" w:rsidRDefault="006974A8" w:rsidP="006974A8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6974A8" w:rsidRPr="00414D11" w:rsidRDefault="006974A8" w:rsidP="006974A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A65A3D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6974A8" w:rsidRPr="00414D11" w:rsidRDefault="006974A8" w:rsidP="006974A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6974A8" w:rsidRPr="00A9052A" w:rsidRDefault="006974A8" w:rsidP="000E731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6974A8" w:rsidRPr="004B5AF8" w:rsidRDefault="006974A8" w:rsidP="006974A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6974A8" w:rsidRDefault="006974A8" w:rsidP="00A65A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6974A8" w:rsidRPr="00AA00AA" w:rsidRDefault="006974A8" w:rsidP="006974A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6974A8" w:rsidRPr="004B5AF8" w:rsidRDefault="006974A8" w:rsidP="006974A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9780" w:type="dxa"/>
        <w:tblInd w:w="5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09"/>
        <w:gridCol w:w="8079"/>
      </w:tblGrid>
      <w:tr w:rsidR="006974A8" w:rsidTr="000E7314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4A8" w:rsidRDefault="006974A8" w:rsidP="00C26132">
            <w:pPr>
              <w:pStyle w:val="a3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4A8" w:rsidRDefault="006974A8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4A8" w:rsidRPr="004B5AF8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МШ-412   МШ-315т</w:t>
            </w:r>
          </w:p>
        </w:tc>
      </w:tr>
      <w:tr w:rsidR="006974A8" w:rsidRPr="00AA3D31" w:rsidTr="000E7314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E610A2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E610A2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807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5A4A" w:rsidRPr="000E21AB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еорія експлуатаційних властивостей).</w:t>
            </w:r>
          </w:p>
          <w:p w:rsidR="006974A8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15.00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</w:t>
            </w:r>
            <w:r w:rsidR="00AA3D31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E7314" w:rsidRPr="000E7314" w:rsidRDefault="00AA3D31" w:rsidP="00735A4A">
            <w:pPr>
              <w:pStyle w:val="a3"/>
              <w:jc w:val="center"/>
              <w:rPr>
                <w:u w:val="single"/>
                <w:lang w:val="uk-UA"/>
              </w:rPr>
            </w:pPr>
            <w:hyperlink r:id="rId4" w:history="1">
              <w:r w:rsidR="000E7314" w:rsidRPr="004F30AB">
                <w:rPr>
                  <w:rStyle w:val="a4"/>
                  <w:lang w:val="en-US"/>
                </w:rPr>
                <w:t>https</w:t>
              </w:r>
              <w:r w:rsidR="000E7314" w:rsidRPr="000E7314">
                <w:rPr>
                  <w:rStyle w:val="a4"/>
                  <w:lang w:val="uk-UA"/>
                </w:rPr>
                <w:t>://</w:t>
              </w:r>
              <w:r w:rsidR="000E7314" w:rsidRPr="004F30AB">
                <w:rPr>
                  <w:rStyle w:val="a4"/>
                  <w:lang w:val="en-US"/>
                </w:rPr>
                <w:t>meet</w:t>
              </w:r>
              <w:r w:rsidR="000E7314" w:rsidRPr="000E7314">
                <w:rPr>
                  <w:rStyle w:val="a4"/>
                  <w:lang w:val="uk-UA"/>
                </w:rPr>
                <w:t>.</w:t>
              </w:r>
              <w:r w:rsidR="000E7314" w:rsidRPr="004F30AB">
                <w:rPr>
                  <w:rStyle w:val="a4"/>
                  <w:lang w:val="en-US"/>
                </w:rPr>
                <w:t>google</w:t>
              </w:r>
              <w:r w:rsidR="000E7314" w:rsidRPr="000E7314">
                <w:rPr>
                  <w:rStyle w:val="a4"/>
                  <w:lang w:val="uk-UA"/>
                </w:rPr>
                <w:t>.</w:t>
              </w:r>
              <w:r w:rsidR="000E7314" w:rsidRPr="004F30AB">
                <w:rPr>
                  <w:rStyle w:val="a4"/>
                  <w:lang w:val="en-US"/>
                </w:rPr>
                <w:t>com</w:t>
              </w:r>
              <w:r w:rsidR="000E7314" w:rsidRPr="000E7314">
                <w:rPr>
                  <w:rStyle w:val="a4"/>
                  <w:lang w:val="uk-UA"/>
                </w:rPr>
                <w:t>/</w:t>
              </w:r>
              <w:proofErr w:type="spellStart"/>
              <w:r w:rsidR="000E7314" w:rsidRPr="004F30AB">
                <w:rPr>
                  <w:rStyle w:val="a4"/>
                  <w:lang w:val="en-US"/>
                </w:rPr>
                <w:t>rxg</w:t>
              </w:r>
              <w:proofErr w:type="spellEnd"/>
              <w:r w:rsidR="000E7314" w:rsidRPr="000E7314">
                <w:rPr>
                  <w:rStyle w:val="a4"/>
                  <w:lang w:val="uk-UA"/>
                </w:rPr>
                <w:t>-</w:t>
              </w:r>
              <w:proofErr w:type="spellStart"/>
              <w:r w:rsidR="000E7314" w:rsidRPr="004F30AB">
                <w:rPr>
                  <w:rStyle w:val="a4"/>
                  <w:lang w:val="en-US"/>
                </w:rPr>
                <w:t>nmga</w:t>
              </w:r>
              <w:proofErr w:type="spellEnd"/>
              <w:r w:rsidR="000E7314" w:rsidRPr="000E7314">
                <w:rPr>
                  <w:rStyle w:val="a4"/>
                  <w:lang w:val="uk-UA"/>
                </w:rPr>
                <w:t>-</w:t>
              </w:r>
              <w:proofErr w:type="spellStart"/>
              <w:r w:rsidR="000E7314" w:rsidRPr="004F30AB">
                <w:rPr>
                  <w:rStyle w:val="a4"/>
                  <w:lang w:val="en-US"/>
                </w:rPr>
                <w:t>uni</w:t>
              </w:r>
              <w:proofErr w:type="spellEnd"/>
            </w:hyperlink>
          </w:p>
          <w:p w:rsidR="000E7314" w:rsidRPr="000E7314" w:rsidRDefault="000E7314" w:rsidP="00735A4A">
            <w:pPr>
              <w:pStyle w:val="a3"/>
              <w:jc w:val="center"/>
              <w:rPr>
                <w:lang w:val="uk-UA"/>
              </w:rPr>
            </w:pPr>
          </w:p>
        </w:tc>
      </w:tr>
      <w:tr w:rsidR="006974A8" w:rsidRPr="000E7314" w:rsidTr="000E731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E610A2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E610A2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74A8" w:rsidRPr="000E21AB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Автотранспортні засоби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еорія експлуатаційних властивостей).</w:t>
            </w:r>
          </w:p>
          <w:p w:rsidR="000E7314" w:rsidRDefault="006974A8" w:rsidP="000E731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3A77D4" w:rsidRPr="000E7314" w:rsidRDefault="00AA3D31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5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0E7314" w:rsidRDefault="000E7314" w:rsidP="00C26132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35A4A" w:rsidRPr="000E21AB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ехнологія проектування виробничих підрозділів підприємство з технічного сервісу)</w:t>
            </w:r>
          </w:p>
          <w:p w:rsidR="00735A4A" w:rsidRDefault="00735A4A" w:rsidP="00735A4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AA3D31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E7314" w:rsidRPr="000E7314" w:rsidRDefault="00AA3D31" w:rsidP="00735A4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0E7314" w:rsidRPr="000E21AB" w:rsidRDefault="000E7314" w:rsidP="00735A4A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74A8" w:rsidRPr="000E7314" w:rsidTr="000E7314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AE030D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EE7B9F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74A8" w:rsidRPr="000E21AB" w:rsidRDefault="006974A8" w:rsidP="006974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Технічний сервіс будівельних машин і автомобілів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ехнологія проектування виробничих підрозділів підприємство з технічного сервісу)</w:t>
            </w:r>
          </w:p>
          <w:p w:rsidR="006974A8" w:rsidRDefault="006974A8" w:rsidP="006974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БОНДАРЕНКО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0E7314" w:rsidRPr="000E7314" w:rsidRDefault="00AA3D31" w:rsidP="006974A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https://meet.google.com/rxg-nmga-uni</w:t>
              </w:r>
            </w:hyperlink>
          </w:p>
          <w:p w:rsidR="000E7314" w:rsidRPr="00EC0CED" w:rsidRDefault="000E7314" w:rsidP="006974A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74A8" w:rsidRPr="000E7314" w:rsidTr="000E7314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AE030D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0074DA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5A4A" w:rsidRPr="005A1C98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антажопідйомна, транспортуюча та транспортна техніка)</w:t>
            </w:r>
          </w:p>
          <w:p w:rsidR="006974A8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 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(КОНСУЛЬТАЦІЯ)     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AA3D31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E7314" w:rsidRPr="000E7314" w:rsidRDefault="00AA3D31" w:rsidP="000E7314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0E7314" w:rsidRPr="000E21AB" w:rsidRDefault="000E7314" w:rsidP="00735A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74A8" w:rsidRPr="00AA3D31" w:rsidTr="000E7314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975C88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975C88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77D4" w:rsidRDefault="003A77D4" w:rsidP="006974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974A8" w:rsidRPr="005A1C98" w:rsidRDefault="006974A8" w:rsidP="006974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техніка (</w:t>
            </w:r>
            <w:r w:rsidR="006314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антажопідйомна,</w:t>
            </w:r>
            <w:r w:rsidR="00BD2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транспортуюча та транспортна техніка)</w:t>
            </w:r>
          </w:p>
          <w:p w:rsidR="006974A8" w:rsidRDefault="00BD22BC" w:rsidP="00CB5C2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МІНАКОВ  </w:t>
            </w:r>
            <w:r w:rsidR="006974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="006974A8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974A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6974A8"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10.00-12.00</w:t>
            </w:r>
          </w:p>
          <w:p w:rsidR="003A77D4" w:rsidRDefault="00AA3D31" w:rsidP="006974A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0E7314" w:rsidRPr="004F30AB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https://meet.google.com/tcz-aegk-bfd</w:t>
              </w:r>
            </w:hyperlink>
          </w:p>
          <w:p w:rsidR="000E7314" w:rsidRPr="000E7314" w:rsidRDefault="000E7314" w:rsidP="000E731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  <w:p w:rsidR="00735A4A" w:rsidRPr="00BD22BC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Динаміка і міцність машин</w:t>
            </w:r>
          </w:p>
          <w:p w:rsidR="00735A4A" w:rsidRDefault="00735A4A" w:rsidP="00735A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   (КОНСУЛЬТАЦІЯ)     </w:t>
            </w:r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  15.00-1</w:t>
            </w:r>
            <w:r w:rsidR="00AA3D31">
              <w:rPr>
                <w:rFonts w:ascii="Times New Roman" w:hAnsi="Times New Roman" w:cs="Times New Roman"/>
                <w:sz w:val="16"/>
                <w:szCs w:val="16"/>
                <w:lang w:val="ru-UA"/>
              </w:rPr>
              <w:t>6</w:t>
            </w:r>
            <w:bookmarkStart w:id="0" w:name="_GoBack"/>
            <w:bookmarkEnd w:id="0"/>
            <w:r w:rsidR="00CB5C2F" w:rsidRP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0E7314" w:rsidRPr="000E7314" w:rsidRDefault="00AA3D31" w:rsidP="00735A4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0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https://meet.google.com/dcn-gjpk-aqm</w:t>
              </w:r>
            </w:hyperlink>
          </w:p>
          <w:p w:rsidR="000E7314" w:rsidRPr="000E21AB" w:rsidRDefault="000E7314" w:rsidP="00735A4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74A8" w:rsidRPr="00AA3D31" w:rsidTr="000E7314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975C88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974A8" w:rsidRPr="00975C88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74A8" w:rsidRPr="00BD22BC" w:rsidRDefault="00BD22BC" w:rsidP="00BD22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2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Динаміка і міцність машин</w:t>
            </w:r>
          </w:p>
          <w:p w:rsidR="00BD22BC" w:rsidRDefault="00BD22BC" w:rsidP="00BD2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ЖДАНОВ    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CB5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0E7314" w:rsidRPr="000E7314" w:rsidRDefault="00AA3D31" w:rsidP="00BD22BC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1" w:history="1">
              <w:r w:rsidR="000E7314" w:rsidRPr="000E731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https://meet.google.com/dcn-gjpk-aqm</w:t>
              </w:r>
            </w:hyperlink>
          </w:p>
          <w:p w:rsidR="000E7314" w:rsidRPr="005A1C98" w:rsidRDefault="000E7314" w:rsidP="00BD2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974A8" w:rsidTr="000E7314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4A8" w:rsidRPr="000074DA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74A8" w:rsidRPr="000074DA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74A8" w:rsidRPr="000E21AB" w:rsidRDefault="006974A8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974A8" w:rsidRDefault="006974A8" w:rsidP="000E731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6974A8" w:rsidRPr="000E7314" w:rsidRDefault="006974A8" w:rsidP="000E731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sectPr w:rsidR="006974A8" w:rsidRPr="000E731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74A8"/>
    <w:rsid w:val="000E7314"/>
    <w:rsid w:val="003A77D4"/>
    <w:rsid w:val="00631467"/>
    <w:rsid w:val="006974A8"/>
    <w:rsid w:val="00735A4A"/>
    <w:rsid w:val="00A65A3D"/>
    <w:rsid w:val="00AA3D31"/>
    <w:rsid w:val="00B013B8"/>
    <w:rsid w:val="00BD22BC"/>
    <w:rsid w:val="00CB5C2F"/>
    <w:rsid w:val="00C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4CFC"/>
  <w15:docId w15:val="{8429F05F-C34A-48AD-91B9-1BD27E5D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4A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E73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cz-aegk-bf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rxg-nmga-un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rxg-nmga-uni" TargetMode="External"/><Relationship Id="rId11" Type="http://schemas.openxmlformats.org/officeDocument/2006/relationships/hyperlink" Target="https://meet.google.com/dcn-gjpk-aqm" TargetMode="External"/><Relationship Id="rId5" Type="http://schemas.openxmlformats.org/officeDocument/2006/relationships/hyperlink" Target="https://meet.google.com/rxg-nmga-uni" TargetMode="External"/><Relationship Id="rId10" Type="http://schemas.openxmlformats.org/officeDocument/2006/relationships/hyperlink" Target="https://meet.google.com/dcn-gjpk-aqm" TargetMode="External"/><Relationship Id="rId4" Type="http://schemas.openxmlformats.org/officeDocument/2006/relationships/hyperlink" Target="https://meet.google.com/rxg-nmga-uni" TargetMode="External"/><Relationship Id="rId9" Type="http://schemas.openxmlformats.org/officeDocument/2006/relationships/hyperlink" Target="https://meet.google.com/tcz-aegk-b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ptcdm@mail.ru</cp:lastModifiedBy>
  <cp:revision>11</cp:revision>
  <dcterms:created xsi:type="dcterms:W3CDTF">2020-12-23T08:25:00Z</dcterms:created>
  <dcterms:modified xsi:type="dcterms:W3CDTF">2020-12-30T11:58:00Z</dcterms:modified>
</cp:coreProperties>
</file>