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355" w:type="dxa"/>
        <w:tblInd w:w="9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7938"/>
      </w:tblGrid>
      <w:tr w:rsidR="001C1BF9" w:rsidRPr="001D065C" w:rsidTr="001C0B40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65B40" w:rsidP="00D841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8415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507</w:t>
            </w:r>
            <w:r w:rsidR="00846A7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8E5FC0" w:rsidRPr="00BF0F74" w:rsidTr="001C0B4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253" w:rsidRDefault="00E17253" w:rsidP="00D8415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D8415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D8415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BF0F74" w:rsidRPr="00BF0F74" w:rsidRDefault="00E17253" w:rsidP="00D8415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rxg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nmga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8E5FC0" w:rsidRPr="00846A76" w:rsidTr="001C0B40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0B40" w:rsidRDefault="00D8415A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Технологічне  проектування  </w:t>
            </w:r>
            <w:r w:rsidR="00EA7905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підприємств  з  технічного  сервісу  будівельних  машин  та  </w:t>
            </w:r>
            <w:r w:rsidR="005020F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автомобілів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D8415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BF0F74" w:rsidRPr="00846A76" w:rsidRDefault="00E17253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rxg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nmga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056CD0" w:rsidRPr="002C5074" w:rsidTr="001C0B40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BF0F74" w:rsidTr="001C0B40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253" w:rsidRDefault="00E17253" w:rsidP="005020F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5020F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5020F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ПЛОТНІКОВ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BF0F74" w:rsidRPr="00BF0F74" w:rsidRDefault="00E17253" w:rsidP="005020F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fpu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dtnw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ijz</w:t>
              </w:r>
              <w:proofErr w:type="spellEnd"/>
            </w:hyperlink>
          </w:p>
        </w:tc>
      </w:tr>
      <w:tr w:rsidR="008E5FC0" w:rsidRPr="00BF0F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47789D" w:rsidRDefault="007D6762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Математичні  методи  в  інженерних</w:t>
            </w:r>
            <w:r w:rsidR="00E942F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F73AFC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розрахунках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5020F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ПЛОТНІКОВ</w:t>
            </w:r>
          </w:p>
          <w:p w:rsidR="00BF0F74" w:rsidRPr="00846A76" w:rsidRDefault="00E17253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fpu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dtnw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ijz</w:t>
              </w:r>
              <w:proofErr w:type="spellEnd"/>
            </w:hyperlink>
          </w:p>
          <w:p w:rsidR="005803F9" w:rsidRDefault="005803F9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5803F9" w:rsidRDefault="005803F9" w:rsidP="007D676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7D676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ВАШПАНОВ</w:t>
            </w:r>
          </w:p>
          <w:p w:rsidR="00BF0F74" w:rsidRPr="00BF0F74" w:rsidRDefault="00E17253" w:rsidP="007D676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rxu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mjmm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ogd</w:t>
              </w:r>
              <w:proofErr w:type="spellEnd"/>
            </w:hyperlink>
          </w:p>
        </w:tc>
      </w:tr>
      <w:tr w:rsidR="008E5FC0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846A76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4EE4" w:rsidRDefault="00F73AFC" w:rsidP="002A061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 е х а т р о н і к а</w:t>
            </w:r>
          </w:p>
          <w:p w:rsidR="00F55D63" w:rsidRDefault="002A0618" w:rsidP="002A06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73AF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ВАШПАНОВ</w:t>
            </w:r>
          </w:p>
          <w:p w:rsidR="00BF0F74" w:rsidRPr="00846A76" w:rsidRDefault="00E17253" w:rsidP="002A061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rxu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mjmm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ogd</w:t>
              </w:r>
              <w:proofErr w:type="spellEnd"/>
            </w:hyperlink>
          </w:p>
        </w:tc>
      </w:tr>
      <w:tr w:rsidR="002E66B6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Pr="00EA5A3F" w:rsidRDefault="002E66B6" w:rsidP="00A0107C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BF0F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253" w:rsidRDefault="00E17253" w:rsidP="00E942F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B09BC" w:rsidRDefault="002B09BC" w:rsidP="00E942F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942F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BF0F74" w:rsidRPr="00BF0F74" w:rsidRDefault="00E17253" w:rsidP="00E942F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tcz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aegk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2B09BC" w:rsidRPr="00846A76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47C" w:rsidRDefault="00E942F0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Розрахунки  та  проектування</w:t>
            </w:r>
            <w:r w:rsidR="0061047C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AF5E32" w:rsidRDefault="0061047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вантажопідйомної  техніки</w:t>
            </w:r>
          </w:p>
          <w:p w:rsidR="002B09BC" w:rsidRDefault="002B09BC" w:rsidP="0047789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942F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BF0F74" w:rsidRPr="00846A76" w:rsidRDefault="00E17253" w:rsidP="0047789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BF0F74" w:rsidRPr="00BF0F74">
                <w:rPr>
                  <w:rStyle w:val="a4"/>
                  <w:sz w:val="24"/>
                  <w:szCs w:val="24"/>
                </w:rPr>
                <w:t>https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F0F74" w:rsidRPr="00BF0F74">
                <w:rPr>
                  <w:rStyle w:val="a4"/>
                  <w:sz w:val="24"/>
                  <w:szCs w:val="24"/>
                </w:rPr>
                <w:t>meet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google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F0F74" w:rsidRPr="00BF0F74">
                <w:rPr>
                  <w:rStyle w:val="a4"/>
                  <w:sz w:val="24"/>
                  <w:szCs w:val="24"/>
                </w:rPr>
                <w:t>com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F0F74" w:rsidRPr="00BF0F74">
                <w:rPr>
                  <w:rStyle w:val="a4"/>
                  <w:sz w:val="24"/>
                  <w:szCs w:val="24"/>
                </w:rPr>
                <w:t>tcz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F0F74" w:rsidRPr="00BF0F74">
                <w:rPr>
                  <w:rStyle w:val="a4"/>
                  <w:sz w:val="24"/>
                  <w:szCs w:val="24"/>
                </w:rPr>
                <w:t>aegk</w:t>
              </w:r>
              <w:r w:rsidR="00BF0F74" w:rsidRPr="00BF0F7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F0F74" w:rsidRPr="00BF0F74">
                <w:rPr>
                  <w:rStyle w:val="a4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C62FBB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84A4A"/>
    <w:rsid w:val="000D1B05"/>
    <w:rsid w:val="000E4C22"/>
    <w:rsid w:val="000F2968"/>
    <w:rsid w:val="000F6E18"/>
    <w:rsid w:val="00104BDA"/>
    <w:rsid w:val="001155B3"/>
    <w:rsid w:val="00135ED7"/>
    <w:rsid w:val="00161DB2"/>
    <w:rsid w:val="0017746B"/>
    <w:rsid w:val="00184670"/>
    <w:rsid w:val="001920EF"/>
    <w:rsid w:val="001B719B"/>
    <w:rsid w:val="001C0B40"/>
    <w:rsid w:val="001C1BF9"/>
    <w:rsid w:val="001D065C"/>
    <w:rsid w:val="00212BFC"/>
    <w:rsid w:val="00254357"/>
    <w:rsid w:val="00265B40"/>
    <w:rsid w:val="002A0618"/>
    <w:rsid w:val="002A51E9"/>
    <w:rsid w:val="002B09BC"/>
    <w:rsid w:val="002C1B43"/>
    <w:rsid w:val="002C5074"/>
    <w:rsid w:val="002C7C49"/>
    <w:rsid w:val="002E66B6"/>
    <w:rsid w:val="00302005"/>
    <w:rsid w:val="00314672"/>
    <w:rsid w:val="00384D2D"/>
    <w:rsid w:val="00395DA0"/>
    <w:rsid w:val="003A3A92"/>
    <w:rsid w:val="00413C4C"/>
    <w:rsid w:val="00440E62"/>
    <w:rsid w:val="0044131A"/>
    <w:rsid w:val="0047095B"/>
    <w:rsid w:val="0047789D"/>
    <w:rsid w:val="004D535D"/>
    <w:rsid w:val="005020F0"/>
    <w:rsid w:val="005513BF"/>
    <w:rsid w:val="00554F2A"/>
    <w:rsid w:val="00571FD6"/>
    <w:rsid w:val="005803F9"/>
    <w:rsid w:val="0059345E"/>
    <w:rsid w:val="005A1F13"/>
    <w:rsid w:val="005B64EF"/>
    <w:rsid w:val="005C3FF4"/>
    <w:rsid w:val="005D34CC"/>
    <w:rsid w:val="0061047C"/>
    <w:rsid w:val="00636E75"/>
    <w:rsid w:val="00676F6F"/>
    <w:rsid w:val="006B0009"/>
    <w:rsid w:val="006C09ED"/>
    <w:rsid w:val="00735830"/>
    <w:rsid w:val="007D6762"/>
    <w:rsid w:val="007E39D2"/>
    <w:rsid w:val="0082648A"/>
    <w:rsid w:val="00832519"/>
    <w:rsid w:val="00846A76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34EE4"/>
    <w:rsid w:val="00A4255A"/>
    <w:rsid w:val="00A712ED"/>
    <w:rsid w:val="00AB53EF"/>
    <w:rsid w:val="00AB7CDD"/>
    <w:rsid w:val="00AF5E32"/>
    <w:rsid w:val="00B05596"/>
    <w:rsid w:val="00B236C6"/>
    <w:rsid w:val="00B31AE8"/>
    <w:rsid w:val="00BD3E38"/>
    <w:rsid w:val="00BF0F74"/>
    <w:rsid w:val="00C13503"/>
    <w:rsid w:val="00C27F43"/>
    <w:rsid w:val="00C62FBB"/>
    <w:rsid w:val="00C81097"/>
    <w:rsid w:val="00C810A4"/>
    <w:rsid w:val="00C925D8"/>
    <w:rsid w:val="00CE5D21"/>
    <w:rsid w:val="00D04096"/>
    <w:rsid w:val="00D231ED"/>
    <w:rsid w:val="00D37302"/>
    <w:rsid w:val="00D40025"/>
    <w:rsid w:val="00D57F96"/>
    <w:rsid w:val="00D8415A"/>
    <w:rsid w:val="00D93BDC"/>
    <w:rsid w:val="00DC1DEB"/>
    <w:rsid w:val="00DC7352"/>
    <w:rsid w:val="00DE3C98"/>
    <w:rsid w:val="00E15FA5"/>
    <w:rsid w:val="00E17253"/>
    <w:rsid w:val="00E35B04"/>
    <w:rsid w:val="00E53A26"/>
    <w:rsid w:val="00E713B8"/>
    <w:rsid w:val="00E93764"/>
    <w:rsid w:val="00E942F0"/>
    <w:rsid w:val="00EA5A3F"/>
    <w:rsid w:val="00EA7905"/>
    <w:rsid w:val="00ED5859"/>
    <w:rsid w:val="00EE4FF9"/>
    <w:rsid w:val="00F23FD8"/>
    <w:rsid w:val="00F55D63"/>
    <w:rsid w:val="00F73AFC"/>
    <w:rsid w:val="00F76A25"/>
    <w:rsid w:val="00FC7ECB"/>
    <w:rsid w:val="00FE3C0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u-dtnw-ijz" TargetMode="External"/><Relationship Id="rId13" Type="http://schemas.openxmlformats.org/officeDocument/2006/relationships/hyperlink" Target="https://meet.google.com/tcz-aegk-b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tcz-aegk-b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rxu-mjmm-og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xu-mjmm-o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pu-dtnw-ij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4A0C-3657-4925-B9CC-E2B20908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2023-06-01T11:30:00Z</dcterms:modified>
</cp:coreProperties>
</file>