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892" w:rsidP="004556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4556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D1719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4556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B33FC5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561040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45564E" w:rsidP="00455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1B3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B54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719FC" w:rsidRPr="00B33FC5" w:rsidRDefault="00B33FC5" w:rsidP="00455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4F31EA" w:rsidRPr="004719F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64E" w:rsidRDefault="0045564E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Технологічне  проектування  підприємств  з  технічного  сервісу  будівельних  машин </w:t>
            </w:r>
          </w:p>
          <w:p w:rsidR="00D1719E" w:rsidRPr="00784179" w:rsidRDefault="0045564E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автомобілів</w:t>
            </w:r>
          </w:p>
          <w:p w:rsidR="00B27C51" w:rsidRDefault="0045564E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D17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B3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471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19FC" w:rsidRPr="00B33FC5" w:rsidRDefault="00B33FC5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719FC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DA2F11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ПЛОТНІКОВ</w:t>
            </w:r>
            <w:r w:rsidR="00D17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14.00 – 15.00</w:t>
            </w:r>
          </w:p>
          <w:p w:rsidR="004719FC" w:rsidRPr="00B33FC5" w:rsidRDefault="00B33FC5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719FC" w:rsidRPr="00B33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</w:tr>
      <w:tr w:rsidR="004F31EA" w:rsidRPr="00B33FC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1719E" w:rsidRPr="00784179" w:rsidRDefault="00DA2F11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 методи  в  інженерних  розрахунках</w:t>
            </w:r>
          </w:p>
          <w:p w:rsidR="00B27C51" w:rsidRDefault="00DA2F11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ПЛОТНІКОВ     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471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19FC" w:rsidRPr="00B33FC5" w:rsidRDefault="00B33FC5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719FC" w:rsidRPr="00B33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</w:tr>
      <w:tr w:rsidR="004F31EA" w:rsidRPr="004719FC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A2C1C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4719FC" w:rsidRPr="00B33FC5" w:rsidRDefault="00B33FC5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33FC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1719E" w:rsidRPr="00784179" w:rsidRDefault="00DA2F11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Розрахунки  та  проектування  вантажопідйомної  техніки</w:t>
            </w:r>
          </w:p>
          <w:p w:rsidR="00B27C51" w:rsidRPr="00B33FC5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  <w:r w:rsidR="00471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19FC" w:rsidRPr="00310202" w:rsidRDefault="00B33FC5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719FC" w:rsidRPr="00B33FC5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  <w:proofErr w:type="spellEnd"/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4719FC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DA2F11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</w:t>
            </w:r>
            <w:r w:rsidR="003825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4719FC" w:rsidRPr="009452C0" w:rsidRDefault="00B33FC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4719FC" w:rsidRPr="0047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4F31EA" w:rsidRPr="004719FC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CAB" w:rsidRPr="00784179" w:rsidRDefault="00DA2F11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х а т р о н і к а</w:t>
            </w:r>
          </w:p>
          <w:p w:rsidR="004F31EA" w:rsidRDefault="00DA2F11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471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4719FC" w:rsidRPr="004719FC" w:rsidRDefault="00B33FC5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719FC" w:rsidRPr="0047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</w:t>
              </w:r>
              <w:bookmarkStart w:id="0" w:name="_GoBack"/>
              <w:bookmarkEnd w:id="0"/>
              <w:r w:rsidR="004719FC" w:rsidRPr="0047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://meet.google.com/rxu-mjmm-ogd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25D3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3825D3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B3892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825D3"/>
    <w:rsid w:val="003D52FD"/>
    <w:rsid w:val="003D657C"/>
    <w:rsid w:val="003E7884"/>
    <w:rsid w:val="0045564E"/>
    <w:rsid w:val="004719FC"/>
    <w:rsid w:val="004F31EA"/>
    <w:rsid w:val="00511520"/>
    <w:rsid w:val="005177EF"/>
    <w:rsid w:val="00561040"/>
    <w:rsid w:val="0058380D"/>
    <w:rsid w:val="00612C36"/>
    <w:rsid w:val="006419AB"/>
    <w:rsid w:val="00673B9F"/>
    <w:rsid w:val="008B54A8"/>
    <w:rsid w:val="008C6055"/>
    <w:rsid w:val="009452C0"/>
    <w:rsid w:val="009F6BF3"/>
    <w:rsid w:val="00AC37C3"/>
    <w:rsid w:val="00B27C51"/>
    <w:rsid w:val="00B33FC5"/>
    <w:rsid w:val="00BD6E16"/>
    <w:rsid w:val="00C13503"/>
    <w:rsid w:val="00C40ACD"/>
    <w:rsid w:val="00CC406F"/>
    <w:rsid w:val="00CF1CAB"/>
    <w:rsid w:val="00D1719E"/>
    <w:rsid w:val="00D231ED"/>
    <w:rsid w:val="00DA2F11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s://meet.google.com/rxu-mjmm-og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rxu-mjmm-og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pu-dtnw-ij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C7F2-4240-45EA-9473-286CB132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2022-06-06T12:36:00Z</dcterms:modified>
</cp:coreProperties>
</file>