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7C" w:rsidRPr="00542E68" w:rsidRDefault="00B41A7C" w:rsidP="00B41A7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B41A7C" w:rsidRPr="00542E68" w:rsidRDefault="00B41A7C" w:rsidP="00B41A7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B41A7C" w:rsidRPr="00542E68" w:rsidRDefault="00B41A7C" w:rsidP="00B41A7C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B41A7C" w:rsidRPr="00542E68" w:rsidRDefault="00B41A7C" w:rsidP="00B41A7C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B41A7C" w:rsidRPr="00A82D59" w:rsidRDefault="00B41A7C" w:rsidP="00B41A7C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B41A7C" w:rsidRPr="004B5AF8" w:rsidRDefault="00B41A7C" w:rsidP="00B41A7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B41A7C" w:rsidRDefault="00B41A7C" w:rsidP="00B41A7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B41A7C" w:rsidRPr="004B5AF8" w:rsidRDefault="00B41A7C" w:rsidP="00B41A7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B41A7C" w:rsidRDefault="00B41A7C" w:rsidP="00B41A7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B41A7C" w:rsidRPr="004B5AF8" w:rsidRDefault="00B41A7C" w:rsidP="00B41A7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B41A7C" w:rsidTr="00327357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A7C" w:rsidRDefault="00B41A7C" w:rsidP="0032735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A7C" w:rsidRDefault="00B41A7C" w:rsidP="003273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41A7C" w:rsidRPr="001C6B39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М-455</w:t>
            </w:r>
          </w:p>
        </w:tc>
      </w:tr>
      <w:tr w:rsidR="00B41A7C" w:rsidTr="00327357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2B20A7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2B20A7" w:rsidRDefault="00B41A7C" w:rsidP="003273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7A6AEB" w:rsidRDefault="00B41A7C" w:rsidP="003273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1A7C" w:rsidRPr="00307E98" w:rsidTr="00327357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A7C" w:rsidRPr="002B20A7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A7C" w:rsidRPr="002B20A7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5B4BC0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Інфраструктура товарного ринка 2</w:t>
            </w:r>
          </w:p>
          <w:p w:rsidR="00B41A7C" w:rsidRDefault="00B41A7C" w:rsidP="000268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ЗАХАРЧЕНКО  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  <w:r w:rsidR="007630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4" w:history="1">
              <w:r w:rsidR="0004090D" w:rsidRPr="0092180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https://meet.google.com/cjg-baah-tdp</w:t>
              </w:r>
            </w:hyperlink>
          </w:p>
          <w:p w:rsidR="0004090D" w:rsidRPr="00533444" w:rsidRDefault="0004090D" w:rsidP="000268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10:00-11:00</w:t>
            </w:r>
          </w:p>
        </w:tc>
      </w:tr>
      <w:tr w:rsidR="00B41A7C" w:rsidTr="00327357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A7C" w:rsidRPr="00B81077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A7C" w:rsidRPr="007A6AEB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A40479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1A7C" w:rsidTr="00327357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A7C" w:rsidRPr="00975C88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A7C" w:rsidRPr="00975C88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117F09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1A7C" w:rsidRPr="0004090D" w:rsidTr="00327357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A7C" w:rsidRPr="00975C88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A7C" w:rsidRPr="00975C88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BE5304" w:rsidRDefault="00B41A7C" w:rsidP="0032735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Маркетингова політика комунікацій</w:t>
            </w:r>
          </w:p>
          <w:p w:rsidR="00B41A7C" w:rsidRDefault="00B41A7C" w:rsidP="000268B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САХАЦЬКІЙ       10.00   </w:t>
            </w:r>
            <w:r w:rsidR="000268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  <w:p w:rsidR="00E14783" w:rsidRDefault="0015255B" w:rsidP="000268B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04090D" w:rsidRPr="0092180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https://meet.google.com/abf-prkv-xdx</w:t>
              </w:r>
            </w:hyperlink>
          </w:p>
          <w:p w:rsidR="0004090D" w:rsidRPr="00167F0D" w:rsidRDefault="0004090D" w:rsidP="000268B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10:00-11:00</w:t>
            </w:r>
          </w:p>
        </w:tc>
      </w:tr>
      <w:tr w:rsidR="00B41A7C" w:rsidTr="0032735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A7C" w:rsidRPr="00975C88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A7C" w:rsidRPr="00975C88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3C17F5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1A7C" w:rsidTr="00327357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7A6AEB" w:rsidRDefault="00B41A7C" w:rsidP="0032735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7A6AEB" w:rsidRDefault="00B41A7C" w:rsidP="0032735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41A7C" w:rsidRDefault="00B41A7C" w:rsidP="00327357">
            <w:pPr>
              <w:pStyle w:val="a3"/>
              <w:rPr>
                <w:lang w:val="uk-UA"/>
              </w:rPr>
            </w:pPr>
          </w:p>
        </w:tc>
      </w:tr>
      <w:tr w:rsidR="00B41A7C" w:rsidTr="0032735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6F48C7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6F48C7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115A93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1A7C" w:rsidTr="00327357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975C88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975C88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3A24E6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1A7C" w:rsidRPr="00816D05" w:rsidTr="00327357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A7C" w:rsidRPr="00305A9E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A7C" w:rsidRPr="00305A9E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167F0D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будівництва</w:t>
            </w:r>
          </w:p>
          <w:p w:rsidR="00B41A7C" w:rsidRDefault="00B41A7C" w:rsidP="000268BC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СЕРЬОГІНА       11.40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  <w:r w:rsidR="007630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6" w:history="1">
              <w:r w:rsidR="0015255B" w:rsidRPr="00AE26A4">
                <w:rPr>
                  <w:rStyle w:val="a4"/>
                  <w:lang w:val="uk-UA"/>
                </w:rPr>
                <w:t>https://meet.google.com/hji-cmvd-cfg</w:t>
              </w:r>
            </w:hyperlink>
          </w:p>
          <w:p w:rsidR="0015255B" w:rsidRPr="00612CB0" w:rsidRDefault="0015255B" w:rsidP="000268B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11:40-12:40</w:t>
            </w:r>
            <w:bookmarkStart w:id="0" w:name="_GoBack"/>
            <w:bookmarkEnd w:id="0"/>
          </w:p>
        </w:tc>
      </w:tr>
      <w:tr w:rsidR="00B41A7C" w:rsidRPr="00B41A7C" w:rsidTr="00327357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6F48C7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6F48C7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A40479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1A7C" w:rsidRPr="0004090D" w:rsidTr="00327357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975C88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975C88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41A7C" w:rsidRPr="00BE5304" w:rsidRDefault="00B41A7C" w:rsidP="00B41A7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Маркетингова  товарна  політика  </w:t>
            </w:r>
          </w:p>
          <w:p w:rsidR="00E14783" w:rsidRDefault="00B41A7C" w:rsidP="000268B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САХАЦЬКІЙ       10.00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0268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  <w:p w:rsidR="0004090D" w:rsidRDefault="0015255B" w:rsidP="000268B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hyperlink r:id="rId7" w:history="1">
              <w:r w:rsidR="0004090D" w:rsidRPr="00921804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https://meet.google.com/abf-prkv-xdx</w:t>
              </w:r>
            </w:hyperlink>
          </w:p>
          <w:p w:rsidR="00B41A7C" w:rsidRPr="00115A93" w:rsidRDefault="0004090D" w:rsidP="000268B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10:00-11:00</w:t>
            </w:r>
            <w:r w:rsidR="007630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</w:p>
        </w:tc>
      </w:tr>
      <w:tr w:rsidR="00B41A7C" w:rsidRPr="00B41A7C" w:rsidTr="0032735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A7C" w:rsidRPr="00975C88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A7C" w:rsidRPr="00975C88" w:rsidRDefault="00B41A7C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41A7C" w:rsidRDefault="00B41A7C" w:rsidP="00327357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B41A7C" w:rsidRDefault="00B41A7C" w:rsidP="00B41A7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68BC" w:rsidRDefault="000268BC" w:rsidP="00B41A7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1A7C" w:rsidRDefault="00B41A7C" w:rsidP="00B41A7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36754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268B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367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268BC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268BC" w:rsidRPr="00736754" w:rsidRDefault="000268BC" w:rsidP="00B41A7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1A7C" w:rsidRPr="00736754" w:rsidRDefault="00B41A7C" w:rsidP="00B41A7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3675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ННІБІТ                                              І. Педько  </w:t>
      </w:r>
    </w:p>
    <w:p w:rsidR="00B41A7C" w:rsidRDefault="00B41A7C" w:rsidP="00B41A7C"/>
    <w:p w:rsidR="00B41A7C" w:rsidRPr="000C43B7" w:rsidRDefault="00B41A7C" w:rsidP="00B41A7C">
      <w:pPr>
        <w:rPr>
          <w:szCs w:val="28"/>
        </w:rPr>
      </w:pPr>
    </w:p>
    <w:p w:rsidR="003B63F9" w:rsidRPr="00B41A7C" w:rsidRDefault="003B63F9" w:rsidP="00B41A7C"/>
    <w:sectPr w:rsidR="003B63F9" w:rsidRPr="00B41A7C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E78"/>
    <w:rsid w:val="000268BC"/>
    <w:rsid w:val="0004090D"/>
    <w:rsid w:val="00110617"/>
    <w:rsid w:val="0015255B"/>
    <w:rsid w:val="003B63F9"/>
    <w:rsid w:val="00627E78"/>
    <w:rsid w:val="007630E6"/>
    <w:rsid w:val="00B41A7C"/>
    <w:rsid w:val="00E1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66B2"/>
  <w15:docId w15:val="{A676C2AF-A36B-4C06-999C-FD3BEE7E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E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0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abf-prkv-xd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hji-cmvd-cfg" TargetMode="External"/><Relationship Id="rId5" Type="http://schemas.openxmlformats.org/officeDocument/2006/relationships/hyperlink" Target="https://meet.google.com/abf-prkv-xdx" TargetMode="External"/><Relationship Id="rId4" Type="http://schemas.openxmlformats.org/officeDocument/2006/relationships/hyperlink" Target="https://meet.google.com/cjg-baah-td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PK-12</cp:lastModifiedBy>
  <cp:revision>8</cp:revision>
  <dcterms:created xsi:type="dcterms:W3CDTF">2020-12-22T11:20:00Z</dcterms:created>
  <dcterms:modified xsi:type="dcterms:W3CDTF">2021-04-16T07:10:00Z</dcterms:modified>
</cp:coreProperties>
</file>