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9312D" w14:textId="77777777" w:rsidR="006F462E" w:rsidRDefault="006F462E">
      <w:pPr>
        <w:ind w:left="7371"/>
        <w:jc w:val="center"/>
        <w:rPr>
          <w:b/>
        </w:rPr>
      </w:pPr>
    </w:p>
    <w:p w14:paraId="50006A6E" w14:textId="77777777" w:rsidR="006F462E" w:rsidRDefault="0025755F">
      <w:pPr>
        <w:ind w:left="7371"/>
        <w:jc w:val="center"/>
        <w:rPr>
          <w:b/>
        </w:rPr>
      </w:pPr>
      <w:r>
        <w:rPr>
          <w:b/>
        </w:rPr>
        <w:t>«ЗАТВЕРДЖУЮ»</w:t>
      </w:r>
    </w:p>
    <w:p w14:paraId="3AFFEB0F" w14:textId="77777777" w:rsidR="006F462E" w:rsidRDefault="0025755F">
      <w:pPr>
        <w:ind w:left="7371"/>
        <w:rPr>
          <w:b/>
        </w:rPr>
      </w:pPr>
      <w:r>
        <w:rPr>
          <w:b/>
        </w:rPr>
        <w:t xml:space="preserve">          Ректор ОДАБА</w:t>
      </w:r>
    </w:p>
    <w:p w14:paraId="06E963E9" w14:textId="77777777" w:rsidR="006F462E" w:rsidRDefault="0025755F">
      <w:pPr>
        <w:ind w:left="7371"/>
        <w:rPr>
          <w:b/>
        </w:rPr>
      </w:pPr>
      <w:r>
        <w:rPr>
          <w:b/>
        </w:rPr>
        <w:t xml:space="preserve">                                 А. Ковров</w:t>
      </w:r>
    </w:p>
    <w:p w14:paraId="42AAA3BB" w14:textId="77777777" w:rsidR="006F462E" w:rsidRDefault="0025755F">
      <w:pPr>
        <w:ind w:left="7371"/>
        <w:rPr>
          <w:b/>
        </w:rPr>
      </w:pPr>
      <w:r>
        <w:rPr>
          <w:b/>
        </w:rPr>
        <w:t xml:space="preserve">          «___» _________2022 р.</w:t>
      </w:r>
    </w:p>
    <w:p w14:paraId="27581EB8" w14:textId="77777777" w:rsidR="006F462E" w:rsidRDefault="0025755F">
      <w:pPr>
        <w:jc w:val="center"/>
        <w:rPr>
          <w:b/>
        </w:rPr>
      </w:pPr>
      <w:r>
        <w:rPr>
          <w:b/>
        </w:rPr>
        <w:t xml:space="preserve">                        </w:t>
      </w:r>
    </w:p>
    <w:p w14:paraId="7A9F2DE4" w14:textId="77777777" w:rsidR="006F462E" w:rsidRDefault="0025755F">
      <w:pPr>
        <w:jc w:val="center"/>
        <w:rPr>
          <w:b/>
        </w:rPr>
      </w:pPr>
      <w:r>
        <w:rPr>
          <w:b/>
        </w:rPr>
        <w:t xml:space="preserve">                  РОЗКЛАД ЗАНЯТЬ</w:t>
      </w:r>
    </w:p>
    <w:p w14:paraId="47B074BF" w14:textId="77777777" w:rsidR="006F462E" w:rsidRDefault="0025755F">
      <w:pPr>
        <w:jc w:val="center"/>
        <w:rPr>
          <w:b/>
        </w:rPr>
      </w:pPr>
      <w:r>
        <w:rPr>
          <w:b/>
        </w:rPr>
        <w:t xml:space="preserve">                       ІНСТИТУТУ  БІЗНЕСУ  та  ІНФОРМАЦІЙНИХ  ТЕХНОЛОГІЙ</w:t>
      </w:r>
    </w:p>
    <w:p w14:paraId="577B9309" w14:textId="77777777" w:rsidR="006F462E" w:rsidRDefault="0025755F">
      <w:pPr>
        <w:jc w:val="center"/>
        <w:rPr>
          <w:b/>
        </w:rPr>
      </w:pPr>
      <w:r>
        <w:rPr>
          <w:b/>
        </w:rPr>
        <w:t xml:space="preserve">                        на 2 семестр 2021-2022 навчального року</w:t>
      </w:r>
    </w:p>
    <w:p w14:paraId="3AC49D55" w14:textId="77777777" w:rsidR="006F462E" w:rsidRDefault="006F462E">
      <w:pPr>
        <w:jc w:val="center"/>
        <w:rPr>
          <w:b/>
        </w:rPr>
      </w:pPr>
    </w:p>
    <w:tbl>
      <w:tblPr>
        <w:tblStyle w:val="a6"/>
        <w:tblW w:w="963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709"/>
        <w:gridCol w:w="8363"/>
      </w:tblGrid>
      <w:tr w:rsidR="006F462E" w14:paraId="435B906D" w14:textId="77777777">
        <w:trPr>
          <w:trHeight w:val="42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23D49049" w14:textId="77777777" w:rsidR="006F462E" w:rsidRDefault="006F462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CB00229" w14:textId="77777777" w:rsidR="006F462E" w:rsidRDefault="006F462E">
            <w:pPr>
              <w:jc w:val="center"/>
              <w:rPr>
                <w:b/>
              </w:rPr>
            </w:pPr>
          </w:p>
        </w:tc>
        <w:tc>
          <w:tcPr>
            <w:tcW w:w="8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74F96DD" w14:textId="77777777" w:rsidR="006F462E" w:rsidRDefault="0025755F">
            <w:pPr>
              <w:jc w:val="center"/>
              <w:rPr>
                <w:b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b/>
              </w:rPr>
              <w:t>Мк</w:t>
            </w:r>
            <w:proofErr w:type="spellEnd"/>
            <w:r>
              <w:rPr>
                <w:b/>
              </w:rPr>
              <w:t xml:space="preserve"> – 510мп</w:t>
            </w:r>
          </w:p>
        </w:tc>
      </w:tr>
      <w:tr w:rsidR="006F462E" w14:paraId="5BA689BF" w14:textId="77777777" w:rsidTr="00B9519D">
        <w:trPr>
          <w:trHeight w:val="284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2AC06E0E" w14:textId="77777777" w:rsidR="006F462E" w:rsidRDefault="0025755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34ADB5D" w14:textId="77777777" w:rsidR="006F462E" w:rsidRDefault="0025755F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836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9CE552D" w14:textId="77777777" w:rsidR="006F462E" w:rsidRDefault="006F462E">
            <w:pPr>
              <w:jc w:val="center"/>
              <w:rPr>
                <w:sz w:val="16"/>
                <w:szCs w:val="16"/>
              </w:rPr>
            </w:pPr>
          </w:p>
        </w:tc>
      </w:tr>
      <w:tr w:rsidR="006F462E" w14:paraId="64D97B6E" w14:textId="77777777" w:rsidTr="00B9519D">
        <w:trPr>
          <w:trHeight w:val="258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1EFF3B88" w14:textId="77777777" w:rsidR="006F462E" w:rsidRDefault="006F462E" w:rsidP="00B9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09B8D66" w14:textId="77777777" w:rsidR="006F462E" w:rsidRDefault="0025755F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A8C565A" w14:textId="77777777" w:rsidR="006F462E" w:rsidRDefault="006F462E">
            <w:pPr>
              <w:jc w:val="center"/>
              <w:rPr>
                <w:sz w:val="16"/>
                <w:szCs w:val="16"/>
              </w:rPr>
            </w:pPr>
          </w:p>
        </w:tc>
      </w:tr>
      <w:tr w:rsidR="006F462E" w14:paraId="7B4CCB00" w14:textId="77777777" w:rsidTr="00B9519D">
        <w:trPr>
          <w:trHeight w:val="243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2A382B74" w14:textId="77777777" w:rsidR="006F462E" w:rsidRDefault="006F462E" w:rsidP="00B9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7E7CA7F" w14:textId="5D37EE2D" w:rsidR="006F462E" w:rsidRDefault="00055C09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2503D4F" w14:textId="77777777" w:rsidR="006F462E" w:rsidRDefault="006F462E">
            <w:pPr>
              <w:jc w:val="center"/>
              <w:rPr>
                <w:sz w:val="16"/>
                <w:szCs w:val="16"/>
              </w:rPr>
            </w:pPr>
          </w:p>
        </w:tc>
      </w:tr>
      <w:tr w:rsidR="006F462E" w14:paraId="7B8FFDE9" w14:textId="77777777" w:rsidTr="00B9519D">
        <w:trPr>
          <w:trHeight w:val="222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4C14ADE5" w14:textId="77777777" w:rsidR="006F462E" w:rsidRDefault="0025755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05FFD70" w14:textId="77777777" w:rsidR="006F462E" w:rsidRDefault="0025755F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836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D8A83F6" w14:textId="77777777" w:rsidR="006F462E" w:rsidRDefault="00257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о п і р а й т і н г</w:t>
            </w:r>
          </w:p>
          <w:p w14:paraId="15F538C8" w14:textId="0FD2F1F4" w:rsidR="006F462E" w:rsidRDefault="00257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консул.            ЧАЄНКОВА            </w:t>
            </w:r>
            <w:r>
              <w:rPr>
                <w:b/>
                <w:sz w:val="16"/>
                <w:szCs w:val="16"/>
              </w:rPr>
              <w:t xml:space="preserve">а356  </w:t>
            </w:r>
            <w:hyperlink r:id="rId5" w:tgtFrame="_blank" w:history="1">
              <w:r w:rsidR="00B26452" w:rsidRPr="00B26452">
                <w:rPr>
                  <w:rStyle w:val="a7"/>
                  <w:rFonts w:ascii="Arial" w:hAnsi="Arial" w:cs="Arial"/>
                  <w:color w:val="1155CC"/>
                  <w:sz w:val="20"/>
                  <w:shd w:val="clear" w:color="auto" w:fill="FFFFFF"/>
                </w:rPr>
                <w:t>meet.google.com/</w:t>
              </w:r>
              <w:proofErr w:type="spellStart"/>
              <w:r w:rsidR="00B26452" w:rsidRPr="00B26452">
                <w:rPr>
                  <w:rStyle w:val="a7"/>
                  <w:rFonts w:ascii="Arial" w:hAnsi="Arial" w:cs="Arial"/>
                  <w:color w:val="1155CC"/>
                  <w:sz w:val="20"/>
                  <w:shd w:val="clear" w:color="auto" w:fill="FFFFFF"/>
                </w:rPr>
                <w:t>ysv-mjkt-xmn</w:t>
              </w:r>
              <w:proofErr w:type="spellEnd"/>
            </w:hyperlink>
            <w:r w:rsidRPr="00B26452">
              <w:rPr>
                <w:sz w:val="12"/>
                <w:szCs w:val="16"/>
              </w:rPr>
              <w:t xml:space="preserve">  </w:t>
            </w:r>
          </w:p>
        </w:tc>
      </w:tr>
      <w:tr w:rsidR="006F462E" w14:paraId="7FF95F72" w14:textId="77777777" w:rsidTr="00B9519D">
        <w:trPr>
          <w:trHeight w:val="215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E0CC8C2" w14:textId="77777777" w:rsidR="006F462E" w:rsidRDefault="006F462E" w:rsidP="00B9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B7E90B8" w14:textId="77777777" w:rsidR="006F462E" w:rsidRDefault="0025755F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182BF4E" w14:textId="77777777" w:rsidR="006F462E" w:rsidRDefault="00257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Рекламний  менеджмент</w:t>
            </w:r>
          </w:p>
          <w:p w14:paraId="7FF1F2B7" w14:textId="77777777" w:rsidR="006F462E" w:rsidRDefault="00257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консул.            САХАЦЬКИЙ            </w:t>
            </w:r>
            <w:r>
              <w:rPr>
                <w:b/>
                <w:sz w:val="16"/>
                <w:szCs w:val="16"/>
              </w:rPr>
              <w:t xml:space="preserve">а301  </w:t>
            </w:r>
            <w:r>
              <w:t>https://meet.google.com/typ-hquv-swo</w:t>
            </w:r>
            <w:bookmarkStart w:id="1" w:name="_GoBack"/>
            <w:bookmarkEnd w:id="1"/>
          </w:p>
        </w:tc>
      </w:tr>
      <w:tr w:rsidR="006F462E" w14:paraId="77ED54A1" w14:textId="77777777" w:rsidTr="00B9519D">
        <w:trPr>
          <w:trHeight w:val="204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1CCF9A1E" w14:textId="77777777" w:rsidR="006F462E" w:rsidRDefault="006F462E" w:rsidP="00B9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358348F" w14:textId="77777777" w:rsidR="006F462E" w:rsidRDefault="0025755F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9E52C9D" w14:textId="0B1223C4" w:rsidR="006F462E" w:rsidRDefault="006F462E" w:rsidP="00B9519D">
            <w:pPr>
              <w:jc w:val="center"/>
              <w:rPr>
                <w:sz w:val="16"/>
                <w:szCs w:val="16"/>
              </w:rPr>
            </w:pPr>
          </w:p>
        </w:tc>
      </w:tr>
      <w:tr w:rsidR="006F462E" w14:paraId="3C5EB6FC" w14:textId="77777777" w:rsidTr="00B9519D">
        <w:trPr>
          <w:trHeight w:val="195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6D49D45" w14:textId="77777777" w:rsidR="006F462E" w:rsidRDefault="006F462E" w:rsidP="00B9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5A258C8" w14:textId="77777777" w:rsidR="006F462E" w:rsidRDefault="0025755F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1F2C542" w14:textId="77777777" w:rsidR="00B9519D" w:rsidRPr="00B9519D" w:rsidRDefault="00B9519D" w:rsidP="00B9519D">
            <w:pPr>
              <w:jc w:val="center"/>
              <w:rPr>
                <w:b/>
                <w:sz w:val="28"/>
                <w:szCs w:val="28"/>
              </w:rPr>
            </w:pPr>
            <w:r w:rsidRPr="00B9519D">
              <w:rPr>
                <w:b/>
                <w:sz w:val="28"/>
                <w:szCs w:val="28"/>
              </w:rPr>
              <w:t>Товарна  інноваційна  політика</w:t>
            </w:r>
          </w:p>
          <w:p w14:paraId="403495AC" w14:textId="2906CE61" w:rsidR="006F462E" w:rsidRDefault="00B9519D" w:rsidP="00B95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консул.            ОКЛАНДЕР            </w:t>
            </w:r>
            <w:r>
              <w:rPr>
                <w:b/>
                <w:sz w:val="16"/>
                <w:szCs w:val="16"/>
              </w:rPr>
              <w:t xml:space="preserve">а305  </w:t>
            </w:r>
            <w:r w:rsidR="00B26452" w:rsidRPr="00363C12">
              <w:t>https://meet.google.com/chk-dowv-zrd</w:t>
            </w:r>
          </w:p>
        </w:tc>
      </w:tr>
      <w:tr w:rsidR="006F462E" w14:paraId="12A46F8B" w14:textId="77777777" w:rsidTr="00B9519D">
        <w:trPr>
          <w:trHeight w:val="212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189EB0AD" w14:textId="77777777" w:rsidR="006F462E" w:rsidRDefault="006F462E" w:rsidP="00B9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AEC8922" w14:textId="77777777" w:rsidR="006F462E" w:rsidRDefault="0025755F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F559E3C" w14:textId="77777777" w:rsidR="006F462E" w:rsidRDefault="006F462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462E" w14:paraId="6521A01D" w14:textId="77777777" w:rsidTr="00B9519D">
        <w:trPr>
          <w:trHeight w:val="248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4957D1D5" w14:textId="77777777" w:rsidR="006F462E" w:rsidRDefault="0025755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919A3E8" w14:textId="77777777" w:rsidR="006F462E" w:rsidRDefault="0025755F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836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7B1D8B7" w14:textId="77777777" w:rsidR="006F462E" w:rsidRDefault="00257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І н о з е м н а    м о в а    </w:t>
            </w:r>
          </w:p>
          <w:p w14:paraId="7CD3D1B9" w14:textId="77777777" w:rsidR="006F462E" w:rsidRDefault="0025755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32 г        ЗАЙЦЕВА         </w:t>
            </w:r>
            <w:r>
              <w:rPr>
                <w:b/>
                <w:sz w:val="16"/>
                <w:szCs w:val="16"/>
              </w:rPr>
              <w:t xml:space="preserve">СТ808  </w:t>
            </w:r>
            <w:hyperlink r:id="rId6">
              <w:r>
                <w:rPr>
                  <w:color w:val="0563C1"/>
                  <w:sz w:val="28"/>
                  <w:szCs w:val="28"/>
                  <w:u w:val="single"/>
                </w:rPr>
                <w:t>https://meet.google.com/zdr-gghs-eux</w:t>
              </w:r>
            </w:hyperlink>
            <w:r>
              <w:rPr>
                <w:color w:val="0563C1"/>
                <w:sz w:val="28"/>
                <w:szCs w:val="28"/>
                <w:u w:val="single"/>
              </w:rPr>
              <w:t xml:space="preserve"> </w:t>
            </w:r>
          </w:p>
        </w:tc>
      </w:tr>
      <w:tr w:rsidR="006F462E" w14:paraId="6AE70EA0" w14:textId="77777777">
        <w:trPr>
          <w:trHeight w:val="228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60866C1" w14:textId="77777777" w:rsidR="006F462E" w:rsidRDefault="006F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B5ADB5F" w14:textId="77777777" w:rsidR="006F462E" w:rsidRDefault="0025755F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79E9C83" w14:textId="77777777" w:rsidR="006F462E" w:rsidRDefault="006F462E">
            <w:pPr>
              <w:jc w:val="center"/>
              <w:rPr>
                <w:sz w:val="16"/>
                <w:szCs w:val="16"/>
              </w:rPr>
            </w:pPr>
          </w:p>
        </w:tc>
      </w:tr>
      <w:tr w:rsidR="006F462E" w14:paraId="38280C03" w14:textId="77777777">
        <w:trPr>
          <w:trHeight w:val="274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D290371" w14:textId="77777777" w:rsidR="006F462E" w:rsidRDefault="006F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975CE81" w14:textId="77777777" w:rsidR="006F462E" w:rsidRDefault="0025755F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8F8B442" w14:textId="2275FA97" w:rsidR="006F462E" w:rsidRDefault="006F462E" w:rsidP="00BC695C">
            <w:pPr>
              <w:jc w:val="center"/>
              <w:rPr>
                <w:sz w:val="16"/>
                <w:szCs w:val="16"/>
              </w:rPr>
            </w:pPr>
          </w:p>
        </w:tc>
      </w:tr>
      <w:tr w:rsidR="006F462E" w14:paraId="70B5857F" w14:textId="77777777">
        <w:trPr>
          <w:trHeight w:val="208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361A63B" w14:textId="77777777" w:rsidR="006F462E" w:rsidRDefault="006F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43308CB" w14:textId="77777777" w:rsidR="006F462E" w:rsidRDefault="0025755F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4E501D4" w14:textId="77777777" w:rsidR="006F462E" w:rsidRPr="008867F1" w:rsidRDefault="0025755F">
            <w:pPr>
              <w:jc w:val="center"/>
              <w:rPr>
                <w:b/>
                <w:bCs/>
                <w:sz w:val="28"/>
                <w:szCs w:val="28"/>
              </w:rPr>
            </w:pPr>
            <w:r w:rsidRPr="008867F1">
              <w:rPr>
                <w:b/>
                <w:bCs/>
                <w:sz w:val="28"/>
                <w:szCs w:val="28"/>
              </w:rPr>
              <w:t>Міжнародний  менеджмент</w:t>
            </w:r>
          </w:p>
          <w:p w14:paraId="5083F0B1" w14:textId="77777777" w:rsidR="006F462E" w:rsidRDefault="00257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консул.           ШИРЯЄВА            </w:t>
            </w:r>
            <w:r>
              <w:rPr>
                <w:b/>
                <w:sz w:val="16"/>
                <w:szCs w:val="16"/>
              </w:rPr>
              <w:t xml:space="preserve">ГС406  </w:t>
            </w:r>
            <w:r>
              <w:t>http://meet.google.com/nzk-quwr-ysc</w:t>
            </w:r>
          </w:p>
        </w:tc>
      </w:tr>
      <w:tr w:rsidR="006F462E" w14:paraId="6D550361" w14:textId="77777777" w:rsidTr="00B9519D">
        <w:trPr>
          <w:trHeight w:val="229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ECF591C" w14:textId="77777777" w:rsidR="006F462E" w:rsidRDefault="0025755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39A90AA" w14:textId="77777777" w:rsidR="006F462E" w:rsidRDefault="0025755F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836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BACAF97" w14:textId="77777777" w:rsidR="006F462E" w:rsidRDefault="00257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Правове регулювання господарської діяльності  в  будівництві</w:t>
            </w:r>
          </w:p>
          <w:p w14:paraId="7AD8E1A2" w14:textId="77777777" w:rsidR="006F462E" w:rsidRDefault="00257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16 г +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8 г          ЧАЙКОВСЬКИЙ          </w:t>
            </w:r>
            <w:r>
              <w:rPr>
                <w:b/>
                <w:sz w:val="16"/>
                <w:szCs w:val="16"/>
              </w:rPr>
              <w:t xml:space="preserve">а335  </w:t>
            </w:r>
            <w:hyperlink r:id="rId7">
              <w:r>
                <w:rPr>
                  <w:u w:val="single"/>
                </w:rPr>
                <w:t>https://meet.google.com/bav-seiv-nyy</w:t>
              </w:r>
            </w:hyperlink>
          </w:p>
        </w:tc>
      </w:tr>
      <w:tr w:rsidR="006F462E" w14:paraId="46CB0CA4" w14:textId="77777777" w:rsidTr="00B9519D">
        <w:trPr>
          <w:trHeight w:val="196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16F8012" w14:textId="77777777" w:rsidR="006F462E" w:rsidRDefault="006F462E" w:rsidP="00B9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D9118AA" w14:textId="77777777" w:rsidR="006F462E" w:rsidRDefault="0025755F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26C21C7" w14:textId="77777777" w:rsidR="006F462E" w:rsidRDefault="00257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Математичні  моделі  в  економічній  діяльності</w:t>
            </w:r>
          </w:p>
          <w:p w14:paraId="295897FA" w14:textId="77777777" w:rsidR="006F462E" w:rsidRDefault="00257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консул.            КРУТІЙ      </w:t>
            </w:r>
            <w:hyperlink r:id="rId8" w:tgtFrame="_blank" w:history="1">
              <w:r>
                <w:rPr>
                  <w:rStyle w:val="a7"/>
                  <w:color w:val="1155CC"/>
                  <w:sz w:val="22"/>
                  <w:szCs w:val="22"/>
                  <w:shd w:val="clear" w:color="auto" w:fill="FFFFFF"/>
                </w:rPr>
                <w:t>https://meet.google.com/fbn-dzxf-nhn</w:t>
              </w:r>
            </w:hyperlink>
            <w:r>
              <w:rPr>
                <w:color w:val="222222"/>
                <w:sz w:val="22"/>
                <w:szCs w:val="22"/>
                <w:shd w:val="clear" w:color="auto" w:fill="FFFFFF"/>
              </w:rPr>
              <w:t>  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а233</w:t>
            </w:r>
          </w:p>
        </w:tc>
      </w:tr>
      <w:tr w:rsidR="006F462E" w14:paraId="0A4A92F6" w14:textId="77777777" w:rsidTr="00B9519D">
        <w:trPr>
          <w:trHeight w:val="186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6B0B99B" w14:textId="77777777" w:rsidR="006F462E" w:rsidRDefault="006F462E" w:rsidP="00B9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4CD5AD4" w14:textId="77777777" w:rsidR="006F462E" w:rsidRDefault="0025755F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44A87DB" w14:textId="10055C4C" w:rsidR="006F462E" w:rsidRDefault="006F462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462E" w14:paraId="3757949C" w14:textId="77777777" w:rsidTr="00B9519D">
        <w:trPr>
          <w:trHeight w:val="383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CDC1AD6" w14:textId="77777777" w:rsidR="006F462E" w:rsidRDefault="006F462E" w:rsidP="00B9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2FE6EE5" w14:textId="6A76E189" w:rsidR="006F462E" w:rsidRDefault="00B9519D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5F0F0EC" w14:textId="77777777" w:rsidR="006F462E" w:rsidRDefault="006F462E">
            <w:pPr>
              <w:jc w:val="center"/>
              <w:rPr>
                <w:sz w:val="16"/>
                <w:szCs w:val="16"/>
              </w:rPr>
            </w:pPr>
          </w:p>
        </w:tc>
      </w:tr>
      <w:tr w:rsidR="006F462E" w14:paraId="04A61DEF" w14:textId="77777777" w:rsidTr="00B9519D">
        <w:trPr>
          <w:trHeight w:val="282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35ECED6E" w14:textId="77777777" w:rsidR="006F462E" w:rsidRDefault="0025755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п`ятниця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D5D56BF" w14:textId="77777777" w:rsidR="006F462E" w:rsidRDefault="0025755F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836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0D5C9A8" w14:textId="77777777" w:rsidR="006F462E" w:rsidRDefault="006F462E">
            <w:pPr>
              <w:jc w:val="center"/>
              <w:rPr>
                <w:sz w:val="16"/>
                <w:szCs w:val="16"/>
              </w:rPr>
            </w:pPr>
          </w:p>
        </w:tc>
      </w:tr>
      <w:tr w:rsidR="006F462E" w14:paraId="4B7B386D" w14:textId="77777777">
        <w:trPr>
          <w:trHeight w:val="261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3D6FC83" w14:textId="77777777" w:rsidR="006F462E" w:rsidRDefault="006F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9A2319E" w14:textId="77777777" w:rsidR="006F462E" w:rsidRDefault="0025755F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31B3E03" w14:textId="77777777" w:rsidR="00B9519D" w:rsidRDefault="00B9519D" w:rsidP="00B951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Стратегічний  маркетинг</w:t>
            </w:r>
          </w:p>
          <w:p w14:paraId="7E562FF8" w14:textId="733C2DF0" w:rsidR="006F462E" w:rsidRDefault="00B9519D" w:rsidP="00B9519D">
            <w:pPr>
              <w:jc w:val="center"/>
              <w:rPr>
                <w:sz w:val="16"/>
                <w:szCs w:val="16"/>
              </w:rPr>
            </w:pPr>
            <w:r w:rsidRPr="00B9519D">
              <w:rPr>
                <w:sz w:val="16"/>
                <w:szCs w:val="16"/>
                <w:lang w:val="ru-RU"/>
              </w:rPr>
              <w:t>Консул.</w:t>
            </w:r>
            <w:r>
              <w:rPr>
                <w:lang w:val="ru-RU"/>
              </w:rPr>
              <w:t xml:space="preserve">   </w:t>
            </w:r>
            <w:r w:rsidRPr="00BC695C">
              <w:t xml:space="preserve"> </w:t>
            </w:r>
            <w:r>
              <w:rPr>
                <w:sz w:val="16"/>
                <w:szCs w:val="16"/>
              </w:rPr>
              <w:t xml:space="preserve">ОКЛАНДЕР            </w:t>
            </w:r>
            <w:r>
              <w:rPr>
                <w:b/>
                <w:sz w:val="16"/>
                <w:szCs w:val="16"/>
              </w:rPr>
              <w:t>а30</w:t>
            </w:r>
            <w:r>
              <w:rPr>
                <w:b/>
                <w:sz w:val="16"/>
                <w:szCs w:val="16"/>
                <w:lang w:val="ru-RU"/>
              </w:rPr>
              <w:t xml:space="preserve">1  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363C12">
              <w:rPr>
                <w:b/>
                <w:sz w:val="16"/>
                <w:szCs w:val="16"/>
              </w:rPr>
              <w:t xml:space="preserve"> </w:t>
            </w:r>
            <w:r w:rsidR="00363C12" w:rsidRPr="00363C12">
              <w:t>https://meet.google.com/chk-dowv-zrd</w:t>
            </w:r>
          </w:p>
        </w:tc>
      </w:tr>
      <w:tr w:rsidR="006F462E" w14:paraId="1CDCDF2B" w14:textId="77777777">
        <w:trPr>
          <w:trHeight w:val="264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13086D6" w14:textId="77777777" w:rsidR="006F462E" w:rsidRDefault="006F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DB1A665" w14:textId="77777777" w:rsidR="006F462E" w:rsidRDefault="0025755F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4944B0" w14:textId="77777777" w:rsidR="006F462E" w:rsidRDefault="006F462E">
            <w:pPr>
              <w:jc w:val="center"/>
              <w:rPr>
                <w:sz w:val="16"/>
                <w:szCs w:val="16"/>
              </w:rPr>
            </w:pPr>
          </w:p>
        </w:tc>
      </w:tr>
      <w:tr w:rsidR="006F462E" w14:paraId="4C397235" w14:textId="77777777">
        <w:trPr>
          <w:trHeight w:val="397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06A362F" w14:textId="77777777" w:rsidR="006F462E" w:rsidRDefault="006F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5AD8070" w14:textId="77777777" w:rsidR="006F462E" w:rsidRDefault="00257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7-8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C2540F2" w14:textId="77777777" w:rsidR="006F462E" w:rsidRDefault="006F462E">
            <w:pPr>
              <w:jc w:val="center"/>
              <w:rPr>
                <w:b/>
              </w:rPr>
            </w:pPr>
          </w:p>
        </w:tc>
      </w:tr>
    </w:tbl>
    <w:p w14:paraId="52DF437A" w14:textId="77777777" w:rsidR="006F462E" w:rsidRDefault="006F462E">
      <w:pPr>
        <w:jc w:val="center"/>
      </w:pPr>
    </w:p>
    <w:p w14:paraId="5A2C928F" w14:textId="77777777" w:rsidR="006F462E" w:rsidRDefault="0025755F">
      <w:pPr>
        <w:jc w:val="center"/>
      </w:pPr>
      <w:r>
        <w:t xml:space="preserve">      </w:t>
      </w:r>
    </w:p>
    <w:p w14:paraId="7AFF5FB9" w14:textId="77777777" w:rsidR="006F462E" w:rsidRDefault="0025755F">
      <w:pPr>
        <w:jc w:val="center"/>
      </w:pPr>
      <w:r>
        <w:t xml:space="preserve">     Керівник ЦООП                                Н. Ширяєва</w:t>
      </w:r>
    </w:p>
    <w:p w14:paraId="32082C00" w14:textId="77777777" w:rsidR="006F462E" w:rsidRDefault="006F462E">
      <w:pPr>
        <w:jc w:val="center"/>
      </w:pPr>
    </w:p>
    <w:p w14:paraId="7E8CD623" w14:textId="0E80145B" w:rsidR="006F462E" w:rsidRDefault="0025755F">
      <w:pPr>
        <w:tabs>
          <w:tab w:val="left" w:pos="1300"/>
          <w:tab w:val="center" w:pos="5244"/>
        </w:tabs>
      </w:pPr>
      <w:r>
        <w:t xml:space="preserve">                                                    Директор  ІБІТ                                  </w:t>
      </w:r>
      <w:r w:rsidR="009F50D2">
        <w:rPr>
          <w:bCs/>
        </w:rPr>
        <w:t xml:space="preserve">Н. </w:t>
      </w:r>
      <w:proofErr w:type="spellStart"/>
      <w:r w:rsidR="009F50D2">
        <w:rPr>
          <w:bCs/>
        </w:rPr>
        <w:t>Петріщенко</w:t>
      </w:r>
      <w:proofErr w:type="spellEnd"/>
    </w:p>
    <w:sectPr w:rsidR="006F462E">
      <w:pgSz w:w="11906" w:h="16838"/>
      <w:pgMar w:top="142" w:right="850" w:bottom="28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2E"/>
    <w:rsid w:val="00055C09"/>
    <w:rsid w:val="0025755F"/>
    <w:rsid w:val="00363C12"/>
    <w:rsid w:val="006F462E"/>
    <w:rsid w:val="008867F1"/>
    <w:rsid w:val="009F50D2"/>
    <w:rsid w:val="00B26452"/>
    <w:rsid w:val="00B9519D"/>
    <w:rsid w:val="00BC695C"/>
    <w:rsid w:val="00DA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D566"/>
  <w15:docId w15:val="{35363836-CCB6-4D7F-908E-CC06D8F7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5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57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bn-dzxf-nh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bav-seiv-ny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zdr-gghs-eux" TargetMode="External"/><Relationship Id="rId5" Type="http://schemas.openxmlformats.org/officeDocument/2006/relationships/hyperlink" Target="http://meet.google.com/ysv-mjkt-xm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jSL4JyF0gYmFqUqkZLiUUWNLSw==">AMUW2mVJ/QtH04GT6k23kSrIwpxM0t0SrV8u7vZYujWt4xelFeINiIFAVXXJFJZHwI9lqqWz4pELT5ovb0gYrKKSTfocOrHiRcixUraIyMpYD4wgRmqZRauyzfQoc4lsLQl7HiM1TRY2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Dekanat_1</cp:lastModifiedBy>
  <cp:revision>9</cp:revision>
  <dcterms:created xsi:type="dcterms:W3CDTF">2022-01-24T10:59:00Z</dcterms:created>
  <dcterms:modified xsi:type="dcterms:W3CDTF">2022-02-17T09:36:00Z</dcterms:modified>
</cp:coreProperties>
</file>