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71" w:rsidRDefault="00E35796" w:rsidP="004838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організації будівництва та охорони праці</w:t>
      </w:r>
    </w:p>
    <w:p w:rsidR="00E35796" w:rsidRPr="005731F5" w:rsidRDefault="00E35796" w:rsidP="004838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ayout w:type="fixed"/>
        <w:tblLook w:val="04A0"/>
      </w:tblPr>
      <w:tblGrid>
        <w:gridCol w:w="798"/>
        <w:gridCol w:w="1862"/>
        <w:gridCol w:w="3685"/>
        <w:gridCol w:w="1107"/>
        <w:gridCol w:w="1162"/>
        <w:gridCol w:w="957"/>
      </w:tblGrid>
      <w:tr w:rsidR="00E35796" w:rsidTr="00E35796">
        <w:tc>
          <w:tcPr>
            <w:tcW w:w="798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8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85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дипломної роботи</w:t>
            </w:r>
          </w:p>
        </w:tc>
        <w:tc>
          <w:tcPr>
            <w:tcW w:w="110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Кільк.граф. листів</w:t>
            </w:r>
          </w:p>
        </w:tc>
        <w:tc>
          <w:tcPr>
            <w:tcW w:w="11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95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E35796" w:rsidTr="00E35796">
        <w:tc>
          <w:tcPr>
            <w:tcW w:w="798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Артюхова К.С.</w:t>
            </w:r>
          </w:p>
        </w:tc>
        <w:tc>
          <w:tcPr>
            <w:tcW w:w="3685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комплексу.</w:t>
            </w:r>
          </w:p>
        </w:tc>
        <w:tc>
          <w:tcPr>
            <w:tcW w:w="110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11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</w:p>
        </w:tc>
      </w:tr>
      <w:tr w:rsidR="00E35796" w:rsidTr="00E35796">
        <w:tc>
          <w:tcPr>
            <w:tcW w:w="798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Байдич А.В.</w:t>
            </w:r>
          </w:p>
        </w:tc>
        <w:tc>
          <w:tcPr>
            <w:tcW w:w="3685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комплексу</w:t>
            </w:r>
            <w:r w:rsidR="00C52283">
              <w:rPr>
                <w:sz w:val="28"/>
                <w:szCs w:val="28"/>
                <w:lang w:val="uk-UA"/>
              </w:rPr>
              <w:t xml:space="preserve"> Южний буг» у м.Миколаїв</w:t>
            </w:r>
          </w:p>
        </w:tc>
        <w:tc>
          <w:tcPr>
            <w:tcW w:w="110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11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</w:p>
        </w:tc>
      </w:tr>
      <w:tr w:rsidR="00E35796" w:rsidTr="00E35796">
        <w:tc>
          <w:tcPr>
            <w:tcW w:w="798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62" w:type="dxa"/>
          </w:tcPr>
          <w:p w:rsidR="00E35796" w:rsidRDefault="00C522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</w:t>
            </w:r>
            <w:r w:rsidR="00E35796">
              <w:rPr>
                <w:sz w:val="28"/>
                <w:szCs w:val="28"/>
                <w:lang w:val="uk-UA"/>
              </w:rPr>
              <w:t>льмас Е.А.</w:t>
            </w:r>
          </w:p>
        </w:tc>
        <w:tc>
          <w:tcPr>
            <w:tcW w:w="3685" w:type="dxa"/>
          </w:tcPr>
          <w:p w:rsidR="00E35796" w:rsidRPr="00C52283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комплексу «Парковий»</w:t>
            </w:r>
            <w:r w:rsidR="00C52283">
              <w:rPr>
                <w:sz w:val="28"/>
                <w:szCs w:val="28"/>
                <w:lang w:val="uk-UA"/>
              </w:rPr>
              <w:t xml:space="preserve"> у м.Уманъ</w:t>
            </w:r>
          </w:p>
        </w:tc>
        <w:tc>
          <w:tcPr>
            <w:tcW w:w="110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11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</w:p>
        </w:tc>
      </w:tr>
      <w:tr w:rsidR="00E35796" w:rsidTr="00E35796">
        <w:tc>
          <w:tcPr>
            <w:tcW w:w="798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Гаркушенко О.І.</w:t>
            </w:r>
          </w:p>
        </w:tc>
        <w:tc>
          <w:tcPr>
            <w:tcW w:w="3685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комплексу «Південний».</w:t>
            </w:r>
          </w:p>
        </w:tc>
        <w:tc>
          <w:tcPr>
            <w:tcW w:w="110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11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</w:p>
        </w:tc>
      </w:tr>
      <w:tr w:rsidR="00E35796" w:rsidTr="00E35796">
        <w:tc>
          <w:tcPr>
            <w:tcW w:w="798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Іванченко М.А.</w:t>
            </w:r>
          </w:p>
        </w:tc>
        <w:tc>
          <w:tcPr>
            <w:tcW w:w="3685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комплексу «Центральний».</w:t>
            </w:r>
          </w:p>
        </w:tc>
        <w:tc>
          <w:tcPr>
            <w:tcW w:w="110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11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</w:p>
        </w:tc>
      </w:tr>
      <w:tr w:rsidR="00E35796" w:rsidTr="00E35796">
        <w:tc>
          <w:tcPr>
            <w:tcW w:w="798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Кісеолар В.В.</w:t>
            </w:r>
          </w:p>
        </w:tc>
        <w:tc>
          <w:tcPr>
            <w:tcW w:w="3685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комплексу «Южанка».</w:t>
            </w:r>
          </w:p>
        </w:tc>
        <w:tc>
          <w:tcPr>
            <w:tcW w:w="110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11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</w:p>
        </w:tc>
      </w:tr>
      <w:tr w:rsidR="00E35796" w:rsidTr="00E35796">
        <w:tc>
          <w:tcPr>
            <w:tcW w:w="798" w:type="dxa"/>
          </w:tcPr>
          <w:p w:rsidR="00E35796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62" w:type="dxa"/>
          </w:tcPr>
          <w:p w:rsidR="00E35796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Левицький В.В.</w:t>
            </w:r>
          </w:p>
        </w:tc>
        <w:tc>
          <w:tcPr>
            <w:tcW w:w="3685" w:type="dxa"/>
          </w:tcPr>
          <w:p w:rsidR="00E35796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комплексу «Західний».</w:t>
            </w:r>
          </w:p>
        </w:tc>
        <w:tc>
          <w:tcPr>
            <w:tcW w:w="1107" w:type="dxa"/>
          </w:tcPr>
          <w:p w:rsidR="00E35796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1162" w:type="dxa"/>
          </w:tcPr>
          <w:p w:rsidR="00E35796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</w:p>
        </w:tc>
      </w:tr>
      <w:tr w:rsidR="00E35796" w:rsidTr="00E35796">
        <w:tc>
          <w:tcPr>
            <w:tcW w:w="798" w:type="dxa"/>
          </w:tcPr>
          <w:p w:rsidR="00E35796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62" w:type="dxa"/>
          </w:tcPr>
          <w:p w:rsidR="00E35796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Мунтян С.С.</w:t>
            </w:r>
          </w:p>
        </w:tc>
        <w:tc>
          <w:tcPr>
            <w:tcW w:w="3685" w:type="dxa"/>
          </w:tcPr>
          <w:p w:rsidR="00E35796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комплексної забудови мікрорайону.</w:t>
            </w:r>
          </w:p>
        </w:tc>
        <w:tc>
          <w:tcPr>
            <w:tcW w:w="1107" w:type="dxa"/>
          </w:tcPr>
          <w:p w:rsidR="00E35796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1162" w:type="dxa"/>
          </w:tcPr>
          <w:p w:rsidR="00E35796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</w:p>
        </w:tc>
      </w:tr>
      <w:tr w:rsidR="00D617EA" w:rsidTr="00E35796">
        <w:tc>
          <w:tcPr>
            <w:tcW w:w="798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62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Облучинський Б.В.</w:t>
            </w:r>
          </w:p>
        </w:tc>
        <w:tc>
          <w:tcPr>
            <w:tcW w:w="3685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комплексної забудови мікрорайону «Таїрово» у м. Одеса.</w:t>
            </w:r>
          </w:p>
        </w:tc>
        <w:tc>
          <w:tcPr>
            <w:tcW w:w="1107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162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</w:p>
        </w:tc>
      </w:tr>
      <w:tr w:rsidR="00D617EA" w:rsidTr="00E35796">
        <w:tc>
          <w:tcPr>
            <w:tcW w:w="798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62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Павліченко </w:t>
            </w:r>
            <w:r>
              <w:rPr>
                <w:sz w:val="28"/>
                <w:szCs w:val="28"/>
                <w:lang w:val="uk-UA"/>
              </w:rPr>
              <w:lastRenderedPageBreak/>
              <w:t>О.В.</w:t>
            </w:r>
          </w:p>
        </w:tc>
        <w:tc>
          <w:tcPr>
            <w:tcW w:w="3685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Моделювання виробничих </w:t>
            </w:r>
            <w:r>
              <w:rPr>
                <w:sz w:val="28"/>
                <w:szCs w:val="28"/>
                <w:lang w:val="uk-UA"/>
              </w:rPr>
              <w:lastRenderedPageBreak/>
              <w:t>процесів при зведенні багатоповерхового житлового будинку</w:t>
            </w:r>
            <w:r w:rsidR="00C52283">
              <w:rPr>
                <w:sz w:val="28"/>
                <w:szCs w:val="28"/>
                <w:lang w:val="uk-UA"/>
              </w:rPr>
              <w:t xml:space="preserve"> містобудівного комплексу «Зарічний» в м. Суми</w:t>
            </w:r>
          </w:p>
        </w:tc>
        <w:tc>
          <w:tcPr>
            <w:tcW w:w="1107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233</w:t>
            </w:r>
          </w:p>
        </w:tc>
        <w:tc>
          <w:tcPr>
            <w:tcW w:w="1162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</w:p>
        </w:tc>
      </w:tr>
      <w:tr w:rsidR="00D617EA" w:rsidTr="00E35796">
        <w:tc>
          <w:tcPr>
            <w:tcW w:w="798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862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Поліненко М.С.</w:t>
            </w:r>
          </w:p>
        </w:tc>
        <w:tc>
          <w:tcPr>
            <w:tcW w:w="3685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комплексу «Веселий кут».</w:t>
            </w:r>
          </w:p>
        </w:tc>
        <w:tc>
          <w:tcPr>
            <w:tcW w:w="1107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1162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</w:p>
        </w:tc>
      </w:tr>
      <w:tr w:rsidR="00D617EA" w:rsidTr="00E35796">
        <w:tc>
          <w:tcPr>
            <w:tcW w:w="798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862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Руштієв К.Н.</w:t>
            </w:r>
          </w:p>
        </w:tc>
        <w:tc>
          <w:tcPr>
            <w:tcW w:w="3685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бізнес-центру у м. Одеса.</w:t>
            </w:r>
          </w:p>
        </w:tc>
        <w:tc>
          <w:tcPr>
            <w:tcW w:w="1107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162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</w:p>
        </w:tc>
      </w:tr>
      <w:tr w:rsidR="00D617EA" w:rsidTr="00E35796">
        <w:tc>
          <w:tcPr>
            <w:tcW w:w="798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62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Славич В.О.</w:t>
            </w:r>
          </w:p>
        </w:tc>
        <w:tc>
          <w:tcPr>
            <w:tcW w:w="3685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комплексу «Зелена планета»</w:t>
            </w:r>
          </w:p>
        </w:tc>
        <w:tc>
          <w:tcPr>
            <w:tcW w:w="1107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1162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7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</w:p>
        </w:tc>
      </w:tr>
      <w:tr w:rsidR="00D617EA" w:rsidTr="00E35796">
        <w:tc>
          <w:tcPr>
            <w:tcW w:w="798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862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Стахов Г.А.</w:t>
            </w:r>
          </w:p>
        </w:tc>
        <w:tc>
          <w:tcPr>
            <w:tcW w:w="3685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комплексу «Рубін»</w:t>
            </w:r>
          </w:p>
        </w:tc>
        <w:tc>
          <w:tcPr>
            <w:tcW w:w="1107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1162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</w:p>
        </w:tc>
      </w:tr>
      <w:tr w:rsidR="00D617EA" w:rsidTr="00E35796">
        <w:tc>
          <w:tcPr>
            <w:tcW w:w="798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862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Тьотюл Н.В.</w:t>
            </w:r>
          </w:p>
        </w:tc>
        <w:tc>
          <w:tcPr>
            <w:tcW w:w="3685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будинку комплексу»Оскар».</w:t>
            </w:r>
          </w:p>
        </w:tc>
        <w:tc>
          <w:tcPr>
            <w:tcW w:w="1107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1162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</w:p>
        </w:tc>
      </w:tr>
      <w:tr w:rsidR="00D617EA" w:rsidTr="00E35796">
        <w:tc>
          <w:tcPr>
            <w:tcW w:w="798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862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Шаріпов О.В.</w:t>
            </w:r>
          </w:p>
        </w:tc>
        <w:tc>
          <w:tcPr>
            <w:tcW w:w="3685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житлового комплексу  мікрорайону м. Одеса.</w:t>
            </w:r>
          </w:p>
        </w:tc>
        <w:tc>
          <w:tcPr>
            <w:tcW w:w="1107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1162" w:type="dxa"/>
          </w:tcPr>
          <w:p w:rsidR="00D617EA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D617EA" w:rsidRDefault="00D617EA">
            <w:pPr>
              <w:rPr>
                <w:sz w:val="28"/>
                <w:szCs w:val="28"/>
                <w:lang w:val="uk-UA"/>
              </w:rPr>
            </w:pPr>
          </w:p>
        </w:tc>
      </w:tr>
      <w:tr w:rsidR="00A63D09" w:rsidTr="00E35796">
        <w:tc>
          <w:tcPr>
            <w:tcW w:w="798" w:type="dxa"/>
          </w:tcPr>
          <w:p w:rsidR="00A63D09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862" w:type="dxa"/>
          </w:tcPr>
          <w:p w:rsidR="00A63D09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А.С.</w:t>
            </w:r>
          </w:p>
        </w:tc>
        <w:tc>
          <w:tcPr>
            <w:tcW w:w="3685" w:type="dxa"/>
          </w:tcPr>
          <w:p w:rsidR="00A63D09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комплексу «Дніпро».</w:t>
            </w:r>
          </w:p>
        </w:tc>
        <w:tc>
          <w:tcPr>
            <w:tcW w:w="1107" w:type="dxa"/>
          </w:tcPr>
          <w:p w:rsidR="00A63D09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1162" w:type="dxa"/>
          </w:tcPr>
          <w:p w:rsidR="00A63D09" w:rsidRDefault="00A63D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7" w:type="dxa"/>
          </w:tcPr>
          <w:p w:rsidR="00A63D09" w:rsidRDefault="00A63D0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35796" w:rsidRPr="005731F5" w:rsidRDefault="00E35796">
      <w:pPr>
        <w:rPr>
          <w:sz w:val="28"/>
          <w:szCs w:val="28"/>
          <w:lang w:val="uk-UA"/>
        </w:rPr>
      </w:pPr>
    </w:p>
    <w:sectPr w:rsidR="00E35796" w:rsidRPr="005731F5" w:rsidSect="003D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5731F5"/>
    <w:rsid w:val="003D481F"/>
    <w:rsid w:val="00483871"/>
    <w:rsid w:val="005731F5"/>
    <w:rsid w:val="00A63D09"/>
    <w:rsid w:val="00BC4562"/>
    <w:rsid w:val="00C52283"/>
    <w:rsid w:val="00D617EA"/>
    <w:rsid w:val="00E3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5</cp:revision>
  <dcterms:created xsi:type="dcterms:W3CDTF">2019-12-03T09:58:00Z</dcterms:created>
  <dcterms:modified xsi:type="dcterms:W3CDTF">2020-09-10T08:51:00Z</dcterms:modified>
</cp:coreProperties>
</file>