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A2" w:rsidRDefault="009A5EA2" w:rsidP="003F64B5">
      <w:pPr>
        <w:ind w:left="7371"/>
        <w:rPr>
          <w:b/>
          <w:bCs/>
          <w:lang w:val="uk-UA"/>
        </w:rPr>
      </w:pPr>
    </w:p>
    <w:p w:rsidR="00FE295B" w:rsidRPr="00FE295B" w:rsidRDefault="00FE295B" w:rsidP="003F64B5">
      <w:pPr>
        <w:ind w:left="7371"/>
        <w:rPr>
          <w:b/>
          <w:bCs/>
          <w:sz w:val="16"/>
          <w:szCs w:val="16"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D776E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E106F3" w:rsidRPr="00E106F3" w:rsidRDefault="00E106F3" w:rsidP="00381A05">
      <w:pPr>
        <w:jc w:val="center"/>
        <w:rPr>
          <w:b/>
          <w:bCs/>
          <w:sz w:val="16"/>
          <w:szCs w:val="16"/>
          <w:lang w:val="uk-UA"/>
        </w:rPr>
      </w:pPr>
    </w:p>
    <w:p w:rsidR="00E106F3" w:rsidRDefault="00E106F3" w:rsidP="00381A0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  <w:r>
        <w:rPr>
          <w:b/>
          <w:bCs/>
          <w:lang w:val="uk-UA"/>
        </w:rPr>
        <w:t xml:space="preserve">  </w:t>
      </w:r>
    </w:p>
    <w:p w:rsidR="00E106F3" w:rsidRPr="004D0D4A" w:rsidRDefault="00E106F3" w:rsidP="00381A0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E106F3" w:rsidRPr="00822AA0" w:rsidRDefault="00E106F3" w:rsidP="00381A0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E106F3" w:rsidRDefault="00E106F3" w:rsidP="00E106F3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E106F3" w:rsidRPr="00E106F3" w:rsidRDefault="00E106F3" w:rsidP="00E106F3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1165" w:type="dxa"/>
        <w:tblInd w:w="-34" w:type="dxa"/>
        <w:tblLook w:val="04A0" w:firstRow="1" w:lastRow="0" w:firstColumn="1" w:lastColumn="0" w:noHBand="0" w:noVBand="1"/>
      </w:tblPr>
      <w:tblGrid>
        <w:gridCol w:w="565"/>
        <w:gridCol w:w="708"/>
        <w:gridCol w:w="3398"/>
        <w:gridCol w:w="3266"/>
        <w:gridCol w:w="3228"/>
      </w:tblGrid>
      <w:tr w:rsidR="00CB4AE6" w:rsidTr="000802EB"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B4AE6" w:rsidRDefault="005D4FCB" w:rsidP="005D4F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735AEC">
              <w:rPr>
                <w:b/>
                <w:bCs/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113</w:t>
            </w:r>
          </w:p>
        </w:tc>
        <w:tc>
          <w:tcPr>
            <w:tcW w:w="32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4AE6" w:rsidRDefault="005D4FCB" w:rsidP="005D4F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735AEC">
              <w:rPr>
                <w:b/>
                <w:bCs/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212</w:t>
            </w:r>
          </w:p>
        </w:tc>
        <w:tc>
          <w:tcPr>
            <w:tcW w:w="32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5D4FCB" w:rsidP="005D4F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735AEC">
              <w:rPr>
                <w:b/>
                <w:bCs/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311</w:t>
            </w:r>
          </w:p>
        </w:tc>
      </w:tr>
      <w:tr w:rsidR="000802EB" w:rsidTr="000802EB"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02EB" w:rsidRPr="000802EB" w:rsidRDefault="000802EB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802EB" w:rsidRPr="000802EB" w:rsidRDefault="000802EB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3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802EB" w:rsidRPr="000802EB" w:rsidRDefault="000802EB" w:rsidP="005D4FC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6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EB" w:rsidRPr="000802EB" w:rsidRDefault="000802EB" w:rsidP="005D4FC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802EB" w:rsidRPr="000802EB" w:rsidRDefault="000802EB" w:rsidP="005D4FC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802EB" w:rsidRPr="00F267D7" w:rsidTr="0007383D">
        <w:trPr>
          <w:trHeight w:val="301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02EB" w:rsidRPr="00B63DB3" w:rsidRDefault="000802E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802EB" w:rsidRPr="0043265E" w:rsidRDefault="000802EB" w:rsidP="00F267D7">
            <w:pPr>
              <w:pStyle w:val="a4"/>
              <w:jc w:val="center"/>
              <w:rPr>
                <w:b/>
                <w:lang w:val="uk-UA"/>
              </w:rPr>
            </w:pPr>
            <w:r w:rsidRPr="0043265E">
              <w:rPr>
                <w:b/>
                <w:bCs/>
                <w:lang w:val="uk-UA"/>
              </w:rPr>
              <w:t>3-4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02EB" w:rsidRPr="007E0155" w:rsidRDefault="000802EB" w:rsidP="004709E9">
            <w:pPr>
              <w:pStyle w:val="a4"/>
              <w:jc w:val="center"/>
              <w:rPr>
                <w:sz w:val="14"/>
                <w:szCs w:val="14"/>
              </w:rPr>
            </w:pPr>
            <w:r w:rsidRPr="00500DB0"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КРАНЯ   БОЖКО  СПОРНІК     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    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EB" w:rsidRPr="00500DB0" w:rsidRDefault="000802EB" w:rsidP="004709E9">
            <w:pPr>
              <w:pStyle w:val="a4"/>
              <w:jc w:val="center"/>
              <w:rPr>
                <w:sz w:val="16"/>
                <w:szCs w:val="16"/>
                <w:lang w:val="uk-UA"/>
              </w:rPr>
            </w:pPr>
            <w:r w:rsidRPr="00500DB0">
              <w:rPr>
                <w:b/>
                <w:lang w:val="uk-UA"/>
              </w:rPr>
              <w:t>Скульптура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4"/>
                <w:szCs w:val="14"/>
                <w:lang w:val="uk-UA"/>
              </w:rPr>
              <w:t xml:space="preserve">Пр        </w:t>
            </w:r>
            <w:r w:rsidRPr="006D5AC5">
              <w:rPr>
                <w:sz w:val="14"/>
                <w:szCs w:val="14"/>
                <w:lang w:val="uk-UA"/>
              </w:rPr>
              <w:t>ПОТУЖН</w:t>
            </w:r>
            <w:r>
              <w:rPr>
                <w:sz w:val="14"/>
                <w:szCs w:val="14"/>
                <w:lang w:val="uk-UA"/>
              </w:rPr>
              <w:t xml:space="preserve">ИЙ          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02EB" w:rsidRPr="00C05E7C" w:rsidRDefault="000802EB" w:rsidP="00F267D7">
            <w:pPr>
              <w:pStyle w:val="a4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Художні графічні </w:t>
            </w:r>
            <w:r w:rsidRPr="00500DB0">
              <w:rPr>
                <w:b/>
                <w:lang w:val="uk-UA"/>
              </w:rPr>
              <w:t xml:space="preserve"> техніки</w:t>
            </w:r>
            <w:r w:rsidRPr="00500DB0">
              <w:rPr>
                <w:lang w:val="uk-UA"/>
              </w:rPr>
              <w:t xml:space="preserve">                 </w:t>
            </w:r>
            <w:r>
              <w:rPr>
                <w:sz w:val="16"/>
                <w:szCs w:val="16"/>
                <w:lang w:val="uk-UA"/>
              </w:rPr>
              <w:t xml:space="preserve">                                      </w:t>
            </w:r>
            <w:r w:rsidRPr="00C05E7C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                    </w:t>
            </w:r>
            <w:r>
              <w:rPr>
                <w:sz w:val="14"/>
                <w:szCs w:val="14"/>
                <w:lang w:val="uk-UA"/>
              </w:rPr>
              <w:t xml:space="preserve">Л  </w:t>
            </w:r>
            <w:r w:rsidRPr="006D5AC5">
              <w:rPr>
                <w:sz w:val="14"/>
                <w:szCs w:val="14"/>
                <w:lang w:val="uk-UA"/>
              </w:rPr>
              <w:t>РЕЗНІЧЕНКО</w:t>
            </w:r>
            <w:r>
              <w:rPr>
                <w:sz w:val="14"/>
                <w:szCs w:val="14"/>
                <w:lang w:val="uk-UA"/>
              </w:rPr>
              <w:t xml:space="preserve">  +  Пр</w:t>
            </w:r>
            <w:r w:rsidRPr="006D5AC5">
              <w:rPr>
                <w:sz w:val="14"/>
                <w:szCs w:val="14"/>
                <w:lang w:val="uk-UA"/>
              </w:rPr>
              <w:t xml:space="preserve"> РЕЗНІЧЕНКО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6D5AC5">
              <w:rPr>
                <w:sz w:val="14"/>
                <w:szCs w:val="14"/>
                <w:lang w:val="uk-UA"/>
              </w:rPr>
              <w:t xml:space="preserve">ЖИЖИН      </w:t>
            </w:r>
            <w:r>
              <w:rPr>
                <w:sz w:val="14"/>
                <w:szCs w:val="14"/>
                <w:lang w:val="uk-UA"/>
              </w:rPr>
              <w:t xml:space="preserve">   </w:t>
            </w:r>
          </w:p>
        </w:tc>
      </w:tr>
      <w:tr w:rsidR="000802EB" w:rsidRPr="004315CA" w:rsidTr="0007383D">
        <w:trPr>
          <w:trHeight w:val="183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02EB" w:rsidRDefault="000802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802EB" w:rsidRPr="0043265E" w:rsidRDefault="000802EB" w:rsidP="0043265E">
            <w:pPr>
              <w:jc w:val="center"/>
              <w:rPr>
                <w:b/>
                <w:bCs/>
                <w:lang w:val="uk-UA"/>
              </w:rPr>
            </w:pPr>
            <w:r w:rsidRPr="0043265E">
              <w:rPr>
                <w:b/>
                <w:bCs/>
                <w:lang w:val="uk-UA"/>
              </w:rPr>
              <w:t>5-6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0802EB" w:rsidRPr="002A75AD" w:rsidRDefault="000802EB" w:rsidP="003942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5AC5">
              <w:rPr>
                <w:b/>
                <w:bCs/>
                <w:lang w:val="uk-UA"/>
              </w:rPr>
              <w:t>Рисунок</w:t>
            </w:r>
            <w:r w:rsidRPr="006D5AC5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КРАНЯ   БОЖКО  СПОРНІК          </w:t>
            </w:r>
          </w:p>
        </w:tc>
        <w:tc>
          <w:tcPr>
            <w:tcW w:w="326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802EB" w:rsidRPr="002A75AD" w:rsidRDefault="000802EB" w:rsidP="009957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Історія  образотв. мист-</w:t>
            </w:r>
            <w:r w:rsidRPr="006D5AC5">
              <w:rPr>
                <w:b/>
                <w:bCs/>
                <w:lang w:val="uk-UA"/>
              </w:rPr>
              <w:t xml:space="preserve">ва  </w:t>
            </w:r>
            <w:r w:rsidRPr="006D5AC5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Л + Пр   ГЕРАСІМОВА 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802EB" w:rsidRPr="00995759" w:rsidRDefault="000802EB" w:rsidP="002A75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5AC5">
              <w:rPr>
                <w:b/>
                <w:bCs/>
                <w:sz w:val="20"/>
                <w:szCs w:val="20"/>
                <w:lang w:val="uk-UA"/>
              </w:rPr>
              <w:t>БЖД</w:t>
            </w:r>
            <w:r w:rsidRPr="006D5AC5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   РОМАНЮК   </w:t>
            </w:r>
          </w:p>
        </w:tc>
      </w:tr>
      <w:tr w:rsidR="000802EB" w:rsidRPr="004315CA" w:rsidTr="0007383D">
        <w:trPr>
          <w:trHeight w:val="186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02EB" w:rsidRDefault="000802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02EB" w:rsidRPr="0043265E" w:rsidRDefault="000802EB" w:rsidP="00A46E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802EB" w:rsidRDefault="000802EB" w:rsidP="002A75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2EB" w:rsidRDefault="000802EB" w:rsidP="009957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0802EB" w:rsidRPr="002A75AD" w:rsidRDefault="000802EB" w:rsidP="00051C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5AC5">
              <w:rPr>
                <w:b/>
                <w:bCs/>
                <w:sz w:val="20"/>
                <w:szCs w:val="20"/>
                <w:lang w:val="uk-UA"/>
              </w:rPr>
              <w:t>БЖД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 РОМАНЮК  </w:t>
            </w:r>
          </w:p>
        </w:tc>
      </w:tr>
      <w:tr w:rsidR="000802EB" w:rsidRPr="004315CA" w:rsidTr="0007383D">
        <w:trPr>
          <w:trHeight w:val="132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02EB" w:rsidRDefault="000802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802EB" w:rsidRPr="0043265E" w:rsidRDefault="000802EB" w:rsidP="00A46E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802EB" w:rsidRPr="0043265E" w:rsidRDefault="000802EB" w:rsidP="00A46E7E">
            <w:pPr>
              <w:jc w:val="center"/>
              <w:rPr>
                <w:b/>
                <w:bCs/>
                <w:lang w:val="uk-UA"/>
              </w:rPr>
            </w:pPr>
            <w:r w:rsidRPr="0043265E">
              <w:rPr>
                <w:b/>
                <w:bCs/>
                <w:lang w:val="uk-UA"/>
              </w:rPr>
              <w:t>7-8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0802EB" w:rsidRPr="002A75AD" w:rsidRDefault="000802EB" w:rsidP="003942B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6D5AC5">
              <w:rPr>
                <w:b/>
                <w:bCs/>
                <w:lang w:val="uk-UA"/>
              </w:rPr>
              <w:t>Рисунок</w:t>
            </w:r>
            <w:r w:rsidRPr="006D5AC5"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</w:t>
            </w:r>
            <w:r w:rsidRPr="006D5AC5">
              <w:rPr>
                <w:bCs/>
                <w:sz w:val="14"/>
                <w:szCs w:val="14"/>
                <w:lang w:val="uk-UA"/>
              </w:rPr>
              <w:t>КР</w:t>
            </w:r>
            <w:r>
              <w:rPr>
                <w:bCs/>
                <w:sz w:val="14"/>
                <w:szCs w:val="14"/>
                <w:lang w:val="uk-UA"/>
              </w:rPr>
              <w:t xml:space="preserve">АНЯ   БОЖКО  СПОРНІК           </w:t>
            </w:r>
          </w:p>
        </w:tc>
        <w:tc>
          <w:tcPr>
            <w:tcW w:w="326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802EB" w:rsidRPr="002E43F2" w:rsidRDefault="000802EB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02EB" w:rsidRPr="00995759" w:rsidRDefault="000802EB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2CB3">
              <w:rPr>
                <w:b/>
                <w:bCs/>
                <w:lang w:val="uk-UA"/>
              </w:rPr>
              <w:t>Правознавство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Pr="006D5AC5">
              <w:rPr>
                <w:bCs/>
                <w:sz w:val="14"/>
                <w:szCs w:val="14"/>
                <w:lang w:val="uk-UA"/>
              </w:rPr>
              <w:t>ОГО</w:t>
            </w:r>
            <w:r>
              <w:rPr>
                <w:bCs/>
                <w:sz w:val="14"/>
                <w:szCs w:val="14"/>
                <w:lang w:val="uk-UA"/>
              </w:rPr>
              <w:t xml:space="preserve">РОДНІЙЧУК              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      </w:t>
            </w:r>
          </w:p>
        </w:tc>
      </w:tr>
      <w:tr w:rsidR="000802EB" w:rsidRPr="004315CA" w:rsidTr="0007383D">
        <w:trPr>
          <w:trHeight w:val="152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02EB" w:rsidRDefault="000802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802EB" w:rsidRPr="0043265E" w:rsidRDefault="000802EB" w:rsidP="00A46E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802EB" w:rsidRPr="002A75AD" w:rsidRDefault="000802EB" w:rsidP="004315CA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EB" w:rsidRPr="002E43F2" w:rsidRDefault="000802EB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802EB" w:rsidRPr="002E43F2" w:rsidRDefault="000802EB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21906">
              <w:rPr>
                <w:b/>
                <w:bCs/>
                <w:lang w:val="uk-UA"/>
              </w:rPr>
              <w:t xml:space="preserve">Правознавство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Pr="006D5AC5">
              <w:rPr>
                <w:bCs/>
                <w:sz w:val="14"/>
                <w:szCs w:val="14"/>
                <w:lang w:val="uk-UA"/>
              </w:rPr>
              <w:t>ОГОРОДН</w:t>
            </w:r>
            <w:r>
              <w:rPr>
                <w:bCs/>
                <w:sz w:val="14"/>
                <w:szCs w:val="14"/>
                <w:lang w:val="uk-UA"/>
              </w:rPr>
              <w:t xml:space="preserve">ІЙЧУК                         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</w:tr>
      <w:tr w:rsidR="000802EB" w:rsidTr="00D70DA0"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2EB" w:rsidRDefault="000802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2EB" w:rsidRPr="0043265E" w:rsidRDefault="000802EB" w:rsidP="00A46E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802EB" w:rsidRPr="00C05E7C" w:rsidRDefault="000802EB" w:rsidP="00730C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Істор. </w:t>
            </w:r>
            <w:r w:rsidRPr="006D5AC5">
              <w:rPr>
                <w:b/>
                <w:bCs/>
                <w:lang w:val="uk-UA"/>
              </w:rPr>
              <w:t>мистецтв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+ Пр 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ГЕРАСІМОВА  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0802EB" w:rsidRPr="005E191F" w:rsidRDefault="000802EB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802EB" w:rsidRPr="005E191F" w:rsidRDefault="000802EB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70DA0" w:rsidTr="00D70DA0"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70DA0" w:rsidRPr="00D70DA0" w:rsidRDefault="00D70DA0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70DA0" w:rsidRPr="00D70DA0" w:rsidRDefault="00D70DA0" w:rsidP="00A46E7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3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70DA0" w:rsidRPr="00D70DA0" w:rsidRDefault="00D70DA0" w:rsidP="00730CA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6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0DA0" w:rsidRPr="00D70DA0" w:rsidRDefault="00D70DA0" w:rsidP="005E191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70DA0" w:rsidRPr="00D70DA0" w:rsidRDefault="00D70DA0" w:rsidP="005E191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70DA0" w:rsidTr="00D70DA0">
        <w:trPr>
          <w:trHeight w:val="358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70DA0" w:rsidRDefault="00D70D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70DA0" w:rsidRPr="0043265E" w:rsidRDefault="007735F9" w:rsidP="00E106F3">
            <w:pPr>
              <w:jc w:val="center"/>
              <w:rPr>
                <w:b/>
                <w:bCs/>
                <w:lang w:val="uk-UA"/>
              </w:rPr>
            </w:pPr>
            <w:r w:rsidRPr="0043265E">
              <w:rPr>
                <w:b/>
                <w:bCs/>
                <w:lang w:val="uk-UA"/>
              </w:rPr>
              <w:t>3-4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70DA0" w:rsidRPr="00735AEC" w:rsidRDefault="00D70DA0" w:rsidP="00E106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                                  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КРАНЯ   БОЖКО  </w:t>
            </w:r>
            <w:r>
              <w:rPr>
                <w:bCs/>
                <w:sz w:val="14"/>
                <w:szCs w:val="14"/>
                <w:lang w:val="uk-UA"/>
              </w:rPr>
              <w:t>ШИЛОВ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          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0DA0" w:rsidRDefault="00D70DA0" w:rsidP="00E65D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70DA0" w:rsidRPr="00D64AB0" w:rsidRDefault="00D70DA0" w:rsidP="00E106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00DB0"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Пр                                  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ЖИЖИН  РЕЗНІЧЕНКО  РАХУБЕНКО  </w:t>
            </w:r>
          </w:p>
        </w:tc>
      </w:tr>
      <w:tr w:rsidR="00D70DA0" w:rsidTr="00D70DA0"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DA0" w:rsidRDefault="00D70D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70DA0" w:rsidRPr="0043265E" w:rsidRDefault="00D70DA0" w:rsidP="00A46E7E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D70DA0" w:rsidRPr="0043265E" w:rsidRDefault="007735F9" w:rsidP="00A46E7E">
            <w:pPr>
              <w:jc w:val="center"/>
              <w:rPr>
                <w:b/>
                <w:bCs/>
                <w:lang w:val="uk-UA"/>
              </w:rPr>
            </w:pPr>
            <w:r w:rsidRPr="0043265E">
              <w:rPr>
                <w:b/>
                <w:bCs/>
                <w:lang w:val="uk-UA"/>
              </w:rPr>
              <w:t>5-6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70DA0" w:rsidRPr="000D7E5C" w:rsidRDefault="00D70DA0" w:rsidP="000D7E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                                   </w:t>
            </w:r>
            <w:r w:rsidRPr="006D5AC5">
              <w:rPr>
                <w:bCs/>
                <w:sz w:val="14"/>
                <w:szCs w:val="14"/>
                <w:lang w:val="uk-UA"/>
              </w:rPr>
              <w:t>КР</w:t>
            </w:r>
            <w:r>
              <w:rPr>
                <w:bCs/>
                <w:sz w:val="14"/>
                <w:szCs w:val="14"/>
                <w:lang w:val="uk-UA"/>
              </w:rPr>
              <w:t xml:space="preserve">АНЯ   БОЖКО  СПОРНІК          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DA0" w:rsidRPr="00D64AB0" w:rsidRDefault="00D70DA0" w:rsidP="000D7E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                                  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       </w:t>
            </w:r>
            <w:r>
              <w:rPr>
                <w:bCs/>
                <w:sz w:val="14"/>
                <w:szCs w:val="14"/>
                <w:lang w:val="uk-UA"/>
              </w:rPr>
              <w:t xml:space="preserve">ВАЛЮК  ГОРБЕНКО  САКАЛЮК         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70DA0" w:rsidRPr="0077317B" w:rsidRDefault="00D70DA0" w:rsidP="001D75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00DB0"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Пр                                    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ЖИЖИН  РЕЗНІЧЕНКО  РАХУБЕНКО  </w:t>
            </w:r>
          </w:p>
        </w:tc>
      </w:tr>
      <w:tr w:rsidR="00D70DA0" w:rsidTr="00D70DA0">
        <w:trPr>
          <w:trHeight w:val="522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DA0" w:rsidRDefault="00D70D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70DA0" w:rsidRPr="0043265E" w:rsidRDefault="00D70DA0" w:rsidP="00A46E7E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D70DA0" w:rsidRPr="0043265E" w:rsidRDefault="007735F9" w:rsidP="00A46E7E">
            <w:pPr>
              <w:jc w:val="center"/>
              <w:rPr>
                <w:b/>
                <w:bCs/>
                <w:lang w:val="uk-UA"/>
              </w:rPr>
            </w:pPr>
            <w:r w:rsidRPr="0043265E">
              <w:rPr>
                <w:b/>
                <w:bCs/>
                <w:lang w:val="uk-UA"/>
              </w:rPr>
              <w:t>7-8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70DA0" w:rsidRPr="00D64AB0" w:rsidRDefault="00D70DA0" w:rsidP="002F63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                                   </w:t>
            </w:r>
            <w:r w:rsidRPr="006D5AC5">
              <w:rPr>
                <w:bCs/>
                <w:sz w:val="14"/>
                <w:szCs w:val="14"/>
                <w:lang w:val="uk-UA"/>
              </w:rPr>
              <w:t>КР</w:t>
            </w:r>
            <w:r>
              <w:rPr>
                <w:bCs/>
                <w:sz w:val="14"/>
                <w:szCs w:val="14"/>
                <w:lang w:val="uk-UA"/>
              </w:rPr>
              <w:t xml:space="preserve">АНЯ   БОЖКО  СПОРНІК         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0DA0" w:rsidRPr="002F63E2" w:rsidRDefault="00D70DA0" w:rsidP="001D75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                                  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       </w:t>
            </w:r>
            <w:r>
              <w:rPr>
                <w:bCs/>
                <w:sz w:val="14"/>
                <w:szCs w:val="14"/>
                <w:lang w:val="uk-UA"/>
              </w:rPr>
              <w:t xml:space="preserve">ВАЛЮК  ГОРБЕНКО  САКАЛЮК        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70DA0" w:rsidRPr="002F63E2" w:rsidRDefault="00D70DA0" w:rsidP="001D75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00DB0"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Пр                                   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ЖИЖИН  РЕЗНІЧЕНКО  РАХУБЕНКО  </w:t>
            </w:r>
          </w:p>
        </w:tc>
      </w:tr>
      <w:tr w:rsidR="00D70DA0" w:rsidTr="007735F9">
        <w:trPr>
          <w:trHeight w:val="500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DA0" w:rsidRDefault="00D70D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DA0" w:rsidRPr="0043265E" w:rsidRDefault="007735F9" w:rsidP="0017591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70DA0" w:rsidRPr="00E76AED" w:rsidRDefault="00D70DA0" w:rsidP="0017591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0DA0" w:rsidRPr="002F63E2" w:rsidRDefault="00D70DA0" w:rsidP="001D75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                                  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       </w:t>
            </w:r>
            <w:r>
              <w:rPr>
                <w:bCs/>
                <w:sz w:val="14"/>
                <w:szCs w:val="14"/>
                <w:lang w:val="uk-UA"/>
              </w:rPr>
              <w:t xml:space="preserve">ВАЛЮК  ГОРБЕНКО  САКАЛЮК        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70DA0" w:rsidRPr="00D53826" w:rsidRDefault="00D70DA0" w:rsidP="005476C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Історія  образ.</w:t>
            </w:r>
            <w:r w:rsidRPr="006D5AC5">
              <w:rPr>
                <w:b/>
                <w:bCs/>
                <w:lang w:val="uk-UA"/>
              </w:rPr>
              <w:t xml:space="preserve"> мистецтва  </w:t>
            </w:r>
            <w:r w:rsidRPr="006D5AC5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bCs/>
                <w:sz w:val="14"/>
                <w:szCs w:val="14"/>
                <w:lang w:val="uk-UA"/>
              </w:rPr>
              <w:t>Л  + Пр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КОПИЛОВА  </w:t>
            </w:r>
          </w:p>
        </w:tc>
      </w:tr>
      <w:tr w:rsidR="007735F9" w:rsidTr="007735F9">
        <w:trPr>
          <w:trHeight w:val="248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735F9" w:rsidRPr="007735F9" w:rsidRDefault="007735F9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735F9" w:rsidRPr="007735F9" w:rsidRDefault="007735F9" w:rsidP="001759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3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735F9" w:rsidRPr="007735F9" w:rsidRDefault="007735F9" w:rsidP="0017591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6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5F9" w:rsidRPr="007735F9" w:rsidRDefault="007735F9" w:rsidP="001D75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735F9" w:rsidRPr="007735F9" w:rsidRDefault="007735F9" w:rsidP="005476C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735F9" w:rsidTr="00C609B3">
        <w:trPr>
          <w:trHeight w:val="142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35F9" w:rsidRDefault="007735F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735F9" w:rsidRPr="0043265E" w:rsidRDefault="007735F9" w:rsidP="00A46E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735F9" w:rsidRPr="0043265E" w:rsidRDefault="007735F9" w:rsidP="00A46E7E">
            <w:pPr>
              <w:jc w:val="center"/>
              <w:rPr>
                <w:b/>
                <w:bCs/>
                <w:lang w:val="uk-UA"/>
              </w:rPr>
            </w:pPr>
            <w:r w:rsidRPr="0043265E">
              <w:rPr>
                <w:b/>
                <w:bCs/>
                <w:lang w:val="uk-UA"/>
              </w:rPr>
              <w:t>3-4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735F9" w:rsidRPr="0077317B" w:rsidRDefault="007735F9" w:rsidP="00E242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Анатоміч.</w:t>
            </w:r>
            <w:r w:rsidRPr="00E81663">
              <w:rPr>
                <w:b/>
                <w:bCs/>
                <w:sz w:val="20"/>
                <w:szCs w:val="20"/>
                <w:lang w:val="uk-UA"/>
              </w:rPr>
              <w:t xml:space="preserve"> рисунок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  КРАНЯ   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735F9" w:rsidRPr="0077317B" w:rsidRDefault="007735F9" w:rsidP="00894AF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735F9" w:rsidRPr="002728FB" w:rsidRDefault="007735F9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735F9" w:rsidTr="00C609B3">
        <w:trPr>
          <w:trHeight w:val="132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35F9" w:rsidRDefault="007735F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35F9" w:rsidRPr="0043265E" w:rsidRDefault="007735F9" w:rsidP="00A46E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735F9" w:rsidRPr="006A5C09" w:rsidRDefault="007735F9" w:rsidP="00E24268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Основи художньої  композиції       </w:t>
            </w:r>
            <w:r>
              <w:rPr>
                <w:bCs/>
                <w:sz w:val="14"/>
                <w:szCs w:val="14"/>
                <w:lang w:val="uk-UA"/>
              </w:rPr>
              <w:t xml:space="preserve">Л       КРАНЯ             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F9" w:rsidRPr="006A5C09" w:rsidRDefault="007735F9" w:rsidP="006A5C0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6A5C09">
              <w:rPr>
                <w:b/>
                <w:bCs/>
                <w:sz w:val="20"/>
                <w:szCs w:val="20"/>
                <w:lang w:val="uk-UA"/>
              </w:rPr>
              <w:t>Історія архітектури</w:t>
            </w:r>
            <w:r>
              <w:rPr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Пр   САПУНОВА                                       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735F9" w:rsidRPr="002728FB" w:rsidRDefault="007735F9" w:rsidP="001015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5C09">
              <w:rPr>
                <w:b/>
                <w:bCs/>
                <w:sz w:val="20"/>
                <w:szCs w:val="20"/>
                <w:lang w:val="uk-UA"/>
              </w:rPr>
              <w:t xml:space="preserve">Живопис  </w:t>
            </w:r>
            <w:r>
              <w:rPr>
                <w:b/>
                <w:bCs/>
                <w:lang w:val="uk-UA"/>
              </w:rPr>
              <w:t xml:space="preserve">                                 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       ЖИЖИН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6D5AC5">
              <w:rPr>
                <w:bCs/>
                <w:sz w:val="14"/>
                <w:szCs w:val="14"/>
                <w:lang w:val="uk-UA"/>
              </w:rPr>
              <w:t>РАХУБЕНКО</w:t>
            </w:r>
            <w:r>
              <w:rPr>
                <w:bCs/>
                <w:sz w:val="14"/>
                <w:szCs w:val="14"/>
                <w:lang w:val="uk-UA"/>
              </w:rPr>
              <w:t xml:space="preserve">  СПОРНІК    </w:t>
            </w:r>
          </w:p>
        </w:tc>
      </w:tr>
      <w:tr w:rsidR="007735F9" w:rsidTr="007E0155"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35F9" w:rsidRDefault="007735F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735F9" w:rsidRPr="0043265E" w:rsidRDefault="007735F9" w:rsidP="00A46E7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7735F9" w:rsidRPr="0043265E" w:rsidRDefault="007735F9" w:rsidP="00A46E7E">
            <w:pPr>
              <w:jc w:val="center"/>
              <w:rPr>
                <w:b/>
                <w:bCs/>
                <w:lang w:val="uk-UA"/>
              </w:rPr>
            </w:pPr>
            <w:r w:rsidRPr="0043265E">
              <w:rPr>
                <w:b/>
                <w:bCs/>
                <w:lang w:val="uk-UA"/>
              </w:rPr>
              <w:t>5-6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35F9" w:rsidRDefault="007735F9" w:rsidP="006A5C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Анатомічний рисунок </w:t>
            </w:r>
          </w:p>
          <w:p w:rsidR="007735F9" w:rsidRPr="002728FB" w:rsidRDefault="007735F9" w:rsidP="006A5C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Пр     ІЗРАЙЛЯН    КРАНЯ                      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5F9" w:rsidRPr="001C354B" w:rsidRDefault="007735F9" w:rsidP="006A5C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Істор.</w:t>
            </w:r>
            <w:r w:rsidRPr="006A5C09">
              <w:rPr>
                <w:b/>
                <w:bCs/>
                <w:lang w:val="uk-UA"/>
              </w:rPr>
              <w:t xml:space="preserve"> архітектури</w:t>
            </w:r>
            <w:r>
              <w:rPr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САПУНОВА                                        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735F9" w:rsidRPr="001C354B" w:rsidRDefault="007735F9" w:rsidP="001015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                                  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       ЖИЖИН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6D5AC5">
              <w:rPr>
                <w:bCs/>
                <w:sz w:val="14"/>
                <w:szCs w:val="14"/>
                <w:lang w:val="uk-UA"/>
              </w:rPr>
              <w:t>РАХУБЕНКО</w:t>
            </w:r>
            <w:r>
              <w:rPr>
                <w:bCs/>
                <w:sz w:val="14"/>
                <w:szCs w:val="14"/>
                <w:lang w:val="uk-UA"/>
              </w:rPr>
              <w:t xml:space="preserve">  СПОРНІК     </w:t>
            </w:r>
          </w:p>
        </w:tc>
      </w:tr>
      <w:tr w:rsidR="007735F9" w:rsidTr="001015C0">
        <w:trPr>
          <w:trHeight w:val="402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35F9" w:rsidRDefault="007735F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735F9" w:rsidRPr="0043265E" w:rsidRDefault="007735F9" w:rsidP="00A46E7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7735F9" w:rsidRPr="0043265E" w:rsidRDefault="007735F9" w:rsidP="00A46E7E">
            <w:pPr>
              <w:jc w:val="center"/>
              <w:rPr>
                <w:b/>
                <w:bCs/>
                <w:lang w:val="uk-UA"/>
              </w:rPr>
            </w:pPr>
            <w:r w:rsidRPr="0043265E">
              <w:rPr>
                <w:b/>
                <w:bCs/>
                <w:lang w:val="uk-UA"/>
              </w:rPr>
              <w:t>7-8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735F9" w:rsidRPr="001C354B" w:rsidRDefault="007735F9" w:rsidP="00E242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художньої  композиції  </w:t>
            </w:r>
            <w:r>
              <w:rPr>
                <w:bCs/>
                <w:sz w:val="14"/>
                <w:szCs w:val="14"/>
                <w:lang w:val="uk-UA"/>
              </w:rPr>
              <w:t xml:space="preserve">Пр     КРАНЯ   СПОРНІК                        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735F9" w:rsidRDefault="007735F9" w:rsidP="00EA7A9C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735F9" w:rsidRPr="006A5C09" w:rsidRDefault="007735F9" w:rsidP="00E24268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Філософія  </w:t>
            </w:r>
            <w:r>
              <w:rPr>
                <w:bCs/>
                <w:sz w:val="14"/>
                <w:szCs w:val="14"/>
                <w:lang w:val="uk-UA"/>
              </w:rPr>
              <w:t xml:space="preserve">Л  + Пр    САЗОНОВ                                         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735F9" w:rsidRDefault="007735F9" w:rsidP="001015C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735F9" w:rsidRPr="00BD0B0D" w:rsidRDefault="007735F9" w:rsidP="008522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                                  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       ЖИЖИН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6D5AC5">
              <w:rPr>
                <w:bCs/>
                <w:sz w:val="14"/>
                <w:szCs w:val="14"/>
                <w:lang w:val="uk-UA"/>
              </w:rPr>
              <w:t>РАХУБЕНКО</w:t>
            </w:r>
            <w:r>
              <w:rPr>
                <w:bCs/>
                <w:sz w:val="14"/>
                <w:szCs w:val="14"/>
                <w:lang w:val="uk-UA"/>
              </w:rPr>
              <w:t xml:space="preserve">    БОЖКО      </w:t>
            </w:r>
          </w:p>
        </w:tc>
      </w:tr>
      <w:tr w:rsidR="007735F9" w:rsidTr="002A525B">
        <w:trPr>
          <w:trHeight w:val="408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5F9" w:rsidRDefault="007735F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5F9" w:rsidRPr="0043265E" w:rsidRDefault="007735F9" w:rsidP="00A46E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35F9" w:rsidRPr="001C354B" w:rsidRDefault="007735F9" w:rsidP="00EA7A9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35F9" w:rsidRDefault="007735F9" w:rsidP="00EA7A9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35F9" w:rsidRDefault="007735F9" w:rsidP="001015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                                   </w:t>
            </w:r>
            <w:r w:rsidRPr="006D5AC5">
              <w:rPr>
                <w:bCs/>
                <w:sz w:val="14"/>
                <w:szCs w:val="14"/>
                <w:lang w:val="uk-UA"/>
              </w:rPr>
              <w:t xml:space="preserve">       ЖИЖИН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6D5AC5">
              <w:rPr>
                <w:bCs/>
                <w:sz w:val="14"/>
                <w:szCs w:val="14"/>
                <w:lang w:val="uk-UA"/>
              </w:rPr>
              <w:t>РАХУБЕНКО</w:t>
            </w:r>
            <w:r>
              <w:rPr>
                <w:bCs/>
                <w:sz w:val="14"/>
                <w:szCs w:val="14"/>
                <w:lang w:val="uk-UA"/>
              </w:rPr>
              <w:t xml:space="preserve">  БОЖКО        </w:t>
            </w:r>
          </w:p>
        </w:tc>
      </w:tr>
      <w:tr w:rsidR="00EC686E" w:rsidTr="00EC686E">
        <w:trPr>
          <w:trHeight w:val="254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C686E" w:rsidRPr="002A525B" w:rsidRDefault="00EC686E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C686E" w:rsidRPr="002A525B" w:rsidRDefault="00EC686E" w:rsidP="00A46E7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3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C686E" w:rsidRPr="002A525B" w:rsidRDefault="00EC686E" w:rsidP="00EA7A9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6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86E" w:rsidRPr="002A525B" w:rsidRDefault="00EC686E" w:rsidP="00EA7A9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C686E" w:rsidRPr="002A525B" w:rsidRDefault="00EC686E" w:rsidP="001015C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C686E" w:rsidTr="00964553">
        <w:trPr>
          <w:trHeight w:val="150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686E" w:rsidRDefault="00EC686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C686E" w:rsidRPr="0043265E" w:rsidRDefault="00EC686E" w:rsidP="004326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EC686E" w:rsidRPr="0043265E" w:rsidRDefault="00EC686E" w:rsidP="0043265E">
            <w:pPr>
              <w:jc w:val="center"/>
              <w:rPr>
                <w:b/>
                <w:bCs/>
                <w:lang w:val="uk-UA"/>
              </w:rPr>
            </w:pPr>
            <w:r w:rsidRPr="0043265E">
              <w:rPr>
                <w:b/>
                <w:bCs/>
                <w:lang w:val="uk-UA"/>
              </w:rPr>
              <w:t>3-4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C686E" w:rsidRPr="00DE3F3D" w:rsidRDefault="00EC686E" w:rsidP="00E336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E" w:rsidRPr="00DE3F3D" w:rsidRDefault="00EC686E" w:rsidP="00E8166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0BBC">
              <w:rPr>
                <w:b/>
                <w:bCs/>
                <w:lang w:val="uk-UA"/>
              </w:rPr>
              <w:t>Композиція</w:t>
            </w:r>
            <w:r w:rsidRPr="007B0BBC">
              <w:rPr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Л  САКАЛЮК  </w:t>
            </w:r>
          </w:p>
        </w:tc>
        <w:tc>
          <w:tcPr>
            <w:tcW w:w="322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C686E" w:rsidRDefault="00EC686E" w:rsidP="00E81663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EC686E" w:rsidRPr="005476CD" w:rsidRDefault="00EC686E" w:rsidP="00E8166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Композиція</w:t>
            </w:r>
            <w:r>
              <w:rPr>
                <w:bCs/>
                <w:sz w:val="14"/>
                <w:szCs w:val="14"/>
                <w:lang w:val="uk-UA"/>
              </w:rPr>
              <w:t xml:space="preserve">     Л    ЖИЖИН      +                                                                                       Пр   ЖИЖИН  РАХУБЕНКО   </w:t>
            </w:r>
          </w:p>
        </w:tc>
      </w:tr>
      <w:tr w:rsidR="00EC686E" w:rsidTr="007E0155">
        <w:trPr>
          <w:trHeight w:val="120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686E" w:rsidRDefault="00EC686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C686E" w:rsidRPr="0043265E" w:rsidRDefault="00EC686E" w:rsidP="00A46E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C686E" w:rsidRPr="00BD0B0D" w:rsidRDefault="00EC686E" w:rsidP="00BD0B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86E" w:rsidRPr="00BB2D44" w:rsidRDefault="00EC686E" w:rsidP="00E81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Анатоміч. рис </w:t>
            </w:r>
            <w:r>
              <w:rPr>
                <w:bCs/>
                <w:sz w:val="14"/>
                <w:szCs w:val="14"/>
                <w:lang w:val="uk-UA"/>
              </w:rPr>
              <w:t>Л  САКАЛЮК</w:t>
            </w: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C686E" w:rsidRPr="00894AF4" w:rsidRDefault="00EC686E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C686E" w:rsidTr="007E0155">
        <w:trPr>
          <w:trHeight w:val="270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686E" w:rsidRDefault="00EC68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C686E" w:rsidRPr="0043265E" w:rsidRDefault="00EC686E" w:rsidP="00A46E7E">
            <w:pPr>
              <w:jc w:val="center"/>
              <w:rPr>
                <w:b/>
                <w:bCs/>
                <w:lang w:val="uk-UA"/>
              </w:rPr>
            </w:pPr>
            <w:r w:rsidRPr="0043265E">
              <w:rPr>
                <w:b/>
                <w:bCs/>
                <w:lang w:val="uk-UA"/>
              </w:rPr>
              <w:t>5-6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C686E" w:rsidRPr="004058C0" w:rsidRDefault="00EC686E" w:rsidP="004058C0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C686E" w:rsidRPr="00E81663" w:rsidRDefault="00EC686E" w:rsidP="00E8166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Анатомічний рисунок </w:t>
            </w:r>
            <w:r>
              <w:rPr>
                <w:bCs/>
                <w:sz w:val="14"/>
                <w:szCs w:val="14"/>
                <w:lang w:val="uk-UA"/>
              </w:rPr>
              <w:t xml:space="preserve">Пр САКАЛЮК   ІЗРАЙЛЯН                         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C686E" w:rsidRPr="00075DE4" w:rsidRDefault="00EC686E" w:rsidP="00A209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5AC5">
              <w:rPr>
                <w:b/>
                <w:sz w:val="20"/>
                <w:szCs w:val="20"/>
                <w:lang w:val="uk-UA"/>
              </w:rPr>
              <w:t>Скульптура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4"/>
                <w:szCs w:val="14"/>
                <w:lang w:val="uk-UA"/>
              </w:rPr>
              <w:t xml:space="preserve">Пр     ПОТУЖНИЙ            </w:t>
            </w:r>
          </w:p>
        </w:tc>
      </w:tr>
      <w:tr w:rsidR="00EC686E" w:rsidTr="007E0155"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686E" w:rsidRDefault="00EC68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C686E" w:rsidRPr="0043265E" w:rsidRDefault="00EC686E" w:rsidP="00A46E7E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EC686E" w:rsidRPr="0043265E" w:rsidRDefault="00EC686E" w:rsidP="00A46E7E">
            <w:pPr>
              <w:jc w:val="center"/>
              <w:rPr>
                <w:b/>
                <w:bCs/>
                <w:lang w:val="uk-UA"/>
              </w:rPr>
            </w:pPr>
            <w:r w:rsidRPr="0043265E">
              <w:rPr>
                <w:b/>
                <w:bCs/>
                <w:lang w:val="uk-UA"/>
              </w:rPr>
              <w:t>7-8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C686E" w:rsidRPr="0048419F" w:rsidRDefault="00EC686E" w:rsidP="004058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Перспект. в ОМ  </w:t>
            </w:r>
            <w:r>
              <w:rPr>
                <w:bCs/>
                <w:sz w:val="14"/>
                <w:szCs w:val="14"/>
                <w:lang w:val="uk-UA"/>
              </w:rPr>
              <w:t xml:space="preserve">Пр САПУНОВА                    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86E" w:rsidRPr="0048419F" w:rsidRDefault="00EC686E" w:rsidP="002557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Композиція</w:t>
            </w:r>
            <w:r>
              <w:rPr>
                <w:bCs/>
                <w:sz w:val="14"/>
                <w:szCs w:val="14"/>
                <w:lang w:val="uk-UA"/>
              </w:rPr>
              <w:t xml:space="preserve">   Пр  САКАЛЮК  ВАЛЮК                             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C686E" w:rsidRPr="0048419F" w:rsidRDefault="00EC686E" w:rsidP="002557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C686E" w:rsidTr="007007F9">
        <w:trPr>
          <w:trHeight w:val="488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86E" w:rsidRDefault="00EC68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86E" w:rsidRPr="0043265E" w:rsidRDefault="00EC686E" w:rsidP="00A46E7E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EC686E" w:rsidRPr="0043265E" w:rsidRDefault="00EC686E" w:rsidP="002A52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Pr="0043265E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C686E" w:rsidRPr="00E45196" w:rsidRDefault="00EC686E" w:rsidP="001F277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5AC5">
              <w:rPr>
                <w:b/>
                <w:bCs/>
                <w:lang w:val="uk-UA"/>
              </w:rPr>
              <w:t>Іноземна мова</w:t>
            </w:r>
            <w:r w:rsidRPr="006D5AC5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Пр КУСАКОВСЬКА  ПОЧТАРУК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686E" w:rsidRPr="00E45196" w:rsidRDefault="00EC686E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686E" w:rsidRPr="00E45196" w:rsidRDefault="00EC686E" w:rsidP="00A2096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007F9" w:rsidTr="007007F9">
        <w:trPr>
          <w:trHeight w:val="188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07F9" w:rsidRPr="007007F9" w:rsidRDefault="007007F9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07F9" w:rsidRPr="007007F9" w:rsidRDefault="00EC686E" w:rsidP="00A46E7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3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007F9" w:rsidRPr="007007F9" w:rsidRDefault="007007F9" w:rsidP="001F277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6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7F9" w:rsidRPr="007007F9" w:rsidRDefault="007007F9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007F9" w:rsidRPr="007007F9" w:rsidRDefault="007007F9" w:rsidP="00A209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007F9" w:rsidTr="00B569A3">
        <w:trPr>
          <w:trHeight w:val="193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07F9" w:rsidRPr="00B63DB3" w:rsidRDefault="007007F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007F9" w:rsidRPr="0043265E" w:rsidRDefault="00EC686E" w:rsidP="00B569A3">
            <w:pPr>
              <w:jc w:val="center"/>
              <w:rPr>
                <w:b/>
                <w:bCs/>
                <w:lang w:val="uk-UA"/>
              </w:rPr>
            </w:pPr>
            <w:r w:rsidRPr="0043265E">
              <w:rPr>
                <w:b/>
                <w:bCs/>
                <w:lang w:val="uk-UA"/>
              </w:rPr>
              <w:t>3-4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007F9" w:rsidRPr="00052DE7" w:rsidRDefault="007007F9" w:rsidP="00260B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7A33">
              <w:rPr>
                <w:b/>
                <w:bCs/>
                <w:sz w:val="20"/>
                <w:szCs w:val="20"/>
                <w:lang w:val="uk-UA"/>
              </w:rPr>
              <w:t>Перспектива в ОМ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 САПУНОВА                                          </w:t>
            </w:r>
          </w:p>
        </w:tc>
        <w:tc>
          <w:tcPr>
            <w:tcW w:w="326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07F9" w:rsidRPr="00714729" w:rsidRDefault="007007F9" w:rsidP="00260B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007F9" w:rsidRPr="00052DE7" w:rsidRDefault="007007F9" w:rsidP="00566D7A">
            <w:pPr>
              <w:ind w:left="-106" w:right="-142"/>
              <w:jc w:val="center"/>
              <w:rPr>
                <w:bCs/>
                <w:sz w:val="16"/>
                <w:szCs w:val="16"/>
                <w:lang w:val="uk-UA"/>
              </w:rPr>
            </w:pPr>
            <w:r w:rsidRPr="00E65DED">
              <w:rPr>
                <w:b/>
                <w:bCs/>
                <w:sz w:val="20"/>
                <w:szCs w:val="20"/>
                <w:lang w:val="uk-UA"/>
              </w:rPr>
              <w:t>Рисунок</w:t>
            </w:r>
            <w:r w:rsidR="00566D7A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66D7A">
              <w:rPr>
                <w:bCs/>
                <w:sz w:val="12"/>
                <w:szCs w:val="12"/>
                <w:lang w:val="uk-UA"/>
              </w:rPr>
              <w:t xml:space="preserve">Пр </w:t>
            </w:r>
            <w:r w:rsidR="00566D7A" w:rsidRPr="00566D7A">
              <w:rPr>
                <w:bCs/>
                <w:sz w:val="12"/>
                <w:szCs w:val="12"/>
                <w:lang w:val="uk-UA"/>
              </w:rPr>
              <w:t xml:space="preserve"> </w:t>
            </w:r>
            <w:r w:rsidRPr="00566D7A">
              <w:rPr>
                <w:bCs/>
                <w:sz w:val="12"/>
                <w:szCs w:val="12"/>
                <w:lang w:val="uk-UA"/>
              </w:rPr>
              <w:t>ЖИЖИН  РЕЗНІЧЕНКО  РАХУБЕНКО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</w:tr>
      <w:tr w:rsidR="007007F9" w:rsidTr="00E67337">
        <w:trPr>
          <w:trHeight w:val="100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07F9" w:rsidRDefault="007007F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07F9" w:rsidRPr="0043265E" w:rsidRDefault="007007F9" w:rsidP="00A46E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007F9" w:rsidRPr="001F2777" w:rsidRDefault="007007F9" w:rsidP="001F277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Нарис. геометр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   ЯВОРСЬКА   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7F9" w:rsidRPr="000B1573" w:rsidRDefault="007007F9" w:rsidP="00E336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007F9" w:rsidRPr="00E67337" w:rsidRDefault="007007F9" w:rsidP="00783C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2777">
              <w:rPr>
                <w:b/>
                <w:bCs/>
                <w:sz w:val="22"/>
                <w:szCs w:val="22"/>
                <w:lang w:val="uk-UA"/>
              </w:rPr>
              <w:t>Проектув. інтер′єру</w:t>
            </w:r>
            <w:r>
              <w:rPr>
                <w:bCs/>
                <w:sz w:val="14"/>
                <w:szCs w:val="14"/>
                <w:lang w:val="uk-UA"/>
              </w:rPr>
              <w:t xml:space="preserve"> Л </w:t>
            </w:r>
            <w:r w:rsidRPr="00783CF6">
              <w:rPr>
                <w:bCs/>
                <w:sz w:val="14"/>
                <w:szCs w:val="14"/>
                <w:lang w:val="uk-UA"/>
              </w:rPr>
              <w:t>САПУНОВА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                        </w:t>
            </w:r>
          </w:p>
        </w:tc>
      </w:tr>
      <w:tr w:rsidR="007007F9" w:rsidTr="002C15F4">
        <w:trPr>
          <w:trHeight w:val="22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07F9" w:rsidRDefault="007007F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007F9" w:rsidRPr="0043265E" w:rsidRDefault="007007F9" w:rsidP="00A46E7E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7007F9" w:rsidRPr="0043265E" w:rsidRDefault="00EC686E" w:rsidP="00A46E7E">
            <w:pPr>
              <w:jc w:val="center"/>
              <w:rPr>
                <w:b/>
                <w:bCs/>
                <w:lang w:val="uk-UA"/>
              </w:rPr>
            </w:pPr>
            <w:r w:rsidRPr="0043265E">
              <w:rPr>
                <w:b/>
                <w:bCs/>
                <w:lang w:val="uk-UA"/>
              </w:rPr>
              <w:t>5-6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007F9" w:rsidRPr="004058C0" w:rsidRDefault="007007F9" w:rsidP="004058C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Нарисна  геометрія   </w:t>
            </w:r>
            <w:r>
              <w:rPr>
                <w:bCs/>
                <w:sz w:val="14"/>
                <w:szCs w:val="14"/>
                <w:lang w:val="uk-UA"/>
              </w:rPr>
              <w:t xml:space="preserve">Пр  ЯВОРСЬКА   БРЕДНЬОВА                    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07F9" w:rsidRPr="00052DE7" w:rsidRDefault="007007F9" w:rsidP="00D94D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00DB0">
              <w:rPr>
                <w:b/>
                <w:bCs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ВАЛЮК  ГОРБЕНКО  САКАЛЮК         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007F9" w:rsidRPr="00783CF6" w:rsidRDefault="007007F9" w:rsidP="001F277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Проектування інтер′єру</w:t>
            </w:r>
            <w:r>
              <w:rPr>
                <w:bCs/>
                <w:sz w:val="14"/>
                <w:szCs w:val="14"/>
                <w:lang w:val="uk-UA"/>
              </w:rPr>
              <w:t xml:space="preserve">        Пр  </w:t>
            </w:r>
            <w:r>
              <w:rPr>
                <w:b/>
                <w:bCs/>
                <w:lang w:val="uk-UA"/>
              </w:rPr>
              <w:t xml:space="preserve">  </w:t>
            </w:r>
            <w:r w:rsidRPr="00783CF6">
              <w:rPr>
                <w:bCs/>
                <w:sz w:val="14"/>
                <w:szCs w:val="14"/>
                <w:lang w:val="uk-UA"/>
              </w:rPr>
              <w:t>САПУНОВА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</w:p>
        </w:tc>
      </w:tr>
      <w:tr w:rsidR="007007F9" w:rsidTr="002C15F4">
        <w:trPr>
          <w:trHeight w:val="312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07F9" w:rsidRDefault="007007F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07F9" w:rsidRPr="0043265E" w:rsidRDefault="007007F9" w:rsidP="00A46E7E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007F9" w:rsidRPr="0043265E" w:rsidRDefault="00EC686E" w:rsidP="00A46E7E">
            <w:pPr>
              <w:jc w:val="center"/>
              <w:rPr>
                <w:b/>
                <w:bCs/>
                <w:lang w:val="uk-UA"/>
              </w:rPr>
            </w:pPr>
            <w:r w:rsidRPr="0043265E">
              <w:rPr>
                <w:b/>
                <w:bCs/>
                <w:lang w:val="uk-UA"/>
              </w:rPr>
              <w:t>7-8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007F9" w:rsidRPr="00BB7A33" w:rsidRDefault="007007F9" w:rsidP="00052DE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lang w:val="uk-UA"/>
              </w:rPr>
              <w:t xml:space="preserve">Українська  мова  </w:t>
            </w:r>
            <w:r>
              <w:rPr>
                <w:bCs/>
                <w:sz w:val="14"/>
                <w:szCs w:val="14"/>
                <w:lang w:val="uk-UA"/>
              </w:rPr>
              <w:t xml:space="preserve">Пр    ЗМІНЧАК                                              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7F9" w:rsidRPr="00896C2B" w:rsidRDefault="007007F9" w:rsidP="001F27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00DB0">
              <w:rPr>
                <w:b/>
                <w:bCs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ВАЛЮК  ГОРБЕНКО  САКАЛЮК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007F9" w:rsidRDefault="007007F9" w:rsidP="00783C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007F9" w:rsidTr="002C15F4">
        <w:trPr>
          <w:trHeight w:val="312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7F9" w:rsidRDefault="007007F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7F9" w:rsidRPr="0043265E" w:rsidRDefault="00EC686E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Pr="0043265E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07F9" w:rsidRPr="00052DE7" w:rsidRDefault="007007F9" w:rsidP="00052D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07F9" w:rsidRDefault="007007F9" w:rsidP="00EA7A9C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 w:rsidRPr="00500DB0">
              <w:rPr>
                <w:b/>
                <w:bCs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ВАЛЮК  ГОРБЕНКО  САКАЛЮК        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07F9" w:rsidRDefault="007007F9" w:rsidP="00AD3BFC">
            <w:pPr>
              <w:rPr>
                <w:b/>
                <w:bCs/>
                <w:lang w:val="uk-UA"/>
              </w:rPr>
            </w:pPr>
          </w:p>
        </w:tc>
      </w:tr>
    </w:tbl>
    <w:p w:rsidR="00FD1907" w:rsidRPr="00805297" w:rsidRDefault="004023AB" w:rsidP="003F64B5">
      <w:pPr>
        <w:jc w:val="center"/>
        <w:rPr>
          <w:bCs/>
          <w:sz w:val="16"/>
          <w:szCs w:val="16"/>
          <w:lang w:val="uk-UA"/>
        </w:rPr>
      </w:pPr>
      <w:r>
        <w:rPr>
          <w:bCs/>
          <w:lang w:val="uk-UA"/>
        </w:rPr>
        <w:t xml:space="preserve">    </w:t>
      </w: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4023AB">
        <w:rPr>
          <w:bCs/>
          <w:lang w:val="uk-UA"/>
        </w:rPr>
        <w:t xml:space="preserve">   ЦООП</w:t>
      </w:r>
      <w:r w:rsidRPr="00115948">
        <w:rPr>
          <w:bCs/>
          <w:lang w:val="uk-UA"/>
        </w:rPr>
        <w:t xml:space="preserve">                       </w:t>
      </w:r>
      <w:r w:rsidR="004023AB">
        <w:rPr>
          <w:bCs/>
          <w:lang w:val="uk-UA"/>
        </w:rPr>
        <w:t xml:space="preserve">                </w:t>
      </w:r>
      <w:r w:rsidRPr="00115948">
        <w:rPr>
          <w:bCs/>
          <w:lang w:val="uk-UA"/>
        </w:rPr>
        <w:t xml:space="preserve">        Ю. Закорчемний</w:t>
      </w:r>
    </w:p>
    <w:p w:rsidR="00FD1907" w:rsidRPr="00805297" w:rsidRDefault="004023AB" w:rsidP="004023AB">
      <w:pPr>
        <w:tabs>
          <w:tab w:val="left" w:pos="1359"/>
          <w:tab w:val="center" w:pos="5244"/>
        </w:tabs>
        <w:rPr>
          <w:bCs/>
          <w:sz w:val="16"/>
          <w:szCs w:val="16"/>
          <w:lang w:val="uk-UA"/>
        </w:rPr>
      </w:pPr>
      <w:r>
        <w:rPr>
          <w:bCs/>
          <w:lang w:val="uk-UA"/>
        </w:rPr>
        <w:tab/>
        <w:t xml:space="preserve">                   </w:t>
      </w:r>
    </w:p>
    <w:p w:rsidR="00115948" w:rsidRPr="007C52CD" w:rsidRDefault="00115948" w:rsidP="00FD1907">
      <w:pPr>
        <w:tabs>
          <w:tab w:val="left" w:pos="1359"/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           </w:t>
      </w:r>
      <w:r w:rsidR="004023AB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3362"/>
    <w:rsid w:val="00035D93"/>
    <w:rsid w:val="00051CEC"/>
    <w:rsid w:val="00052DE7"/>
    <w:rsid w:val="0005459E"/>
    <w:rsid w:val="0007050E"/>
    <w:rsid w:val="00075DE4"/>
    <w:rsid w:val="000802EB"/>
    <w:rsid w:val="000B1573"/>
    <w:rsid w:val="000C788C"/>
    <w:rsid w:val="000D7E5C"/>
    <w:rsid w:val="000E1D5A"/>
    <w:rsid w:val="000F0CAB"/>
    <w:rsid w:val="000F1319"/>
    <w:rsid w:val="001015C0"/>
    <w:rsid w:val="00115948"/>
    <w:rsid w:val="00133974"/>
    <w:rsid w:val="00150C68"/>
    <w:rsid w:val="001565F4"/>
    <w:rsid w:val="001620FB"/>
    <w:rsid w:val="0016579E"/>
    <w:rsid w:val="00171087"/>
    <w:rsid w:val="00174C13"/>
    <w:rsid w:val="0017591E"/>
    <w:rsid w:val="00186FDF"/>
    <w:rsid w:val="001A30FC"/>
    <w:rsid w:val="001B702A"/>
    <w:rsid w:val="001C354B"/>
    <w:rsid w:val="001C6866"/>
    <w:rsid w:val="001D75FA"/>
    <w:rsid w:val="001E170A"/>
    <w:rsid w:val="001E6DF8"/>
    <w:rsid w:val="001F2711"/>
    <w:rsid w:val="001F2777"/>
    <w:rsid w:val="00217ADD"/>
    <w:rsid w:val="00255789"/>
    <w:rsid w:val="00256A2F"/>
    <w:rsid w:val="00257AE7"/>
    <w:rsid w:val="00260BE2"/>
    <w:rsid w:val="00260E49"/>
    <w:rsid w:val="002721DC"/>
    <w:rsid w:val="002728FB"/>
    <w:rsid w:val="002743BE"/>
    <w:rsid w:val="00277B02"/>
    <w:rsid w:val="002A525B"/>
    <w:rsid w:val="002A75AD"/>
    <w:rsid w:val="002E43F2"/>
    <w:rsid w:val="002F594C"/>
    <w:rsid w:val="002F63E2"/>
    <w:rsid w:val="00320B09"/>
    <w:rsid w:val="00327189"/>
    <w:rsid w:val="0034723B"/>
    <w:rsid w:val="00382A49"/>
    <w:rsid w:val="003942BB"/>
    <w:rsid w:val="003959C4"/>
    <w:rsid w:val="003C6C48"/>
    <w:rsid w:val="003E60D3"/>
    <w:rsid w:val="003F64B5"/>
    <w:rsid w:val="004023AB"/>
    <w:rsid w:val="004053A5"/>
    <w:rsid w:val="004058C0"/>
    <w:rsid w:val="00421517"/>
    <w:rsid w:val="004315CA"/>
    <w:rsid w:val="0043265E"/>
    <w:rsid w:val="00463F8B"/>
    <w:rsid w:val="004709E9"/>
    <w:rsid w:val="0048419F"/>
    <w:rsid w:val="004B3B9A"/>
    <w:rsid w:val="004F5E50"/>
    <w:rsid w:val="00500D00"/>
    <w:rsid w:val="00500DB0"/>
    <w:rsid w:val="005067B8"/>
    <w:rsid w:val="00511140"/>
    <w:rsid w:val="00513DC1"/>
    <w:rsid w:val="00526515"/>
    <w:rsid w:val="00546DF6"/>
    <w:rsid w:val="005476CD"/>
    <w:rsid w:val="00566D7A"/>
    <w:rsid w:val="00574383"/>
    <w:rsid w:val="00584C12"/>
    <w:rsid w:val="00586DCF"/>
    <w:rsid w:val="005D4FCB"/>
    <w:rsid w:val="005E191F"/>
    <w:rsid w:val="00605C17"/>
    <w:rsid w:val="00612EF1"/>
    <w:rsid w:val="00647AF9"/>
    <w:rsid w:val="006572D9"/>
    <w:rsid w:val="0067633E"/>
    <w:rsid w:val="006A5C09"/>
    <w:rsid w:val="006C2315"/>
    <w:rsid w:val="006D5AC5"/>
    <w:rsid w:val="006E10A8"/>
    <w:rsid w:val="006E4EED"/>
    <w:rsid w:val="007007F9"/>
    <w:rsid w:val="0071276F"/>
    <w:rsid w:val="00714729"/>
    <w:rsid w:val="00721906"/>
    <w:rsid w:val="00730CAD"/>
    <w:rsid w:val="00731A31"/>
    <w:rsid w:val="00735AEC"/>
    <w:rsid w:val="00750FE5"/>
    <w:rsid w:val="0077317B"/>
    <w:rsid w:val="007735F9"/>
    <w:rsid w:val="00775B6B"/>
    <w:rsid w:val="00783CF6"/>
    <w:rsid w:val="007A18D4"/>
    <w:rsid w:val="007B04A2"/>
    <w:rsid w:val="007B0BBC"/>
    <w:rsid w:val="007C52CD"/>
    <w:rsid w:val="007E0155"/>
    <w:rsid w:val="007E4806"/>
    <w:rsid w:val="007F7CD6"/>
    <w:rsid w:val="00805297"/>
    <w:rsid w:val="00822AA0"/>
    <w:rsid w:val="00826CD4"/>
    <w:rsid w:val="00852206"/>
    <w:rsid w:val="00867E29"/>
    <w:rsid w:val="0087308E"/>
    <w:rsid w:val="00894AF4"/>
    <w:rsid w:val="00894D25"/>
    <w:rsid w:val="00896C2B"/>
    <w:rsid w:val="008F2CB3"/>
    <w:rsid w:val="00932025"/>
    <w:rsid w:val="00956376"/>
    <w:rsid w:val="00965957"/>
    <w:rsid w:val="00995759"/>
    <w:rsid w:val="009A333A"/>
    <w:rsid w:val="009A5EA2"/>
    <w:rsid w:val="009B1D09"/>
    <w:rsid w:val="009C3A19"/>
    <w:rsid w:val="009E7DD2"/>
    <w:rsid w:val="009F1555"/>
    <w:rsid w:val="00A0745C"/>
    <w:rsid w:val="00A16017"/>
    <w:rsid w:val="00A20961"/>
    <w:rsid w:val="00A22F27"/>
    <w:rsid w:val="00A46E7E"/>
    <w:rsid w:val="00A63F2A"/>
    <w:rsid w:val="00A661A2"/>
    <w:rsid w:val="00AB0D37"/>
    <w:rsid w:val="00AB5D95"/>
    <w:rsid w:val="00AD3BFC"/>
    <w:rsid w:val="00AD776E"/>
    <w:rsid w:val="00AF2B7A"/>
    <w:rsid w:val="00B17EC6"/>
    <w:rsid w:val="00B31967"/>
    <w:rsid w:val="00B569A3"/>
    <w:rsid w:val="00B63DB3"/>
    <w:rsid w:val="00B64CCA"/>
    <w:rsid w:val="00B7624C"/>
    <w:rsid w:val="00B77B87"/>
    <w:rsid w:val="00B86CE9"/>
    <w:rsid w:val="00BA1FFC"/>
    <w:rsid w:val="00BB2D44"/>
    <w:rsid w:val="00BB7A33"/>
    <w:rsid w:val="00BD0B0D"/>
    <w:rsid w:val="00BD7F86"/>
    <w:rsid w:val="00BE5C4D"/>
    <w:rsid w:val="00C01A9A"/>
    <w:rsid w:val="00C05E7C"/>
    <w:rsid w:val="00C24B4B"/>
    <w:rsid w:val="00C6052D"/>
    <w:rsid w:val="00C6359D"/>
    <w:rsid w:val="00C65754"/>
    <w:rsid w:val="00CA71CA"/>
    <w:rsid w:val="00CB4AE6"/>
    <w:rsid w:val="00CC0D16"/>
    <w:rsid w:val="00CC5646"/>
    <w:rsid w:val="00CE7350"/>
    <w:rsid w:val="00D330FC"/>
    <w:rsid w:val="00D41B62"/>
    <w:rsid w:val="00D53826"/>
    <w:rsid w:val="00D64AB0"/>
    <w:rsid w:val="00D70DA0"/>
    <w:rsid w:val="00D747D3"/>
    <w:rsid w:val="00D774F6"/>
    <w:rsid w:val="00D94D4D"/>
    <w:rsid w:val="00DB0DD8"/>
    <w:rsid w:val="00DC38A3"/>
    <w:rsid w:val="00DE3F3D"/>
    <w:rsid w:val="00E00C0C"/>
    <w:rsid w:val="00E106F3"/>
    <w:rsid w:val="00E133D9"/>
    <w:rsid w:val="00E24268"/>
    <w:rsid w:val="00E336D1"/>
    <w:rsid w:val="00E45196"/>
    <w:rsid w:val="00E64BC9"/>
    <w:rsid w:val="00E651C4"/>
    <w:rsid w:val="00E65DED"/>
    <w:rsid w:val="00E6724C"/>
    <w:rsid w:val="00E67337"/>
    <w:rsid w:val="00E76AED"/>
    <w:rsid w:val="00E81663"/>
    <w:rsid w:val="00EA7A9C"/>
    <w:rsid w:val="00EB4E6C"/>
    <w:rsid w:val="00EC686E"/>
    <w:rsid w:val="00EC6989"/>
    <w:rsid w:val="00ED08B3"/>
    <w:rsid w:val="00ED09E9"/>
    <w:rsid w:val="00F22764"/>
    <w:rsid w:val="00F267D7"/>
    <w:rsid w:val="00F516FA"/>
    <w:rsid w:val="00F97511"/>
    <w:rsid w:val="00FC5079"/>
    <w:rsid w:val="00FD1907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76</cp:revision>
  <cp:lastPrinted>2020-01-29T13:17:00Z</cp:lastPrinted>
  <dcterms:created xsi:type="dcterms:W3CDTF">2018-12-06T12:45:00Z</dcterms:created>
  <dcterms:modified xsi:type="dcterms:W3CDTF">2020-05-13T12:19:00Z</dcterms:modified>
</cp:coreProperties>
</file>