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AF" w:rsidRPr="00414D11" w:rsidRDefault="000461AF" w:rsidP="000461AF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0461AF" w:rsidRPr="00414D11" w:rsidRDefault="000461AF" w:rsidP="000461AF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461AF" w:rsidRPr="00414D11" w:rsidRDefault="000461AF" w:rsidP="000461AF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0461AF" w:rsidRPr="008520C5" w:rsidRDefault="000461AF" w:rsidP="000461AF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461AF" w:rsidRPr="008520C5" w:rsidRDefault="000461AF" w:rsidP="000461AF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0461AF" w:rsidRPr="004B5AF8" w:rsidRDefault="000461AF" w:rsidP="000461AF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0461AF" w:rsidRDefault="000461AF" w:rsidP="000461AF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0461AF" w:rsidRPr="004B5AF8" w:rsidRDefault="000461AF" w:rsidP="000461AF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86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131"/>
      </w:tblGrid>
      <w:tr w:rsidR="000461AF" w:rsidTr="00F14D6E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1AF" w:rsidRDefault="000461AF" w:rsidP="00F14D6E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1AF" w:rsidRDefault="000461AF" w:rsidP="00F14D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461AF" w:rsidRPr="00B12748" w:rsidRDefault="000461AF" w:rsidP="000461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ОМ-312</w:t>
            </w:r>
          </w:p>
        </w:tc>
      </w:tr>
      <w:tr w:rsidR="000461AF" w:rsidRPr="00246CDF" w:rsidTr="00F14D6E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61AF" w:rsidRPr="007158B6" w:rsidRDefault="000461AF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1AF" w:rsidRPr="007158B6" w:rsidRDefault="000461AF" w:rsidP="00F1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13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D673E" w:rsidRPr="000461AF" w:rsidRDefault="000D673E" w:rsidP="000D67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Композиція  </w:t>
            </w:r>
          </w:p>
          <w:p w:rsidR="000461AF" w:rsidRDefault="000D673E" w:rsidP="000D673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461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ВАЛЮК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(КОНСУЛЬТАЦІЇ)  </w:t>
            </w:r>
            <w:r w:rsidRPr="00246C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15.00</w:t>
            </w:r>
            <w:r w:rsidR="00246CDF" w:rsidRPr="00246C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-16.00</w:t>
            </w:r>
          </w:p>
          <w:p w:rsidR="00246CDF" w:rsidRPr="00246CDF" w:rsidRDefault="0077466F" w:rsidP="00246C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" w:history="1">
              <w:r w:rsidR="00246CDF" w:rsidRPr="00246C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246CDF" w:rsidRPr="00246C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246CDF" w:rsidRPr="00246C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246CDF" w:rsidRPr="00246C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46CDF" w:rsidRPr="00246C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246CDF" w:rsidRPr="00246C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46CDF" w:rsidRPr="00246C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246CDF" w:rsidRPr="00246C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246CDF" w:rsidRPr="00246C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jgc</w:t>
              </w:r>
              <w:r w:rsidR="00246CDF" w:rsidRPr="00246C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246CDF" w:rsidRPr="00246C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ffzh</w:t>
              </w:r>
              <w:r w:rsidR="00246CDF" w:rsidRPr="00246C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246CDF" w:rsidRPr="00246C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fjy</w:t>
              </w:r>
              <w:proofErr w:type="spellEnd"/>
            </w:hyperlink>
          </w:p>
        </w:tc>
      </w:tr>
      <w:tr w:rsidR="000461AF" w:rsidRPr="000F3A18" w:rsidTr="000461A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61AF" w:rsidRPr="007158B6" w:rsidRDefault="000461AF" w:rsidP="000461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61AF" w:rsidRPr="007158B6" w:rsidRDefault="000461AF" w:rsidP="000461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461AF" w:rsidRPr="000461AF" w:rsidRDefault="000D673E" w:rsidP="00F14D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Композиція  </w:t>
            </w:r>
          </w:p>
          <w:p w:rsidR="000461AF" w:rsidRDefault="000461AF" w:rsidP="000461AF">
            <w:pPr>
              <w:pStyle w:val="a3"/>
              <w:tabs>
                <w:tab w:val="left" w:pos="2702"/>
                <w:tab w:val="center" w:pos="3457"/>
              </w:tabs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461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Pr="000461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  <w:t xml:space="preserve"> ВАЛЮК           </w:t>
            </w:r>
            <w:r w:rsidRPr="00246C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10.00</w:t>
            </w:r>
            <w:r w:rsidR="000F3A1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-14</w:t>
            </w:r>
            <w:r w:rsidR="00246CDF" w:rsidRPr="00246C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.00</w:t>
            </w:r>
          </w:p>
          <w:p w:rsidR="00246CDF" w:rsidRPr="00246CDF" w:rsidRDefault="0077466F" w:rsidP="00246CDF">
            <w:pPr>
              <w:pStyle w:val="a3"/>
              <w:tabs>
                <w:tab w:val="left" w:pos="2702"/>
                <w:tab w:val="center" w:pos="345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5" w:history="1">
              <w:r w:rsidR="00246CDF" w:rsidRPr="00246CD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https://meet.google.com/jgc-ffzh-fjy</w:t>
              </w:r>
            </w:hyperlink>
          </w:p>
        </w:tc>
      </w:tr>
      <w:tr w:rsidR="000461AF" w:rsidTr="00F14D6E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61AF" w:rsidRPr="00B30473" w:rsidRDefault="000461AF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1AF" w:rsidRPr="00EE7B9F" w:rsidRDefault="000461AF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461AF" w:rsidRPr="000461AF" w:rsidRDefault="000461AF" w:rsidP="00F14D6E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461AF" w:rsidRPr="00246CDF" w:rsidTr="00F14D6E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61AF" w:rsidRPr="00B30473" w:rsidRDefault="000461AF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61AF" w:rsidRPr="000074DA" w:rsidRDefault="000461AF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D673E" w:rsidRDefault="000D673E" w:rsidP="000D67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інтер'єру</w:t>
            </w:r>
          </w:p>
          <w:p w:rsidR="000461AF" w:rsidRDefault="000D673E" w:rsidP="000D673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461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САПУНОВА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0461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(КОНСУЛЬТАЦІЇ)  </w:t>
            </w:r>
            <w:r w:rsidRPr="00246C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15.00</w:t>
            </w:r>
            <w:r w:rsidR="00246CDF" w:rsidRPr="00246C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-16.00</w:t>
            </w:r>
          </w:p>
          <w:p w:rsidR="00246CDF" w:rsidRPr="00DE77D6" w:rsidRDefault="0077466F" w:rsidP="00246CD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246CDF" w:rsidRPr="006F240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https://meet.google.com/tnv-djze-rzh</w:t>
              </w:r>
            </w:hyperlink>
          </w:p>
        </w:tc>
      </w:tr>
      <w:tr w:rsidR="000461AF" w:rsidRPr="000F3A18" w:rsidTr="000461AF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61AF" w:rsidRPr="00975C88" w:rsidRDefault="000461AF" w:rsidP="000461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61AF" w:rsidRPr="00975C88" w:rsidRDefault="000461AF" w:rsidP="000461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461AF" w:rsidRDefault="000461AF" w:rsidP="00F14D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інтер'єру</w:t>
            </w:r>
          </w:p>
          <w:p w:rsidR="000461AF" w:rsidRDefault="000461AF" w:rsidP="00F14D6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461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САПУНОВА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0461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246C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10.00</w:t>
            </w:r>
            <w:r w:rsidR="000F3A1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-14</w:t>
            </w:r>
            <w:r w:rsidR="00246CDF" w:rsidRPr="00246C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.00</w:t>
            </w:r>
          </w:p>
          <w:p w:rsidR="00246CDF" w:rsidRPr="000461AF" w:rsidRDefault="0077466F" w:rsidP="00246CD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hyperlink r:id="rId7" w:history="1">
              <w:r w:rsidR="00246CDF" w:rsidRPr="006F2402">
                <w:rPr>
                  <w:rStyle w:val="a4"/>
                  <w:sz w:val="16"/>
                  <w:szCs w:val="16"/>
                  <w:lang w:val="uk-UA"/>
                </w:rPr>
                <w:t>https://meet.google.com/tnv-djze-rzh</w:t>
              </w:r>
            </w:hyperlink>
          </w:p>
        </w:tc>
      </w:tr>
      <w:tr w:rsidR="000461AF" w:rsidTr="00F14D6E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61AF" w:rsidRPr="00975C88" w:rsidRDefault="000461AF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1AF" w:rsidRPr="00975C88" w:rsidRDefault="000461AF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461AF" w:rsidRDefault="000461AF" w:rsidP="00F14D6E">
            <w:pPr>
              <w:pStyle w:val="a3"/>
              <w:jc w:val="center"/>
              <w:rPr>
                <w:lang w:val="uk-UA"/>
              </w:rPr>
            </w:pPr>
          </w:p>
        </w:tc>
      </w:tr>
      <w:tr w:rsidR="000461AF" w:rsidTr="00F14D6E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61AF" w:rsidRPr="007158B6" w:rsidRDefault="000461AF" w:rsidP="00F14D6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1AF" w:rsidRPr="007158B6" w:rsidRDefault="000461AF" w:rsidP="00F14D6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461AF" w:rsidRDefault="000461AF" w:rsidP="00F14D6E">
            <w:pPr>
              <w:pStyle w:val="a3"/>
              <w:jc w:val="center"/>
              <w:rPr>
                <w:lang w:val="uk-UA"/>
              </w:rPr>
            </w:pPr>
          </w:p>
        </w:tc>
      </w:tr>
      <w:tr w:rsidR="000461AF" w:rsidTr="00F14D6E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61AF" w:rsidRPr="00B12748" w:rsidRDefault="000461AF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1AF" w:rsidRPr="00B12748" w:rsidRDefault="000461AF" w:rsidP="00F1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461AF" w:rsidRPr="00DE77D6" w:rsidRDefault="000461AF" w:rsidP="00F14D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461AF" w:rsidTr="00F14D6E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61AF" w:rsidRPr="00975C88" w:rsidRDefault="000461AF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1AF" w:rsidRPr="00975C88" w:rsidRDefault="000461AF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461AF" w:rsidRPr="00B30473" w:rsidRDefault="000461AF" w:rsidP="00F14D6E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461AF" w:rsidTr="00F14D6E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61AF" w:rsidRPr="00305A9E" w:rsidRDefault="000461AF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61AF" w:rsidRPr="00305A9E" w:rsidRDefault="000461AF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461AF" w:rsidRPr="00612CB0" w:rsidRDefault="000461AF" w:rsidP="00F14D6E">
            <w:pPr>
              <w:pStyle w:val="a3"/>
              <w:jc w:val="center"/>
              <w:rPr>
                <w:lang w:val="uk-UA"/>
              </w:rPr>
            </w:pPr>
          </w:p>
        </w:tc>
      </w:tr>
      <w:tr w:rsidR="000461AF" w:rsidTr="00F14D6E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61AF" w:rsidRPr="006F48C7" w:rsidRDefault="000461AF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1AF" w:rsidRPr="006F48C7" w:rsidRDefault="000461AF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461AF" w:rsidRPr="00DE77D6" w:rsidRDefault="000461AF" w:rsidP="00F14D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461AF" w:rsidTr="00F14D6E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61AF" w:rsidRPr="00975C88" w:rsidRDefault="000461AF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61AF" w:rsidRPr="00975C88" w:rsidRDefault="000461AF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461AF" w:rsidRDefault="000461AF" w:rsidP="00F14D6E">
            <w:pPr>
              <w:pStyle w:val="a3"/>
              <w:jc w:val="center"/>
              <w:rPr>
                <w:lang w:val="uk-UA"/>
              </w:rPr>
            </w:pPr>
          </w:p>
        </w:tc>
      </w:tr>
      <w:tr w:rsidR="000461AF" w:rsidTr="00F14D6E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61AF" w:rsidRPr="00975C88" w:rsidRDefault="000461AF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1AF" w:rsidRPr="00975C88" w:rsidRDefault="000461AF" w:rsidP="00F14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461AF" w:rsidRDefault="000461AF" w:rsidP="00F14D6E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0461AF" w:rsidRDefault="000461AF" w:rsidP="000461A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461AF" w:rsidRDefault="000461AF" w:rsidP="000461A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461AF" w:rsidRDefault="000461AF" w:rsidP="000461A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461AF" w:rsidRDefault="000461AF" w:rsidP="000461A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461AF" w:rsidRDefault="000461AF" w:rsidP="000461A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461AF" w:rsidRDefault="000461AF" w:rsidP="000461A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461AF" w:rsidRDefault="000461AF" w:rsidP="000461A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461AF" w:rsidRDefault="000461AF" w:rsidP="000461A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461AF" w:rsidRDefault="000461AF" w:rsidP="000461A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461AF" w:rsidRDefault="000461AF" w:rsidP="000461A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461AF" w:rsidRDefault="000461AF" w:rsidP="000461A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1418" w:rsidRDefault="00DB1418" w:rsidP="000461A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1418" w:rsidRDefault="00DB1418" w:rsidP="000461A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1AF" w:rsidRDefault="000461AF" w:rsidP="000461A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0461AF" w:rsidRDefault="000461AF" w:rsidP="000461A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61AF" w:rsidRPr="00414D11" w:rsidRDefault="000461AF" w:rsidP="000461A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0461AF" w:rsidRDefault="000461AF" w:rsidP="000461AF"/>
    <w:p w:rsidR="000461AF" w:rsidRDefault="000461AF" w:rsidP="000461AF"/>
    <w:p w:rsidR="000461AF" w:rsidRDefault="000461AF" w:rsidP="000461AF"/>
    <w:p w:rsidR="000461AF" w:rsidRDefault="000461AF" w:rsidP="000461AF"/>
    <w:p w:rsidR="003965F2" w:rsidRDefault="003965F2"/>
    <w:sectPr w:rsidR="003965F2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AF"/>
    <w:rsid w:val="000461AF"/>
    <w:rsid w:val="000C149F"/>
    <w:rsid w:val="000D673E"/>
    <w:rsid w:val="000F3A18"/>
    <w:rsid w:val="00246CDF"/>
    <w:rsid w:val="003965F2"/>
    <w:rsid w:val="0077466F"/>
    <w:rsid w:val="00BF7093"/>
    <w:rsid w:val="00DB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7CB9D-7899-40B6-9D63-0D29243B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1A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46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tnv-djze-rz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tnv-djze-rzh" TargetMode="External"/><Relationship Id="rId5" Type="http://schemas.openxmlformats.org/officeDocument/2006/relationships/hyperlink" Target="https://meet.google.com/jgc-ffzh-fjy" TargetMode="External"/><Relationship Id="rId4" Type="http://schemas.openxmlformats.org/officeDocument/2006/relationships/hyperlink" Target="https://meet.google.com/jgc-ffzh-fj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2020-12-27T12:52:00Z</dcterms:created>
  <dcterms:modified xsi:type="dcterms:W3CDTF">2020-12-27T12:52:00Z</dcterms:modified>
</cp:coreProperties>
</file>