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98" w:rsidRDefault="00712698" w:rsidP="0071269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12698" w:rsidRPr="00EB439D" w:rsidRDefault="00712698" w:rsidP="0071269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:rsidR="00712698" w:rsidRPr="00EB439D" w:rsidRDefault="00712698" w:rsidP="0071269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 р</w:t>
      </w:r>
      <w:proofErr w:type="spellStart"/>
      <w:r w:rsidRPr="00EB439D">
        <w:rPr>
          <w:rFonts w:ascii="Times New Roman" w:hAnsi="Times New Roman" w:cs="Times New Roman"/>
          <w:b/>
          <w:bCs/>
          <w:sz w:val="24"/>
          <w:szCs w:val="24"/>
        </w:rPr>
        <w:t>ектор</w:t>
      </w:r>
      <w:proofErr w:type="spellEnd"/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а ОДАБА</w:t>
      </w:r>
    </w:p>
    <w:p w:rsidR="00712698" w:rsidRPr="00EB439D" w:rsidRDefault="00712698" w:rsidP="0071269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А. Ковров</w:t>
      </w:r>
    </w:p>
    <w:p w:rsidR="00712698" w:rsidRPr="00EB439D" w:rsidRDefault="00712698" w:rsidP="00712698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439D">
        <w:rPr>
          <w:rFonts w:ascii="Times New Roman" w:hAnsi="Times New Roman" w:cs="Times New Roman"/>
          <w:b/>
          <w:bCs/>
          <w:sz w:val="24"/>
          <w:szCs w:val="24"/>
          <w:lang w:val="uk-UA"/>
        </w:rPr>
        <w:t>«___» _________2020 р.</w:t>
      </w:r>
    </w:p>
    <w:p w:rsidR="00D7492B" w:rsidRPr="00D7492B" w:rsidRDefault="00D7492B" w:rsidP="00D749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492B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D7492B" w:rsidRPr="00D7492B" w:rsidRDefault="00D7492B" w:rsidP="00D749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D7492B">
        <w:rPr>
          <w:rFonts w:ascii="Times New Roman" w:hAnsi="Times New Roman" w:cs="Times New Roman"/>
          <w:b/>
          <w:bCs/>
          <w:lang w:val="uk-UA"/>
        </w:rPr>
        <w:t>АРХІТЕКТУРНО-ХУДОЖНЬОГО ІНСТИТУТУ</w:t>
      </w:r>
    </w:p>
    <w:p w:rsidR="00712698" w:rsidRPr="00D7492B" w:rsidRDefault="00D7492B" w:rsidP="00D749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7492B">
        <w:rPr>
          <w:rFonts w:ascii="Times New Roman" w:hAnsi="Times New Roman" w:cs="Times New Roman"/>
          <w:b/>
          <w:bCs/>
          <w:lang w:val="uk-UA"/>
        </w:rPr>
        <w:t>на 1 семестр 20</w:t>
      </w:r>
      <w:r w:rsidRPr="00D7492B">
        <w:rPr>
          <w:rFonts w:ascii="Times New Roman" w:hAnsi="Times New Roman" w:cs="Times New Roman"/>
          <w:b/>
          <w:bCs/>
        </w:rPr>
        <w:t>20</w:t>
      </w:r>
      <w:r w:rsidRPr="00D7492B">
        <w:rPr>
          <w:rFonts w:ascii="Times New Roman" w:hAnsi="Times New Roman" w:cs="Times New Roman"/>
          <w:b/>
          <w:bCs/>
          <w:lang w:val="uk-UA"/>
        </w:rPr>
        <w:t>-2021 навчального року</w:t>
      </w: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482"/>
        <w:gridCol w:w="703"/>
        <w:gridCol w:w="3247"/>
        <w:gridCol w:w="3221"/>
        <w:gridCol w:w="11"/>
        <w:gridCol w:w="2967"/>
      </w:tblGrid>
      <w:tr w:rsidR="00712698" w:rsidRPr="00CB6AA4" w:rsidTr="0081504B">
        <w:trPr>
          <w:trHeight w:val="156"/>
        </w:trPr>
        <w:tc>
          <w:tcPr>
            <w:tcW w:w="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698" w:rsidRPr="00CB6AA4" w:rsidRDefault="00712698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698" w:rsidRPr="00CB6AA4" w:rsidRDefault="00712698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2698" w:rsidRPr="00CB6AA4" w:rsidRDefault="00712698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ОМ-312</w:t>
            </w:r>
          </w:p>
        </w:tc>
        <w:tc>
          <w:tcPr>
            <w:tcW w:w="3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2698" w:rsidRPr="00CB6AA4" w:rsidRDefault="00712698" w:rsidP="00712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ОМ-411</w:t>
            </w: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2698" w:rsidRPr="00CB6AA4" w:rsidRDefault="00712698" w:rsidP="007126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ОМ-506</w:t>
            </w:r>
          </w:p>
        </w:tc>
      </w:tr>
      <w:tr w:rsidR="00712698" w:rsidRPr="00CB6AA4" w:rsidTr="001E0C8F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12698" w:rsidRPr="00CB6AA4" w:rsidRDefault="00712698" w:rsidP="00A93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2698" w:rsidRPr="00CB6AA4" w:rsidRDefault="00712698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2698" w:rsidRPr="00CB6AA4" w:rsidRDefault="00712698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2698" w:rsidRPr="00CB6AA4" w:rsidRDefault="00712698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12698" w:rsidRPr="00CB6AA4" w:rsidRDefault="00712698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B4EC7" w:rsidRPr="00CB6AA4" w:rsidTr="007B4EC7">
        <w:trPr>
          <w:trHeight w:val="22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2379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23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Проект.інтер.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A237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САПУНОВА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A2379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7B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6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Матер. і техн. станк.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56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7B4EC7" w:rsidRPr="00CB6AA4" w:rsidRDefault="007B4EC7" w:rsidP="007B4EC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1A2AF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B4EC7" w:rsidRPr="00CB6AA4" w:rsidTr="002B120C">
        <w:trPr>
          <w:trHeight w:val="27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A2379E" w:rsidRDefault="007B4EC7" w:rsidP="00A237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7B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56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Матер. і техн. станк.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56F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:rsidR="007B4EC7" w:rsidRPr="00CB6AA4" w:rsidRDefault="007B4EC7" w:rsidP="007B4EC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</w:t>
            </w:r>
            <w:r w:rsidRPr="001A2AF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</w:tc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B4EC7" w:rsidRPr="001A2AFD" w:rsidTr="001E0C8F">
        <w:trPr>
          <w:trHeight w:val="13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Default="007B4EC7" w:rsidP="00A237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Проект.інтерєру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237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</w:p>
          <w:p w:rsidR="007B4EC7" w:rsidRPr="00CB6AA4" w:rsidRDefault="007B4EC7" w:rsidP="00A2379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3EE1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САПУНОВА</w:t>
            </w:r>
            <w:r w:rsidRPr="00A237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М208</w:t>
            </w: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1A2AFD" w:rsidRDefault="007B4EC7" w:rsidP="00D51B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A2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Матеріали і техніки станк.граф.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D51B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ВАЛЮК</w:t>
            </w:r>
            <w:r w:rsidRPr="00D51B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9B33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B4EC7" w:rsidRPr="001A2AFD" w:rsidTr="001E0C8F">
        <w:trPr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EC7" w:rsidRPr="00A2379E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237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Хужож.граф.техники </w:t>
            </w:r>
          </w:p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0367D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         РЕЗНІЧЕНКО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2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B4EC7" w:rsidRPr="00712698" w:rsidTr="001E0C8F">
        <w:trPr>
          <w:trHeight w:val="7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A2379E" w:rsidRDefault="007B4EC7" w:rsidP="00A237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237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Хужож.граф.техники </w:t>
            </w:r>
          </w:p>
          <w:p w:rsidR="007B4EC7" w:rsidRPr="00A2379E" w:rsidRDefault="007B4EC7" w:rsidP="00A2379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ПР    </w:t>
            </w:r>
            <w:r w:rsidRPr="00A2379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92D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РЕЗНІЧЕНКО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B92D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ЖИЖИН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056F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A2A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Матеріали 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техніки станк.граф.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</w:t>
            </w:r>
            <w:r w:rsidRPr="001A2AFD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ВАЛЮК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М206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B4EC7" w:rsidRPr="00712698" w:rsidTr="00231FF2">
        <w:trPr>
          <w:trHeight w:val="52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7B4E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34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:rsidR="007B4EC7" w:rsidRPr="00CB6AA4" w:rsidRDefault="007B4EC7" w:rsidP="007B4EC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D34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ЖИЖИН   РЕЗНІЧЕНКО </w:t>
            </w:r>
            <w:r w:rsidRPr="00A2379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B4EC7" w:rsidRPr="0070367D" w:rsidTr="001E0C8F">
        <w:tc>
          <w:tcPr>
            <w:tcW w:w="48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4EC7" w:rsidRPr="00CB6AA4" w:rsidRDefault="007B4EC7" w:rsidP="00A93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4EC7" w:rsidRPr="00CB6AA4" w:rsidRDefault="007B4EC7" w:rsidP="0081504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B4EC7" w:rsidRPr="00CB6AA4" w:rsidTr="001E0C8F">
        <w:trPr>
          <w:trHeight w:val="6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1E8" w:rsidRDefault="000121E8" w:rsidP="000121E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3EE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056F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САКАЛЮК  </w:t>
            </w:r>
          </w:p>
          <w:p w:rsidR="007B4EC7" w:rsidRPr="00C006C6" w:rsidRDefault="000121E8" w:rsidP="000121E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6F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ВАЛЮК    ГОРБЕНКО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А.  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056F6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  </w:t>
            </w:r>
          </w:p>
          <w:p w:rsidR="007B4EC7" w:rsidRPr="00CB6AA4" w:rsidRDefault="007B4EC7" w:rsidP="00056F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БОЖКО   ВАСИЛЕНКО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4D7" w:rsidRDefault="000C64D7" w:rsidP="000C64D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Інформ.коммунік технол</w:t>
            </w:r>
          </w:p>
          <w:p w:rsidR="007B4EC7" w:rsidRPr="00CB6AA4" w:rsidRDefault="000C64D7" w:rsidP="000C64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48C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Л    ПР      САПУНОВА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М208</w:t>
            </w:r>
          </w:p>
        </w:tc>
      </w:tr>
      <w:tr w:rsidR="007B4EC7" w:rsidRPr="00CB6AA4" w:rsidTr="001E0C8F">
        <w:trPr>
          <w:trHeight w:val="109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21E8" w:rsidRDefault="000121E8" w:rsidP="000121E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3EE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056F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САКАЛЮК  </w:t>
            </w:r>
          </w:p>
          <w:p w:rsidR="007B4EC7" w:rsidRPr="00C006C6" w:rsidRDefault="000121E8" w:rsidP="000121E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6F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ВАЛЮК    ГОРБЕНКО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А.  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7036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  </w:t>
            </w:r>
          </w:p>
          <w:p w:rsidR="007B4EC7" w:rsidRPr="00CB6AA4" w:rsidRDefault="007B4EC7" w:rsidP="007036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БОЖКО   ВАСИЛЕНКО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A91553" w:rsidRDefault="000C64D7" w:rsidP="00A91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248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Твір мистецтво в інтер.</w:t>
            </w:r>
            <w:r w:rsidR="00A915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915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</w:t>
            </w:r>
            <w:r w:rsidR="00A91553" w:rsidRPr="00A915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A915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САПУНОВА</w:t>
            </w:r>
            <w:r w:rsidR="00A91553" w:rsidRPr="00A915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A9155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М205</w:t>
            </w:r>
          </w:p>
        </w:tc>
      </w:tr>
      <w:tr w:rsidR="007B4EC7" w:rsidRPr="00B92DFE" w:rsidTr="001E0C8F">
        <w:trPr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21E8" w:rsidRDefault="000121E8" w:rsidP="000121E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663EE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056F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САКАЛЮК  </w:t>
            </w:r>
          </w:p>
          <w:p w:rsidR="007B4EC7" w:rsidRPr="00CB6AA4" w:rsidRDefault="000121E8" w:rsidP="000121E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56F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ВАЛЮК    ГОРБЕНКО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А.  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EC7" w:rsidRDefault="007B4EC7" w:rsidP="007036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ЖИЖИН   </w:t>
            </w:r>
          </w:p>
          <w:p w:rsidR="007B4EC7" w:rsidRPr="00CB6AA4" w:rsidRDefault="007B4EC7" w:rsidP="007036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БОЖКО   ВАСИЛЕНКО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B4EC7" w:rsidRPr="00CB6AA4" w:rsidTr="001E0C8F"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4EC7" w:rsidRPr="00CB6AA4" w:rsidRDefault="007B4EC7" w:rsidP="00A93E3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B4EC7" w:rsidRPr="00CB6AA4" w:rsidTr="001E0C8F">
        <w:trPr>
          <w:trHeight w:val="19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036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Скульптура</w:t>
            </w:r>
          </w:p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0367D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70367D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ПОТУЖНИЙ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D34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056F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ЖИЖИН</w:t>
            </w:r>
          </w:p>
          <w:p w:rsidR="007B4EC7" w:rsidRPr="00CB6AA4" w:rsidRDefault="007B4EC7" w:rsidP="00056F6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РАХУБЕНКО   БОЖКО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C64D7" w:rsidRDefault="000C64D7" w:rsidP="000C64D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Метод.викла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uk-UA"/>
              </w:rPr>
              <w:t>д.худож. дисц.</w:t>
            </w:r>
          </w:p>
          <w:p w:rsidR="007B4EC7" w:rsidRPr="00CB6AA4" w:rsidRDefault="000C64D7" w:rsidP="000C64D7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248C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</w:t>
            </w:r>
            <w:r w:rsidRPr="000248C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0248C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РЕЗНІЧЕНКО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</w:p>
        </w:tc>
      </w:tr>
      <w:tr w:rsidR="007B4EC7" w:rsidRPr="00340E5C" w:rsidTr="001E0C8F">
        <w:trPr>
          <w:trHeight w:val="212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340E5C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Істор. образ.мист-ва</w:t>
            </w:r>
          </w:p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7D34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КОПИЛОВА  </w:t>
            </w:r>
            <w:r w:rsidRPr="007D34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7D34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7036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ЖИЖИН</w:t>
            </w:r>
          </w:p>
          <w:p w:rsidR="007B4EC7" w:rsidRPr="00056F64" w:rsidRDefault="007B4EC7" w:rsidP="0070367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РАХУБЕНКО   БОЖКО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340E5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Філософ. психолог.творч. </w:t>
            </w:r>
          </w:p>
          <w:p w:rsidR="007B4EC7" w:rsidRPr="000248C9" w:rsidRDefault="007B4EC7" w:rsidP="0070367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248C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    ПР      ВАЛЮК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</w:p>
        </w:tc>
      </w:tr>
      <w:tr w:rsidR="007B4EC7" w:rsidRPr="00340E5C" w:rsidTr="001E0C8F">
        <w:trPr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340E5C" w:rsidRDefault="007B4EC7" w:rsidP="007D3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Композиція</w:t>
            </w:r>
          </w:p>
          <w:p w:rsidR="007B4EC7" w:rsidRPr="007D349A" w:rsidRDefault="007B4EC7" w:rsidP="007D34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D34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7D34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ВАЛЮК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7D349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САКАЛЮК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Default="007B4EC7" w:rsidP="007036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Живопис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63EE1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ЖИЖИН</w:t>
            </w:r>
          </w:p>
          <w:p w:rsidR="007B4EC7" w:rsidRPr="00CB6AA4" w:rsidRDefault="007B4EC7" w:rsidP="007036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РАХУБЕНКО   БОЖКО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0248C9" w:rsidRDefault="007B4EC7" w:rsidP="00A93E3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7B4EC7" w:rsidRPr="00CB6AA4" w:rsidTr="001E0C8F">
        <w:trPr>
          <w:trHeight w:val="105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7D349A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3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Основи екології </w:t>
            </w:r>
          </w:p>
          <w:p w:rsidR="007B4EC7" w:rsidRPr="007D349A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D349A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     ДМИТРЕНКО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</w:t>
            </w:r>
            <w:r w:rsidR="009B6C1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СТ432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056F6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Мистецтво</w:t>
            </w:r>
            <w:r w:rsidR="0063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знавство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056F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056F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ГЕРАСИМОВА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056F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М202</w:t>
            </w:r>
          </w:p>
        </w:tc>
        <w:tc>
          <w:tcPr>
            <w:tcW w:w="29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0248C9" w:rsidRDefault="007B4EC7" w:rsidP="00A93E3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</w:p>
        </w:tc>
      </w:tr>
      <w:tr w:rsidR="007B4EC7" w:rsidRPr="00CB6AA4" w:rsidTr="001E0C8F">
        <w:trPr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7D349A" w:rsidRDefault="007B4EC7" w:rsidP="007D3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D3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Основи екології </w:t>
            </w:r>
          </w:p>
          <w:p w:rsidR="007B4EC7" w:rsidRPr="00CB6AA4" w:rsidRDefault="007B4EC7" w:rsidP="00663EE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7D349A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аб</w:t>
            </w:r>
            <w:r w:rsidRPr="007D349A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  ДМИТРЕНКО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МАКОВЕЦКА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9B6C1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СТ527-29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0A642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A6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Мистецтво</w:t>
            </w:r>
            <w:r w:rsidR="006365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знавство</w:t>
            </w:r>
            <w:r w:rsidRPr="000A64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</w:t>
            </w:r>
            <w:r w:rsidRPr="00056F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056F64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ГЕРАСИМОВА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</w:t>
            </w:r>
            <w:r w:rsidRPr="00056F6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М202</w:t>
            </w:r>
          </w:p>
        </w:tc>
        <w:tc>
          <w:tcPr>
            <w:tcW w:w="29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B4EC7" w:rsidRPr="00CB6AA4" w:rsidTr="001E0C8F">
        <w:trPr>
          <w:trHeight w:val="196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B4EC7" w:rsidRPr="00CB6AA4" w:rsidRDefault="007B4EC7" w:rsidP="00A93E34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7B4EC7" w:rsidRPr="00CB6AA4" w:rsidTr="001E0C8F">
        <w:trPr>
          <w:trHeight w:val="9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324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A93E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7B4EC7" w:rsidRPr="00663EE1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САКАЛЮК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ВАЛЮК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ГОРБЕНКО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Композиція</w:t>
            </w:r>
            <w:r w:rsidRPr="00BA0B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A0B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75F9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РЕЗНІЧЕНКО</w:t>
            </w:r>
            <w:r w:rsidRPr="00BA0B3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BA0B3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29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00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ПОТУЖНИЙ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</w:p>
        </w:tc>
      </w:tr>
      <w:tr w:rsidR="007B4EC7" w:rsidRPr="00CB6AA4" w:rsidTr="001E0C8F">
        <w:trPr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340E5C" w:rsidRDefault="007B4EC7" w:rsidP="00BA0B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 технол. живоп. </w:t>
            </w:r>
          </w:p>
          <w:p w:rsidR="007B4EC7" w:rsidRPr="00CB6AA4" w:rsidRDefault="007B4EC7" w:rsidP="00BA0B3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A0B30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Л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BA0B30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ГОРБЕНКО</w:t>
            </w:r>
            <w:r w:rsidRPr="00BA0B3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7C00A5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   </w:t>
            </w:r>
            <w:r w:rsidRPr="00BA0B30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М202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29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B4EC7" w:rsidRPr="00CB6AA4" w:rsidTr="001E0C8F">
        <w:trPr>
          <w:trHeight w:val="12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663EE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Рисунок</w:t>
            </w:r>
            <w:r w:rsidRPr="00663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7B4EC7" w:rsidRPr="00663EE1" w:rsidRDefault="007B4EC7" w:rsidP="00663E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САКАЛЮК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ВАЛЮК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ГОРБЕНКО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4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7C00A5" w:rsidRDefault="007B4EC7" w:rsidP="007C00A5">
            <w:pPr>
              <w:ind w:left="-98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Сучасне ОМ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Pr="00340E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КОПИЛ</w:t>
            </w:r>
            <w:r w:rsidRPr="00340E5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340E5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7036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00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:rsidR="007B4EC7" w:rsidRPr="00C006C6" w:rsidRDefault="007B4EC7" w:rsidP="007036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ПОТУЖНИЙ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</w:p>
        </w:tc>
      </w:tr>
      <w:tr w:rsidR="007B4EC7" w:rsidRPr="00CB6AA4" w:rsidTr="001E0C8F">
        <w:trPr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Pr="00896D79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324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663EE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663E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7B4EC7" w:rsidRPr="00663EE1" w:rsidRDefault="007B4EC7" w:rsidP="00663E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САКАЛЮК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ВАЛЮК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663EE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ГОРБЕНКО</w:t>
            </w:r>
            <w:r w:rsidRPr="00A2379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 xml:space="preserve">  </w:t>
            </w:r>
            <w:r w:rsidRPr="007036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М204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7C00A5" w:rsidRDefault="007B4EC7" w:rsidP="007C00A5">
            <w:pPr>
              <w:ind w:left="-98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Сучасне ОМ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7C00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КОПИЛО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  </w:t>
            </w:r>
            <w:r w:rsidRPr="007C00A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C00A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М202</w:t>
            </w:r>
          </w:p>
        </w:tc>
        <w:tc>
          <w:tcPr>
            <w:tcW w:w="296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4EC7" w:rsidRDefault="007B4EC7" w:rsidP="007036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00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</w:t>
            </w:r>
          </w:p>
          <w:p w:rsidR="007B4EC7" w:rsidRPr="00CB6AA4" w:rsidRDefault="007B4EC7" w:rsidP="0070367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ПОТУЖНИЙ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</w:p>
        </w:tc>
      </w:tr>
      <w:tr w:rsidR="007B4EC7" w:rsidRPr="00CB6AA4" w:rsidTr="001E0C8F">
        <w:trPr>
          <w:trHeight w:val="105"/>
        </w:trPr>
        <w:tc>
          <w:tcPr>
            <w:tcW w:w="48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Default="007B4EC7" w:rsidP="00C54DD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4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Default="007B4EC7" w:rsidP="00340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Сучасне ОМ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7B4EC7" w:rsidRPr="00340E5C" w:rsidRDefault="007B4EC7" w:rsidP="00340E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КОПИЛ</w:t>
            </w:r>
            <w:r w:rsidRPr="00340E5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ОВА  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340E5C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</w:t>
            </w:r>
            <w:r w:rsidRPr="00340E5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М202</w:t>
            </w:r>
          </w:p>
        </w:tc>
        <w:tc>
          <w:tcPr>
            <w:tcW w:w="29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4EC7" w:rsidRPr="00CB6AA4" w:rsidRDefault="007B4EC7" w:rsidP="00A93E3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330361" w:rsidRPr="00CB6AA4" w:rsidTr="001E0C8F">
        <w:trPr>
          <w:trHeight w:val="190"/>
        </w:trPr>
        <w:tc>
          <w:tcPr>
            <w:tcW w:w="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30361" w:rsidRPr="00CB6AA4" w:rsidRDefault="00330361" w:rsidP="0071269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0361" w:rsidRPr="00CB6AA4" w:rsidRDefault="00330361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6AA4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32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330361" w:rsidRPr="001E0C8F" w:rsidTr="001E0C8F">
        <w:trPr>
          <w:trHeight w:val="21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0361" w:rsidRPr="00896D79" w:rsidRDefault="00330361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30361" w:rsidRPr="00C006C6" w:rsidRDefault="00330361" w:rsidP="008150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0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та методи АП</w:t>
            </w:r>
          </w:p>
          <w:p w:rsidR="00330361" w:rsidRPr="00056F64" w:rsidRDefault="00330361" w:rsidP="0081504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 </w:t>
            </w:r>
            <w:r w:rsidRPr="00C006C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1/2гр</w:t>
            </w: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САПУНОВА</w:t>
            </w:r>
            <w:r w:rsidRPr="00C006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М202</w:t>
            </w:r>
          </w:p>
        </w:tc>
        <w:tc>
          <w:tcPr>
            <w:tcW w:w="323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30361" w:rsidRPr="001E0C8F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Техн.</w:t>
            </w:r>
            <w:r w:rsidRPr="001E0C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технології живопису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E0C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E0C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ШИЛОВ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30361" w:rsidRPr="00C006C6" w:rsidRDefault="00330361" w:rsidP="00C00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0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</w:p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006C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   ПОТУЖНИЙ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</w:p>
        </w:tc>
      </w:tr>
      <w:tr w:rsidR="00330361" w:rsidRPr="00CB6AA4" w:rsidTr="001E0C8F"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0361" w:rsidRPr="00896D79" w:rsidRDefault="00330361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361" w:rsidRPr="00C006C6" w:rsidRDefault="00330361" w:rsidP="008150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0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та методи АП</w:t>
            </w:r>
          </w:p>
          <w:p w:rsidR="00330361" w:rsidRPr="00056F64" w:rsidRDefault="00330361" w:rsidP="0081504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ПР   </w:t>
            </w:r>
            <w:r w:rsidRPr="00C006C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2/2гр</w:t>
            </w:r>
            <w:r w:rsidRPr="00C006C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САПУНОВА</w:t>
            </w:r>
            <w:r w:rsidRPr="00C006C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М202</w:t>
            </w:r>
          </w:p>
        </w:tc>
        <w:tc>
          <w:tcPr>
            <w:tcW w:w="3232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Техн.</w:t>
            </w:r>
            <w:r w:rsidRPr="001E0C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технології живопису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E0C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E0C8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ШИЛОВ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М206</w:t>
            </w:r>
          </w:p>
        </w:tc>
        <w:tc>
          <w:tcPr>
            <w:tcW w:w="296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361" w:rsidRPr="00C006C6" w:rsidRDefault="00330361" w:rsidP="007036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0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</w:p>
          <w:p w:rsidR="00330361" w:rsidRPr="00CB6AA4" w:rsidRDefault="00330361" w:rsidP="007036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006C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   ПОТУЖНИЙ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</w:p>
        </w:tc>
      </w:tr>
      <w:tr w:rsidR="00330361" w:rsidRPr="00CB6AA4" w:rsidTr="00596A09">
        <w:trPr>
          <w:trHeight w:val="253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0361" w:rsidRPr="00896D79" w:rsidRDefault="00330361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30361" w:rsidRDefault="00330361" w:rsidP="0081504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інтерєру</w:t>
            </w:r>
            <w:r w:rsidRPr="00A237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Л    </w:t>
            </w:r>
          </w:p>
          <w:p w:rsidR="00330361" w:rsidRPr="00056F64" w:rsidRDefault="00330361" w:rsidP="0081504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237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САПУНОВА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A2379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Техн.</w:t>
            </w:r>
            <w:r w:rsidRPr="001E0C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технології живопису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E0C8F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Пр  ШИЛОВ  </w:t>
            </w:r>
            <w:r w:rsidRPr="001E0C8F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М206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30361" w:rsidRPr="00C006C6" w:rsidRDefault="00330361" w:rsidP="007036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0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Живопис   </w:t>
            </w:r>
          </w:p>
          <w:p w:rsidR="00330361" w:rsidRPr="00CB6AA4" w:rsidRDefault="00330361" w:rsidP="007036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006C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>ПР    ПОТУЖНИЙ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 </w:t>
            </w:r>
            <w:r w:rsidRPr="00340E5C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5</w:t>
            </w:r>
          </w:p>
        </w:tc>
      </w:tr>
      <w:tr w:rsidR="00330361" w:rsidRPr="00CB6AA4" w:rsidTr="00DA4FBE">
        <w:trPr>
          <w:trHeight w:val="64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0361" w:rsidRPr="00896D79" w:rsidRDefault="00330361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361" w:rsidRPr="00663EE1" w:rsidRDefault="00330361" w:rsidP="00663E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0361" w:rsidRPr="001E0C8F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361" w:rsidRPr="00C006C6" w:rsidRDefault="00330361" w:rsidP="007036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30361" w:rsidRPr="00231FF2" w:rsidTr="0064685D">
        <w:trPr>
          <w:trHeight w:val="150"/>
        </w:trPr>
        <w:tc>
          <w:tcPr>
            <w:tcW w:w="4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0361" w:rsidRPr="00896D79" w:rsidRDefault="00330361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D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3247" w:type="dxa"/>
            <w:tcBorders>
              <w:left w:val="single" w:sz="18" w:space="0" w:color="auto"/>
              <w:right w:val="single" w:sz="18" w:space="0" w:color="auto"/>
            </w:tcBorders>
          </w:tcPr>
          <w:p w:rsidR="00330361" w:rsidRPr="00D35636" w:rsidRDefault="00D35636" w:rsidP="00D35636">
            <w:pPr>
              <w:ind w:left="-159" w:right="-7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Істор.</w:t>
            </w:r>
            <w:r w:rsidR="00330361" w:rsidRPr="00340E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інтерєру</w:t>
            </w:r>
            <w:r w:rsidR="00330361" w:rsidRPr="00A2379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3036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САПУНОВА  </w:t>
            </w:r>
            <w:r w:rsidR="00330361" w:rsidRPr="00B92DFE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М202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30361" w:rsidRPr="001E0C8F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30361" w:rsidRPr="00C006C6" w:rsidRDefault="00330361" w:rsidP="007036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330361" w:rsidRPr="00231FF2" w:rsidTr="0064685D">
        <w:trPr>
          <w:trHeight w:val="167"/>
        </w:trPr>
        <w:tc>
          <w:tcPr>
            <w:tcW w:w="48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0361" w:rsidRPr="00CB6AA4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30361" w:rsidRPr="00896D79" w:rsidRDefault="00330361" w:rsidP="00C54D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0361" w:rsidRPr="00231FF2" w:rsidRDefault="00330361" w:rsidP="00663EE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0361" w:rsidRPr="001E0C8F" w:rsidRDefault="00330361" w:rsidP="00A93E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0361" w:rsidRPr="00C006C6" w:rsidRDefault="00330361" w:rsidP="007036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904C8" w:rsidRPr="00231FF2" w:rsidRDefault="004904C8" w:rsidP="004904C8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4904C8" w:rsidRPr="004904C8" w:rsidRDefault="004904C8" w:rsidP="004904C8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4904C8">
        <w:rPr>
          <w:rFonts w:ascii="Times New Roman" w:hAnsi="Times New Roman" w:cs="Times New Roman"/>
          <w:bCs/>
          <w:lang w:val="uk-UA"/>
        </w:rPr>
        <w:t>Керівник ЦООП                               Ю.О. Закорчемний</w:t>
      </w:r>
    </w:p>
    <w:p w:rsidR="004904C8" w:rsidRPr="004904C8" w:rsidRDefault="004904C8" w:rsidP="004904C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E6ABC" w:rsidRPr="00712698" w:rsidRDefault="004904C8" w:rsidP="00E875DE">
      <w:pPr>
        <w:spacing w:after="0" w:line="240" w:lineRule="auto"/>
        <w:ind w:left="1416" w:firstLine="708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           </w:t>
      </w:r>
      <w:r w:rsidRPr="004904C8">
        <w:rPr>
          <w:rFonts w:ascii="Times New Roman" w:hAnsi="Times New Roman" w:cs="Times New Roman"/>
          <w:bCs/>
          <w:lang w:val="uk-UA"/>
        </w:rPr>
        <w:t>Директор  АХІ                                    П.В. Уреньов</w:t>
      </w:r>
    </w:p>
    <w:sectPr w:rsidR="00EE6ABC" w:rsidRPr="0071269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4C"/>
    <w:rsid w:val="000121E8"/>
    <w:rsid w:val="000248C9"/>
    <w:rsid w:val="00056F64"/>
    <w:rsid w:val="000A6420"/>
    <w:rsid w:val="000C64D7"/>
    <w:rsid w:val="001A2AFD"/>
    <w:rsid w:val="001B4EFB"/>
    <w:rsid w:val="001E0C8F"/>
    <w:rsid w:val="00231FF2"/>
    <w:rsid w:val="00314B9B"/>
    <w:rsid w:val="00330361"/>
    <w:rsid w:val="00340E5C"/>
    <w:rsid w:val="00375F95"/>
    <w:rsid w:val="00440057"/>
    <w:rsid w:val="004904C8"/>
    <w:rsid w:val="0063354C"/>
    <w:rsid w:val="0063654C"/>
    <w:rsid w:val="00663EE1"/>
    <w:rsid w:val="0070367D"/>
    <w:rsid w:val="00712698"/>
    <w:rsid w:val="00783006"/>
    <w:rsid w:val="007B4EC7"/>
    <w:rsid w:val="007C00A5"/>
    <w:rsid w:val="007D349A"/>
    <w:rsid w:val="007F4462"/>
    <w:rsid w:val="0081504B"/>
    <w:rsid w:val="00896D79"/>
    <w:rsid w:val="009B6C13"/>
    <w:rsid w:val="009F08BD"/>
    <w:rsid w:val="00A2379E"/>
    <w:rsid w:val="00A91553"/>
    <w:rsid w:val="00B92DFE"/>
    <w:rsid w:val="00BA0B30"/>
    <w:rsid w:val="00C006C6"/>
    <w:rsid w:val="00C54DD4"/>
    <w:rsid w:val="00D35636"/>
    <w:rsid w:val="00D42C11"/>
    <w:rsid w:val="00D51BCF"/>
    <w:rsid w:val="00D7492B"/>
    <w:rsid w:val="00DA4FBE"/>
    <w:rsid w:val="00E875DE"/>
    <w:rsid w:val="00EB0DCD"/>
    <w:rsid w:val="00E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11</cp:revision>
  <dcterms:created xsi:type="dcterms:W3CDTF">2020-10-05T09:40:00Z</dcterms:created>
  <dcterms:modified xsi:type="dcterms:W3CDTF">2020-10-08T09:10:00Z</dcterms:modified>
</cp:coreProperties>
</file>