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1" w:rsidRPr="00700421" w:rsidRDefault="00704761" w:rsidP="0070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0421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427BBB" w:rsidRPr="00700421">
        <w:rPr>
          <w:rFonts w:ascii="Times New Roman" w:hAnsi="Times New Roman" w:cs="Times New Roman"/>
          <w:sz w:val="28"/>
          <w:szCs w:val="28"/>
          <w:lang w:val="uk-UA"/>
        </w:rPr>
        <w:t>Процеси та апарати в те</w:t>
      </w:r>
      <w:r w:rsidRPr="00700421">
        <w:rPr>
          <w:rFonts w:ascii="Times New Roman" w:hAnsi="Times New Roman" w:cs="Times New Roman"/>
          <w:sz w:val="28"/>
          <w:szCs w:val="28"/>
          <w:lang w:val="uk-UA"/>
        </w:rPr>
        <w:t>хнології будівельних матеріалів</w:t>
      </w:r>
    </w:p>
    <w:p w:rsidR="00427BBB" w:rsidRDefault="00700421" w:rsidP="0070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2019-2020 навч. рік</w:t>
      </w:r>
    </w:p>
    <w:p w:rsidR="00700421" w:rsidRDefault="00700421" w:rsidP="0070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52"/>
        <w:gridCol w:w="1960"/>
        <w:gridCol w:w="3188"/>
        <w:gridCol w:w="1364"/>
        <w:gridCol w:w="1237"/>
        <w:gridCol w:w="1070"/>
      </w:tblGrid>
      <w:tr w:rsidR="00427BBB" w:rsidRPr="00700421" w:rsidTr="00700421">
        <w:tc>
          <w:tcPr>
            <w:tcW w:w="752" w:type="dxa"/>
          </w:tcPr>
          <w:p w:rsidR="00427BBB" w:rsidRPr="00700421" w:rsidRDefault="00427BB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60" w:type="dxa"/>
          </w:tcPr>
          <w:p w:rsidR="00427BBB" w:rsidRPr="00700421" w:rsidRDefault="00427BB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88" w:type="dxa"/>
          </w:tcPr>
          <w:p w:rsidR="00427BBB" w:rsidRPr="00700421" w:rsidRDefault="00427BB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364" w:type="dxa"/>
          </w:tcPr>
          <w:p w:rsidR="00427BBB" w:rsidRPr="00700421" w:rsidRDefault="00427BB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стор. записок</w:t>
            </w:r>
          </w:p>
        </w:tc>
        <w:tc>
          <w:tcPr>
            <w:tcW w:w="1237" w:type="dxa"/>
          </w:tcPr>
          <w:p w:rsidR="00427BBB" w:rsidRPr="00700421" w:rsidRDefault="00427BB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граф. Листів.</w:t>
            </w:r>
          </w:p>
        </w:tc>
        <w:tc>
          <w:tcPr>
            <w:tcW w:w="1070" w:type="dxa"/>
          </w:tcPr>
          <w:p w:rsidR="00427BBB" w:rsidRPr="00700421" w:rsidRDefault="00427BB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60" w:type="dxa"/>
          </w:tcPr>
          <w:p w:rsidR="00427BBB" w:rsidRPr="00700421" w:rsidRDefault="00604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Амбросевич А.В.</w:t>
            </w:r>
          </w:p>
        </w:tc>
        <w:tc>
          <w:tcPr>
            <w:tcW w:w="3188" w:type="dxa"/>
          </w:tcPr>
          <w:p w:rsidR="00427BBB" w:rsidRPr="00700421" w:rsidRDefault="00604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керамічної цегли пластичним способом</w:t>
            </w:r>
          </w:p>
        </w:tc>
        <w:tc>
          <w:tcPr>
            <w:tcW w:w="1364" w:type="dxa"/>
          </w:tcPr>
          <w:p w:rsidR="00427BBB" w:rsidRPr="00700421" w:rsidRDefault="00604D3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427BBB" w:rsidRPr="00700421" w:rsidRDefault="00604D3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604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60" w:type="dxa"/>
          </w:tcPr>
          <w:p w:rsidR="00427BBB" w:rsidRPr="00700421" w:rsidRDefault="00604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Бантюк М.В.</w:t>
            </w:r>
          </w:p>
        </w:tc>
        <w:tc>
          <w:tcPr>
            <w:tcW w:w="3188" w:type="dxa"/>
          </w:tcPr>
          <w:p w:rsidR="00427BBB" w:rsidRPr="00700421" w:rsidRDefault="00604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листового склопластику потужністю 20 тис. м.кв. рік</w:t>
            </w:r>
          </w:p>
        </w:tc>
        <w:tc>
          <w:tcPr>
            <w:tcW w:w="1364" w:type="dxa"/>
          </w:tcPr>
          <w:p w:rsidR="00427BBB" w:rsidRPr="00700421" w:rsidRDefault="00604D3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37" w:type="dxa"/>
          </w:tcPr>
          <w:p w:rsidR="00427BBB" w:rsidRPr="00700421" w:rsidRDefault="00604D3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604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60" w:type="dxa"/>
          </w:tcPr>
          <w:p w:rsidR="00427BBB" w:rsidRPr="00700421" w:rsidRDefault="00604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І.М.</w:t>
            </w:r>
          </w:p>
        </w:tc>
        <w:tc>
          <w:tcPr>
            <w:tcW w:w="3188" w:type="dxa"/>
          </w:tcPr>
          <w:p w:rsidR="00427BBB" w:rsidRPr="00700421" w:rsidRDefault="00604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 підприємство з виробництва елементів мощення та вуличного ландшафту</w:t>
            </w:r>
          </w:p>
        </w:tc>
        <w:tc>
          <w:tcPr>
            <w:tcW w:w="1364" w:type="dxa"/>
          </w:tcPr>
          <w:p w:rsidR="00427BBB" w:rsidRPr="00700421" w:rsidRDefault="00604D3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427BBB" w:rsidRPr="00700421" w:rsidRDefault="00604D3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604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60" w:type="dxa"/>
          </w:tcPr>
          <w:p w:rsidR="00427BBB" w:rsidRPr="00700421" w:rsidRDefault="007D4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Брижатий С.М.</w:t>
            </w:r>
          </w:p>
        </w:tc>
        <w:tc>
          <w:tcPr>
            <w:tcW w:w="3188" w:type="dxa"/>
          </w:tcPr>
          <w:p w:rsidR="00427BBB" w:rsidRPr="00700421" w:rsidRDefault="007D4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керамічної цегли</w:t>
            </w:r>
          </w:p>
        </w:tc>
        <w:tc>
          <w:tcPr>
            <w:tcW w:w="1364" w:type="dxa"/>
          </w:tcPr>
          <w:p w:rsidR="00427BBB" w:rsidRPr="00700421" w:rsidRDefault="007D44A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7" w:type="dxa"/>
          </w:tcPr>
          <w:p w:rsidR="00427BBB" w:rsidRPr="00700421" w:rsidRDefault="007D44A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7D4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6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Будункевич В.М.</w:t>
            </w:r>
          </w:p>
        </w:tc>
        <w:tc>
          <w:tcPr>
            <w:tcW w:w="3188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 застосування ніздрюватих бетонів неавтоклавного виробництва в автодорожньому будівництві.</w:t>
            </w:r>
          </w:p>
        </w:tc>
        <w:tc>
          <w:tcPr>
            <w:tcW w:w="1364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37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6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Булецький С.О.</w:t>
            </w:r>
          </w:p>
        </w:tc>
        <w:tc>
          <w:tcPr>
            <w:tcW w:w="3188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залізобетонних конструкцій по безопалубкової технологі</w:t>
            </w:r>
            <w:r w:rsidR="00FE6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продуктивністю 200 тис.м3/рік</w:t>
            </w:r>
          </w:p>
        </w:tc>
        <w:tc>
          <w:tcPr>
            <w:tcW w:w="1364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6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Бурлака Д.М.</w:t>
            </w:r>
          </w:p>
        </w:tc>
        <w:tc>
          <w:tcPr>
            <w:tcW w:w="3188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залізобетонних виробів для будівель цивільного та промислового призначення</w:t>
            </w:r>
          </w:p>
        </w:tc>
        <w:tc>
          <w:tcPr>
            <w:tcW w:w="1364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6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Вафін О.М.</w:t>
            </w:r>
          </w:p>
        </w:tc>
        <w:tc>
          <w:tcPr>
            <w:tcW w:w="3188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орієнтованих стружкових плит</w:t>
            </w:r>
          </w:p>
        </w:tc>
        <w:tc>
          <w:tcPr>
            <w:tcW w:w="1364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37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6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Влаєв П.Г.</w:t>
            </w:r>
          </w:p>
        </w:tc>
        <w:tc>
          <w:tcPr>
            <w:tcW w:w="3188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арболітобетону на композиційному в’</w:t>
            </w:r>
            <w:r w:rsidRPr="00700421">
              <w:rPr>
                <w:rFonts w:ascii="Times New Roman" w:hAnsi="Times New Roman" w:cs="Times New Roman"/>
                <w:sz w:val="28"/>
                <w:szCs w:val="28"/>
              </w:rPr>
              <w:t>яжучому</w:t>
            </w:r>
          </w:p>
        </w:tc>
        <w:tc>
          <w:tcPr>
            <w:tcW w:w="1364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7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Вознюк М. В.</w:t>
            </w:r>
          </w:p>
        </w:tc>
        <w:tc>
          <w:tcPr>
            <w:tcW w:w="3188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дорожніх плит</w:t>
            </w:r>
          </w:p>
        </w:tc>
        <w:tc>
          <w:tcPr>
            <w:tcW w:w="1364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6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Глубіцький І.В.</w:t>
            </w:r>
          </w:p>
        </w:tc>
        <w:tc>
          <w:tcPr>
            <w:tcW w:w="3188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залізобетонних виробів для енергетичного будівництва</w:t>
            </w:r>
          </w:p>
        </w:tc>
        <w:tc>
          <w:tcPr>
            <w:tcW w:w="1364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427BBB" w:rsidRPr="00700421" w:rsidRDefault="009547F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60" w:type="dxa"/>
          </w:tcPr>
          <w:p w:rsidR="00427BBB" w:rsidRPr="00700421" w:rsidRDefault="004A0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Горецька К.С.</w:t>
            </w:r>
          </w:p>
        </w:tc>
        <w:tc>
          <w:tcPr>
            <w:tcW w:w="3188" w:type="dxa"/>
          </w:tcPr>
          <w:p w:rsidR="00427BBB" w:rsidRPr="00700421" w:rsidRDefault="004A0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фізико-механічних властивостей склофібробетону при виготовленні зовнішніх стінових панелей</w:t>
            </w:r>
            <w:r w:rsidR="00FE6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виробничою програмою 12 тис.м3/рік</w:t>
            </w:r>
          </w:p>
        </w:tc>
        <w:tc>
          <w:tcPr>
            <w:tcW w:w="1364" w:type="dxa"/>
          </w:tcPr>
          <w:p w:rsidR="00427BBB" w:rsidRPr="00700421" w:rsidRDefault="004A065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427BBB" w:rsidRPr="00700421" w:rsidRDefault="004A065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4A0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60" w:type="dxa"/>
          </w:tcPr>
          <w:p w:rsidR="00427BBB" w:rsidRPr="00700421" w:rsidRDefault="004A0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В.В.</w:t>
            </w:r>
          </w:p>
        </w:tc>
        <w:tc>
          <w:tcPr>
            <w:tcW w:w="3188" w:type="dxa"/>
          </w:tcPr>
          <w:p w:rsidR="00427BBB" w:rsidRPr="00700421" w:rsidRDefault="004A0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з</w:t>
            </w:r>
            <w:r w:rsidR="00FE6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алізобетонних виробів для гідро</w:t>
            </w: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меліоративних систем</w:t>
            </w:r>
          </w:p>
        </w:tc>
        <w:tc>
          <w:tcPr>
            <w:tcW w:w="1364" w:type="dxa"/>
          </w:tcPr>
          <w:p w:rsidR="00427BBB" w:rsidRPr="00700421" w:rsidRDefault="004A065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427BBB" w:rsidRPr="00700421" w:rsidRDefault="004A065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4A0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60" w:type="dxa"/>
          </w:tcPr>
          <w:p w:rsidR="00427BBB" w:rsidRPr="00700421" w:rsidRDefault="005D1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Драпак В.В.</w:t>
            </w:r>
          </w:p>
        </w:tc>
        <w:tc>
          <w:tcPr>
            <w:tcW w:w="3188" w:type="dxa"/>
          </w:tcPr>
          <w:p w:rsidR="00427BBB" w:rsidRPr="00700421" w:rsidRDefault="005D1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гіпсокартонних листів</w:t>
            </w:r>
          </w:p>
        </w:tc>
        <w:tc>
          <w:tcPr>
            <w:tcW w:w="1364" w:type="dxa"/>
          </w:tcPr>
          <w:p w:rsidR="00427BBB" w:rsidRPr="00700421" w:rsidRDefault="005D1301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427BBB" w:rsidRPr="00700421" w:rsidRDefault="005D1301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5D1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60" w:type="dxa"/>
          </w:tcPr>
          <w:p w:rsidR="00427BBB" w:rsidRPr="00700421" w:rsidRDefault="005D1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Дудка</w:t>
            </w:r>
            <w:r w:rsidR="00574C25"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88" w:type="dxa"/>
          </w:tcPr>
          <w:p w:rsidR="00427BBB" w:rsidRPr="00700421" w:rsidRDefault="00574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 застосування ніздрюватих бетонів автоклавного виробництва в міському господарстві</w:t>
            </w:r>
          </w:p>
        </w:tc>
        <w:tc>
          <w:tcPr>
            <w:tcW w:w="1364" w:type="dxa"/>
          </w:tcPr>
          <w:p w:rsidR="00427BBB" w:rsidRPr="00700421" w:rsidRDefault="00574C25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37" w:type="dxa"/>
          </w:tcPr>
          <w:p w:rsidR="00427BBB" w:rsidRPr="00700421" w:rsidRDefault="00574C25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574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60" w:type="dxa"/>
          </w:tcPr>
          <w:p w:rsidR="00427BBB" w:rsidRPr="00700421" w:rsidRDefault="00574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Жилавський Я. Б.</w:t>
            </w:r>
          </w:p>
        </w:tc>
        <w:tc>
          <w:tcPr>
            <w:tcW w:w="3188" w:type="dxa"/>
          </w:tcPr>
          <w:p w:rsidR="00427BBB" w:rsidRPr="00700421" w:rsidRDefault="00574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мінераловатних виробів</w:t>
            </w:r>
          </w:p>
        </w:tc>
        <w:tc>
          <w:tcPr>
            <w:tcW w:w="1364" w:type="dxa"/>
          </w:tcPr>
          <w:p w:rsidR="00427BBB" w:rsidRPr="00700421" w:rsidRDefault="00574C25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427BBB" w:rsidRPr="00700421" w:rsidRDefault="00574C25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574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60" w:type="dxa"/>
          </w:tcPr>
          <w:p w:rsidR="00427BBB" w:rsidRPr="00700421" w:rsidRDefault="00574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Калайжи М.С.</w:t>
            </w:r>
          </w:p>
        </w:tc>
        <w:tc>
          <w:tcPr>
            <w:tcW w:w="3188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конструкцій для промислових будівель в м. Кривий ріг</w:t>
            </w:r>
          </w:p>
        </w:tc>
        <w:tc>
          <w:tcPr>
            <w:tcW w:w="1364" w:type="dxa"/>
          </w:tcPr>
          <w:p w:rsidR="00427BBB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7" w:type="dxa"/>
          </w:tcPr>
          <w:p w:rsidR="00427BBB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60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Кічиджи Л.С.</w:t>
            </w:r>
          </w:p>
        </w:tc>
        <w:tc>
          <w:tcPr>
            <w:tcW w:w="3188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залізобетонних виробів для промислового та цивільного будівництва</w:t>
            </w:r>
          </w:p>
        </w:tc>
        <w:tc>
          <w:tcPr>
            <w:tcW w:w="1364" w:type="dxa"/>
          </w:tcPr>
          <w:p w:rsidR="00427BBB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427BBB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960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 В.С.</w:t>
            </w:r>
          </w:p>
        </w:tc>
        <w:tc>
          <w:tcPr>
            <w:tcW w:w="3188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пустотілої керамічної цегли в м. Миколаїв</w:t>
            </w:r>
          </w:p>
        </w:tc>
        <w:tc>
          <w:tcPr>
            <w:tcW w:w="1364" w:type="dxa"/>
          </w:tcPr>
          <w:p w:rsidR="00427BBB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427BBB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700421">
        <w:tc>
          <w:tcPr>
            <w:tcW w:w="752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60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Кльоц В.П.</w:t>
            </w:r>
          </w:p>
        </w:tc>
        <w:tc>
          <w:tcPr>
            <w:tcW w:w="3188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по виробництву цегли «Євро-2»</w:t>
            </w:r>
          </w:p>
        </w:tc>
        <w:tc>
          <w:tcPr>
            <w:tcW w:w="1364" w:type="dxa"/>
          </w:tcPr>
          <w:p w:rsidR="00427BBB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427BBB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07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6E8" w:rsidRPr="00700421" w:rsidTr="00700421">
        <w:tc>
          <w:tcPr>
            <w:tcW w:w="752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96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А.О.</w:t>
            </w:r>
          </w:p>
        </w:tc>
        <w:tc>
          <w:tcPr>
            <w:tcW w:w="3188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будівельна база з виготовлення залізобетонних виробі</w:t>
            </w:r>
            <w:r w:rsidR="00FE6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для будівель курортного </w:t>
            </w:r>
            <w:r w:rsidR="00FE6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призначення</w:t>
            </w:r>
          </w:p>
        </w:tc>
        <w:tc>
          <w:tcPr>
            <w:tcW w:w="1364" w:type="dxa"/>
          </w:tcPr>
          <w:p w:rsidR="000F66E8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237" w:type="dxa"/>
          </w:tcPr>
          <w:p w:rsidR="000F66E8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  <w:tc>
          <w:tcPr>
            <w:tcW w:w="107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6E8" w:rsidRPr="00700421" w:rsidTr="00700421">
        <w:tc>
          <w:tcPr>
            <w:tcW w:w="752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196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Колєсніков М.О.</w:t>
            </w:r>
          </w:p>
        </w:tc>
        <w:tc>
          <w:tcPr>
            <w:tcW w:w="3188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залізобетонних балок покриттів з рулонною покрівлею</w:t>
            </w:r>
          </w:p>
        </w:tc>
        <w:tc>
          <w:tcPr>
            <w:tcW w:w="1364" w:type="dxa"/>
          </w:tcPr>
          <w:p w:rsidR="000F66E8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0F66E8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07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6E8" w:rsidRPr="00700421" w:rsidTr="00700421">
        <w:tc>
          <w:tcPr>
            <w:tcW w:w="752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96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Р.М.</w:t>
            </w:r>
          </w:p>
        </w:tc>
        <w:tc>
          <w:tcPr>
            <w:tcW w:w="3188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сухих будівельних сумішей та елементів дорожнього мостіння</w:t>
            </w:r>
          </w:p>
        </w:tc>
        <w:tc>
          <w:tcPr>
            <w:tcW w:w="1364" w:type="dxa"/>
          </w:tcPr>
          <w:p w:rsidR="000F66E8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7" w:type="dxa"/>
          </w:tcPr>
          <w:p w:rsidR="000F66E8" w:rsidRPr="00700421" w:rsidRDefault="000F66E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107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6E8" w:rsidRPr="00700421" w:rsidTr="00700421">
        <w:tc>
          <w:tcPr>
            <w:tcW w:w="752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60" w:type="dxa"/>
          </w:tcPr>
          <w:p w:rsidR="000F66E8" w:rsidRPr="00700421" w:rsidRDefault="007E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Кривенький А.С.</w:t>
            </w:r>
          </w:p>
        </w:tc>
        <w:tc>
          <w:tcPr>
            <w:tcW w:w="3188" w:type="dxa"/>
          </w:tcPr>
          <w:p w:rsidR="000F66E8" w:rsidRPr="00700421" w:rsidRDefault="007E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плит із природного каменю</w:t>
            </w:r>
          </w:p>
        </w:tc>
        <w:tc>
          <w:tcPr>
            <w:tcW w:w="1364" w:type="dxa"/>
          </w:tcPr>
          <w:p w:rsidR="000F66E8" w:rsidRPr="00700421" w:rsidRDefault="007E23FE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0F66E8" w:rsidRPr="00700421" w:rsidRDefault="007E23FE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07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6E8" w:rsidRPr="00700421" w:rsidTr="00700421">
        <w:tc>
          <w:tcPr>
            <w:tcW w:w="752" w:type="dxa"/>
          </w:tcPr>
          <w:p w:rsidR="000F66E8" w:rsidRPr="00700421" w:rsidRDefault="007E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60" w:type="dxa"/>
          </w:tcPr>
          <w:p w:rsidR="000F66E8" w:rsidRPr="00700421" w:rsidRDefault="003B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</w:t>
            </w:r>
            <w:r w:rsidRPr="00700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янчук С.П.</w:t>
            </w:r>
          </w:p>
        </w:tc>
        <w:tc>
          <w:tcPr>
            <w:tcW w:w="3188" w:type="dxa"/>
          </w:tcPr>
          <w:p w:rsidR="000F66E8" w:rsidRPr="00700421" w:rsidRDefault="003B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конструкцій для збірно-каркасно-монолітного домобудування</w:t>
            </w:r>
          </w:p>
        </w:tc>
        <w:tc>
          <w:tcPr>
            <w:tcW w:w="1364" w:type="dxa"/>
          </w:tcPr>
          <w:p w:rsidR="000F66E8" w:rsidRPr="00700421" w:rsidRDefault="003B4921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0F66E8" w:rsidRPr="00700421" w:rsidRDefault="003B4921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07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FE" w:rsidRPr="00700421" w:rsidTr="00700421">
        <w:tc>
          <w:tcPr>
            <w:tcW w:w="752" w:type="dxa"/>
          </w:tcPr>
          <w:p w:rsidR="007E23FE" w:rsidRPr="00700421" w:rsidRDefault="003B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960" w:type="dxa"/>
          </w:tcPr>
          <w:p w:rsidR="007E23FE" w:rsidRPr="00700421" w:rsidRDefault="003B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Нех А.Ю.</w:t>
            </w:r>
          </w:p>
        </w:tc>
        <w:tc>
          <w:tcPr>
            <w:tcW w:w="3188" w:type="dxa"/>
          </w:tcPr>
          <w:p w:rsidR="007E23FE" w:rsidRPr="00700421" w:rsidRDefault="003B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база каркасно-монолітного домобудування</w:t>
            </w:r>
          </w:p>
        </w:tc>
        <w:tc>
          <w:tcPr>
            <w:tcW w:w="1364" w:type="dxa"/>
          </w:tcPr>
          <w:p w:rsidR="007E23FE" w:rsidRPr="00700421" w:rsidRDefault="003B4921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7E23FE" w:rsidRPr="00700421" w:rsidRDefault="003B4921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070" w:type="dxa"/>
          </w:tcPr>
          <w:p w:rsidR="007E23FE" w:rsidRPr="00700421" w:rsidRDefault="007E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FE" w:rsidRPr="00700421" w:rsidTr="00700421">
        <w:tc>
          <w:tcPr>
            <w:tcW w:w="752" w:type="dxa"/>
          </w:tcPr>
          <w:p w:rsidR="007E23FE" w:rsidRPr="00700421" w:rsidRDefault="003B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960" w:type="dxa"/>
          </w:tcPr>
          <w:p w:rsidR="007E23FE" w:rsidRPr="00700421" w:rsidRDefault="003B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Охрамовський А.Є.</w:t>
            </w:r>
          </w:p>
        </w:tc>
        <w:tc>
          <w:tcPr>
            <w:tcW w:w="3188" w:type="dxa"/>
          </w:tcPr>
          <w:p w:rsidR="007E23FE" w:rsidRPr="00700421" w:rsidRDefault="003B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залізобетонних виробів</w:t>
            </w:r>
            <w:r w:rsidR="00FE6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житлово-комунального призначення продуктивністю 55 тис.м3/рік</w:t>
            </w:r>
          </w:p>
        </w:tc>
        <w:tc>
          <w:tcPr>
            <w:tcW w:w="1364" w:type="dxa"/>
          </w:tcPr>
          <w:p w:rsidR="007E23FE" w:rsidRPr="00700421" w:rsidRDefault="003B4921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7E23FE" w:rsidRPr="00700421" w:rsidRDefault="003B4921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070" w:type="dxa"/>
          </w:tcPr>
          <w:p w:rsidR="007E23FE" w:rsidRPr="00700421" w:rsidRDefault="007E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FE" w:rsidRPr="00700421" w:rsidTr="00700421">
        <w:tc>
          <w:tcPr>
            <w:tcW w:w="752" w:type="dxa"/>
          </w:tcPr>
          <w:p w:rsidR="007E23FE" w:rsidRPr="00700421" w:rsidRDefault="003B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960" w:type="dxa"/>
          </w:tcPr>
          <w:p w:rsidR="007E23FE" w:rsidRPr="00700421" w:rsidRDefault="003B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Поштаренко І.В.</w:t>
            </w:r>
          </w:p>
        </w:tc>
        <w:tc>
          <w:tcPr>
            <w:tcW w:w="3188" w:type="dxa"/>
          </w:tcPr>
          <w:p w:rsidR="007E23FE" w:rsidRPr="00700421" w:rsidRDefault="003B4921" w:rsidP="003B49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заводу залізобетонних виробів для житлового та цивільного</w:t>
            </w:r>
            <w:r w:rsidR="007A0567"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0839"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</w:t>
            </w:r>
          </w:p>
        </w:tc>
        <w:tc>
          <w:tcPr>
            <w:tcW w:w="1364" w:type="dxa"/>
          </w:tcPr>
          <w:p w:rsidR="007E23FE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7E23FE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070" w:type="dxa"/>
          </w:tcPr>
          <w:p w:rsidR="007E23FE" w:rsidRPr="00700421" w:rsidRDefault="007E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FE" w:rsidRPr="00700421" w:rsidTr="00700421">
        <w:tc>
          <w:tcPr>
            <w:tcW w:w="752" w:type="dxa"/>
          </w:tcPr>
          <w:p w:rsidR="007E23FE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960" w:type="dxa"/>
          </w:tcPr>
          <w:p w:rsidR="007E23FE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Прісенко К.С.</w:t>
            </w:r>
          </w:p>
        </w:tc>
        <w:tc>
          <w:tcPr>
            <w:tcW w:w="3188" w:type="dxa"/>
          </w:tcPr>
          <w:p w:rsidR="007E23FE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Завод з виробництва залізобетонних конструкцій </w:t>
            </w:r>
            <w:r w:rsidR="00FE6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цивільних будівель</w:t>
            </w:r>
          </w:p>
        </w:tc>
        <w:tc>
          <w:tcPr>
            <w:tcW w:w="1364" w:type="dxa"/>
          </w:tcPr>
          <w:p w:rsidR="007E23FE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7" w:type="dxa"/>
          </w:tcPr>
          <w:p w:rsidR="007E23FE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070" w:type="dxa"/>
          </w:tcPr>
          <w:p w:rsidR="007E23FE" w:rsidRPr="00700421" w:rsidRDefault="007E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839" w:rsidRPr="00700421" w:rsidTr="00700421">
        <w:tc>
          <w:tcPr>
            <w:tcW w:w="752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6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Решетник Т.О.</w:t>
            </w:r>
          </w:p>
        </w:tc>
        <w:tc>
          <w:tcPr>
            <w:tcW w:w="3188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полістирольних виробів</w:t>
            </w:r>
          </w:p>
        </w:tc>
        <w:tc>
          <w:tcPr>
            <w:tcW w:w="1364" w:type="dxa"/>
          </w:tcPr>
          <w:p w:rsidR="00BA0839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BA0839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07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839" w:rsidRPr="00700421" w:rsidTr="00700421">
        <w:tc>
          <w:tcPr>
            <w:tcW w:w="752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96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Сопрун К.О.</w:t>
            </w:r>
          </w:p>
        </w:tc>
        <w:tc>
          <w:tcPr>
            <w:tcW w:w="3188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плит перекриття системи «Куб»</w:t>
            </w:r>
          </w:p>
        </w:tc>
        <w:tc>
          <w:tcPr>
            <w:tcW w:w="1364" w:type="dxa"/>
          </w:tcPr>
          <w:p w:rsidR="00BA0839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BA0839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07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839" w:rsidRPr="00700421" w:rsidTr="00700421">
        <w:tc>
          <w:tcPr>
            <w:tcW w:w="752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96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Стеріополов Є.С.</w:t>
            </w:r>
          </w:p>
        </w:tc>
        <w:tc>
          <w:tcPr>
            <w:tcW w:w="3188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оздоблювального керамічного каменю</w:t>
            </w:r>
          </w:p>
        </w:tc>
        <w:tc>
          <w:tcPr>
            <w:tcW w:w="1364" w:type="dxa"/>
          </w:tcPr>
          <w:p w:rsidR="00BA0839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BA0839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07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839" w:rsidRPr="00700421" w:rsidTr="00700421">
        <w:tc>
          <w:tcPr>
            <w:tcW w:w="752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96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Танов В.Д.</w:t>
            </w:r>
          </w:p>
        </w:tc>
        <w:tc>
          <w:tcPr>
            <w:tcW w:w="3188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керамічної плитки для підлоги</w:t>
            </w:r>
          </w:p>
        </w:tc>
        <w:tc>
          <w:tcPr>
            <w:tcW w:w="1364" w:type="dxa"/>
          </w:tcPr>
          <w:p w:rsidR="00BA0839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BA0839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07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839" w:rsidRPr="00700421" w:rsidTr="00700421">
        <w:tc>
          <w:tcPr>
            <w:tcW w:w="752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196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Тишкул М.Б.</w:t>
            </w:r>
          </w:p>
        </w:tc>
        <w:tc>
          <w:tcPr>
            <w:tcW w:w="3188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руберойду</w:t>
            </w:r>
          </w:p>
        </w:tc>
        <w:tc>
          <w:tcPr>
            <w:tcW w:w="1364" w:type="dxa"/>
          </w:tcPr>
          <w:p w:rsidR="00BA0839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BA0839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07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839" w:rsidRPr="00700421" w:rsidTr="00700421">
        <w:tc>
          <w:tcPr>
            <w:tcW w:w="752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96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Федоришин А.В.</w:t>
            </w:r>
          </w:p>
        </w:tc>
        <w:tc>
          <w:tcPr>
            <w:tcW w:w="3188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керамічної плитки для підлоги</w:t>
            </w:r>
          </w:p>
        </w:tc>
        <w:tc>
          <w:tcPr>
            <w:tcW w:w="1364" w:type="dxa"/>
          </w:tcPr>
          <w:p w:rsidR="00BA0839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BA0839" w:rsidRPr="00700421" w:rsidRDefault="00BA083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107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839" w:rsidRPr="00700421" w:rsidTr="00700421">
        <w:tc>
          <w:tcPr>
            <w:tcW w:w="752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96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Циганков П.О.</w:t>
            </w:r>
          </w:p>
        </w:tc>
        <w:tc>
          <w:tcPr>
            <w:tcW w:w="3188" w:type="dxa"/>
          </w:tcPr>
          <w:p w:rsidR="00BA0839" w:rsidRPr="00700421" w:rsidRDefault="00600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силікатної цегли</w:t>
            </w:r>
          </w:p>
        </w:tc>
        <w:tc>
          <w:tcPr>
            <w:tcW w:w="1364" w:type="dxa"/>
          </w:tcPr>
          <w:p w:rsidR="00BA0839" w:rsidRPr="00700421" w:rsidRDefault="00600F13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BA0839" w:rsidRPr="00700421" w:rsidRDefault="00600F13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07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839" w:rsidRPr="00700421" w:rsidTr="00700421">
        <w:tc>
          <w:tcPr>
            <w:tcW w:w="752" w:type="dxa"/>
          </w:tcPr>
          <w:p w:rsidR="00BA0839" w:rsidRPr="00700421" w:rsidRDefault="00600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960" w:type="dxa"/>
          </w:tcPr>
          <w:p w:rsidR="00BA0839" w:rsidRPr="00700421" w:rsidRDefault="00600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 О.В.</w:t>
            </w:r>
          </w:p>
        </w:tc>
        <w:tc>
          <w:tcPr>
            <w:tcW w:w="3188" w:type="dxa"/>
          </w:tcPr>
          <w:p w:rsidR="00BA0839" w:rsidRPr="00FE604C" w:rsidRDefault="00600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залізобетонних об</w:t>
            </w:r>
            <w:r w:rsidRPr="00700421">
              <w:rPr>
                <w:rFonts w:ascii="Times New Roman" w:hAnsi="Times New Roman" w:cs="Times New Roman"/>
                <w:sz w:val="28"/>
                <w:szCs w:val="28"/>
              </w:rPr>
              <w:t>’ємних елементів</w:t>
            </w:r>
            <w:r w:rsidR="00FE6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малоповерхового домобудівництва</w:t>
            </w:r>
          </w:p>
        </w:tc>
        <w:tc>
          <w:tcPr>
            <w:tcW w:w="1364" w:type="dxa"/>
          </w:tcPr>
          <w:p w:rsidR="00BA0839" w:rsidRPr="00700421" w:rsidRDefault="00600F13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BA0839" w:rsidRPr="00700421" w:rsidRDefault="00600F13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07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839" w:rsidRPr="00700421" w:rsidTr="00700421">
        <w:tc>
          <w:tcPr>
            <w:tcW w:w="752" w:type="dxa"/>
          </w:tcPr>
          <w:p w:rsidR="00BA0839" w:rsidRPr="00700421" w:rsidRDefault="00600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960" w:type="dxa"/>
          </w:tcPr>
          <w:p w:rsidR="00BA0839" w:rsidRPr="00700421" w:rsidRDefault="00D16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Чербаджи В.І.</w:t>
            </w:r>
          </w:p>
        </w:tc>
        <w:tc>
          <w:tcPr>
            <w:tcW w:w="3188" w:type="dxa"/>
          </w:tcPr>
          <w:p w:rsidR="00BA0839" w:rsidRPr="00700421" w:rsidRDefault="00D16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якості виробництва елементів мощення та вуличного ландшафт</w:t>
            </w:r>
          </w:p>
        </w:tc>
        <w:tc>
          <w:tcPr>
            <w:tcW w:w="1364" w:type="dxa"/>
          </w:tcPr>
          <w:p w:rsidR="00BA0839" w:rsidRPr="00700421" w:rsidRDefault="00D16E1D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BA0839" w:rsidRPr="00700421" w:rsidRDefault="00D16E1D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070" w:type="dxa"/>
          </w:tcPr>
          <w:p w:rsidR="00BA0839" w:rsidRPr="00700421" w:rsidRDefault="00BA0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6E1D" w:rsidRPr="00700421" w:rsidTr="00700421">
        <w:tc>
          <w:tcPr>
            <w:tcW w:w="752" w:type="dxa"/>
          </w:tcPr>
          <w:p w:rsidR="00D16E1D" w:rsidRPr="00700421" w:rsidRDefault="00D16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960" w:type="dxa"/>
          </w:tcPr>
          <w:p w:rsidR="00D16E1D" w:rsidRPr="00700421" w:rsidRDefault="00D16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 М.Б.</w:t>
            </w:r>
          </w:p>
        </w:tc>
        <w:tc>
          <w:tcPr>
            <w:tcW w:w="3188" w:type="dxa"/>
          </w:tcPr>
          <w:p w:rsidR="00D16E1D" w:rsidRPr="00700421" w:rsidRDefault="00D16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залізобетонних виробів для промислового виробництва</w:t>
            </w:r>
          </w:p>
        </w:tc>
        <w:tc>
          <w:tcPr>
            <w:tcW w:w="1364" w:type="dxa"/>
          </w:tcPr>
          <w:p w:rsidR="00D16E1D" w:rsidRPr="00700421" w:rsidRDefault="00ED036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D16E1D" w:rsidRPr="00700421" w:rsidRDefault="00ED036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070" w:type="dxa"/>
          </w:tcPr>
          <w:p w:rsidR="00D16E1D" w:rsidRPr="00700421" w:rsidRDefault="00D16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6E1D" w:rsidRPr="00700421" w:rsidTr="00700421">
        <w:tc>
          <w:tcPr>
            <w:tcW w:w="752" w:type="dxa"/>
          </w:tcPr>
          <w:p w:rsidR="00D16E1D" w:rsidRPr="00700421" w:rsidRDefault="00ED0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60" w:type="dxa"/>
          </w:tcPr>
          <w:p w:rsidR="00D16E1D" w:rsidRPr="00700421" w:rsidRDefault="00ED0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Шавиріна К.С.</w:t>
            </w:r>
          </w:p>
        </w:tc>
        <w:tc>
          <w:tcPr>
            <w:tcW w:w="3188" w:type="dxa"/>
          </w:tcPr>
          <w:p w:rsidR="00D16E1D" w:rsidRPr="00700421" w:rsidRDefault="00ED0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гіпсоволокнистих листів продуктивністю 50тис кВ м</w:t>
            </w:r>
          </w:p>
        </w:tc>
        <w:tc>
          <w:tcPr>
            <w:tcW w:w="1364" w:type="dxa"/>
          </w:tcPr>
          <w:p w:rsidR="00D16E1D" w:rsidRPr="00700421" w:rsidRDefault="00ED036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D16E1D" w:rsidRPr="00700421" w:rsidRDefault="00ED036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070" w:type="dxa"/>
          </w:tcPr>
          <w:p w:rsidR="00D16E1D" w:rsidRPr="00700421" w:rsidRDefault="00D16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6E1D" w:rsidRPr="00700421" w:rsidTr="00700421">
        <w:tc>
          <w:tcPr>
            <w:tcW w:w="752" w:type="dxa"/>
          </w:tcPr>
          <w:p w:rsidR="00D16E1D" w:rsidRPr="00700421" w:rsidRDefault="00ED0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960" w:type="dxa"/>
          </w:tcPr>
          <w:p w:rsidR="00D16E1D" w:rsidRPr="00700421" w:rsidRDefault="00ED0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Д.П.</w:t>
            </w:r>
          </w:p>
        </w:tc>
        <w:tc>
          <w:tcPr>
            <w:tcW w:w="3188" w:type="dxa"/>
          </w:tcPr>
          <w:p w:rsidR="00D16E1D" w:rsidRPr="00700421" w:rsidRDefault="00ED0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дерево шаруватого пластику</w:t>
            </w:r>
          </w:p>
        </w:tc>
        <w:tc>
          <w:tcPr>
            <w:tcW w:w="1364" w:type="dxa"/>
          </w:tcPr>
          <w:p w:rsidR="00D16E1D" w:rsidRPr="00700421" w:rsidRDefault="00ED036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37" w:type="dxa"/>
          </w:tcPr>
          <w:p w:rsidR="00D16E1D" w:rsidRPr="00700421" w:rsidRDefault="00ED036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070" w:type="dxa"/>
          </w:tcPr>
          <w:p w:rsidR="00D16E1D" w:rsidRPr="00700421" w:rsidRDefault="00D16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6E1D" w:rsidRPr="00700421" w:rsidTr="00700421">
        <w:tc>
          <w:tcPr>
            <w:tcW w:w="752" w:type="dxa"/>
          </w:tcPr>
          <w:p w:rsidR="00D16E1D" w:rsidRPr="00700421" w:rsidRDefault="00ED0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960" w:type="dxa"/>
          </w:tcPr>
          <w:p w:rsidR="00D16E1D" w:rsidRPr="00700421" w:rsidRDefault="00ED0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Юраков О.П.</w:t>
            </w:r>
          </w:p>
        </w:tc>
        <w:tc>
          <w:tcPr>
            <w:tcW w:w="3188" w:type="dxa"/>
          </w:tcPr>
          <w:p w:rsidR="00D16E1D" w:rsidRPr="00700421" w:rsidRDefault="00ED0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Підприємство крупноблочного домобудуванн</w:t>
            </w:r>
            <w:r w:rsid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364" w:type="dxa"/>
          </w:tcPr>
          <w:p w:rsidR="00D16E1D" w:rsidRPr="00700421" w:rsidRDefault="00ED036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7" w:type="dxa"/>
          </w:tcPr>
          <w:p w:rsidR="00D16E1D" w:rsidRPr="00700421" w:rsidRDefault="00ED036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070" w:type="dxa"/>
          </w:tcPr>
          <w:p w:rsidR="00D16E1D" w:rsidRPr="00700421" w:rsidRDefault="00D16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6E1D" w:rsidRPr="00700421" w:rsidTr="00700421">
        <w:tc>
          <w:tcPr>
            <w:tcW w:w="752" w:type="dxa"/>
          </w:tcPr>
          <w:p w:rsidR="00D16E1D" w:rsidRPr="00700421" w:rsidRDefault="00ED0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960" w:type="dxa"/>
          </w:tcPr>
          <w:p w:rsidR="00D16E1D" w:rsidRPr="00700421" w:rsidRDefault="00ED0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 Р.М.</w:t>
            </w:r>
          </w:p>
        </w:tc>
        <w:tc>
          <w:tcPr>
            <w:tcW w:w="3188" w:type="dxa"/>
          </w:tcPr>
          <w:p w:rsidR="00D16E1D" w:rsidRPr="00700421" w:rsidRDefault="00ED0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керамічних блоків</w:t>
            </w:r>
          </w:p>
        </w:tc>
        <w:tc>
          <w:tcPr>
            <w:tcW w:w="1364" w:type="dxa"/>
          </w:tcPr>
          <w:p w:rsidR="00D16E1D" w:rsidRPr="00700421" w:rsidRDefault="00ED036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7" w:type="dxa"/>
          </w:tcPr>
          <w:p w:rsidR="00D16E1D" w:rsidRPr="00700421" w:rsidRDefault="00ED0369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070" w:type="dxa"/>
          </w:tcPr>
          <w:p w:rsidR="00D16E1D" w:rsidRPr="00700421" w:rsidRDefault="00D16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3CAF" w:rsidRPr="00C9592B" w:rsidRDefault="00E33CAF" w:rsidP="00E33C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Процеси та апарати в технології будівельних матеріалів за 2019-2020 навч. рік.</w:t>
      </w:r>
    </w:p>
    <w:tbl>
      <w:tblPr>
        <w:tblStyle w:val="a3"/>
        <w:tblW w:w="0" w:type="auto"/>
        <w:tblLook w:val="04A0"/>
      </w:tblPr>
      <w:tblGrid>
        <w:gridCol w:w="803"/>
        <w:gridCol w:w="2144"/>
        <w:gridCol w:w="2418"/>
        <w:gridCol w:w="1627"/>
        <w:gridCol w:w="1531"/>
        <w:gridCol w:w="1048"/>
      </w:tblGrid>
      <w:tr w:rsidR="00E33CAF" w:rsidTr="002657E2">
        <w:tc>
          <w:tcPr>
            <w:tcW w:w="803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8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627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Кільк.листів записок</w:t>
            </w:r>
          </w:p>
        </w:tc>
        <w:tc>
          <w:tcPr>
            <w:tcW w:w="1531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Кільк.граф. листів</w:t>
            </w:r>
          </w:p>
        </w:tc>
        <w:tc>
          <w:tcPr>
            <w:tcW w:w="1048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E33CAF" w:rsidTr="002657E2">
        <w:tc>
          <w:tcPr>
            <w:tcW w:w="803" w:type="dxa"/>
          </w:tcPr>
          <w:p w:rsidR="00E33CAF" w:rsidRDefault="002657E2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144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Зенченко Д.А.</w:t>
            </w:r>
          </w:p>
        </w:tc>
        <w:tc>
          <w:tcPr>
            <w:tcW w:w="2418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Роль матеріалів в структурній організації конструкції-системи.</w:t>
            </w:r>
          </w:p>
        </w:tc>
        <w:tc>
          <w:tcPr>
            <w:tcW w:w="1627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531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48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</w:p>
        </w:tc>
      </w:tr>
      <w:tr w:rsidR="00E33CAF" w:rsidTr="002657E2">
        <w:tc>
          <w:tcPr>
            <w:tcW w:w="803" w:type="dxa"/>
          </w:tcPr>
          <w:p w:rsidR="00E33CAF" w:rsidRDefault="002657E2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44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Лопушанський О.О.</w:t>
            </w:r>
          </w:p>
        </w:tc>
        <w:tc>
          <w:tcPr>
            <w:tcW w:w="2418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Вплив структури матеріалу на </w:t>
            </w:r>
            <w:r>
              <w:rPr>
                <w:sz w:val="28"/>
                <w:szCs w:val="28"/>
                <w:lang w:val="uk-UA"/>
              </w:rPr>
              <w:lastRenderedPageBreak/>
              <w:t>розвиток тріщин в конструкції</w:t>
            </w:r>
            <w:r w:rsidR="00BA56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7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84</w:t>
            </w:r>
          </w:p>
        </w:tc>
        <w:tc>
          <w:tcPr>
            <w:tcW w:w="1531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48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</w:p>
        </w:tc>
      </w:tr>
      <w:tr w:rsidR="00E33CAF" w:rsidTr="002657E2">
        <w:tc>
          <w:tcPr>
            <w:tcW w:w="803" w:type="dxa"/>
          </w:tcPr>
          <w:p w:rsidR="00E33CAF" w:rsidRDefault="002657E2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2144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Реутська К.В.</w:t>
            </w:r>
          </w:p>
        </w:tc>
        <w:tc>
          <w:tcPr>
            <w:tcW w:w="2418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Вплив умов експлуатації на зміну структури бетонів.</w:t>
            </w:r>
          </w:p>
        </w:tc>
        <w:tc>
          <w:tcPr>
            <w:tcW w:w="1627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531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48" w:type="dxa"/>
          </w:tcPr>
          <w:p w:rsidR="00E33CAF" w:rsidRDefault="00E33CAF" w:rsidP="00DE2CE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33CAF" w:rsidRPr="00C9592B" w:rsidRDefault="00E33CAF" w:rsidP="00E33CAF">
      <w:pPr>
        <w:rPr>
          <w:sz w:val="28"/>
          <w:szCs w:val="28"/>
          <w:lang w:val="uk-UA"/>
        </w:rPr>
      </w:pPr>
    </w:p>
    <w:p w:rsidR="00427BBB" w:rsidRPr="00700421" w:rsidRDefault="00427BB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27BBB" w:rsidRPr="00700421" w:rsidSect="0086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427BBB"/>
    <w:rsid w:val="000F66E8"/>
    <w:rsid w:val="002657E2"/>
    <w:rsid w:val="003B4921"/>
    <w:rsid w:val="00427BBB"/>
    <w:rsid w:val="004A0659"/>
    <w:rsid w:val="00574C25"/>
    <w:rsid w:val="00591C1B"/>
    <w:rsid w:val="005D1301"/>
    <w:rsid w:val="00600F13"/>
    <w:rsid w:val="00604D38"/>
    <w:rsid w:val="00700421"/>
    <w:rsid w:val="00704761"/>
    <w:rsid w:val="007A0567"/>
    <w:rsid w:val="007D44AB"/>
    <w:rsid w:val="007E23FE"/>
    <w:rsid w:val="00862B41"/>
    <w:rsid w:val="00910112"/>
    <w:rsid w:val="009547FB"/>
    <w:rsid w:val="00BA0839"/>
    <w:rsid w:val="00BA5668"/>
    <w:rsid w:val="00BC761E"/>
    <w:rsid w:val="00D16E1D"/>
    <w:rsid w:val="00D377CB"/>
    <w:rsid w:val="00E33CAF"/>
    <w:rsid w:val="00E94F04"/>
    <w:rsid w:val="00ED0369"/>
    <w:rsid w:val="00F66D78"/>
    <w:rsid w:val="00FE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11</cp:revision>
  <dcterms:created xsi:type="dcterms:W3CDTF">2019-11-28T01:28:00Z</dcterms:created>
  <dcterms:modified xsi:type="dcterms:W3CDTF">2020-09-10T08:48:00Z</dcterms:modified>
</cp:coreProperties>
</file>