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1B" w:rsidRPr="00414D11" w:rsidRDefault="00AA311B" w:rsidP="00DA7C41">
      <w:pPr>
        <w:spacing w:before="100" w:beforeAutospacing="1" w:after="0" w:line="140" w:lineRule="atLeas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ab/>
      </w:r>
      <w:r w:rsidRPr="00414D11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AA311B" w:rsidRPr="00414D11" w:rsidRDefault="00AA311B" w:rsidP="00DA7C41">
      <w:pPr>
        <w:spacing w:after="0" w:line="140" w:lineRule="atLeast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val="uk-UA"/>
        </w:rPr>
        <w:t xml:space="preserve"> Т.в.о. р</w:t>
      </w:r>
      <w:r w:rsidRPr="00414D11">
        <w:rPr>
          <w:rFonts w:ascii="Times New Roman" w:hAnsi="Times New Roman" w:cs="Times New Roman"/>
          <w:b/>
          <w:bCs/>
          <w:lang w:val="uk-UA"/>
        </w:rPr>
        <w:t>ектор</w:t>
      </w:r>
      <w:r>
        <w:rPr>
          <w:rFonts w:ascii="Times New Roman" w:hAnsi="Times New Roman" w:cs="Times New Roman"/>
          <w:b/>
          <w:bCs/>
          <w:lang w:val="uk-UA"/>
        </w:rPr>
        <w:t>а</w:t>
      </w:r>
      <w:r w:rsidRPr="00414D11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A311B" w:rsidRPr="00414D11" w:rsidRDefault="00AA311B" w:rsidP="00DA7C41">
      <w:pPr>
        <w:spacing w:after="0" w:line="140" w:lineRule="atLeast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Ю</w:t>
      </w:r>
      <w:r w:rsidRPr="00414D11">
        <w:rPr>
          <w:rFonts w:ascii="Times New Roman" w:hAnsi="Times New Roman" w:cs="Times New Roman"/>
          <w:b/>
          <w:bCs/>
          <w:lang w:val="uk-UA"/>
        </w:rPr>
        <w:t>. Кр</w:t>
      </w:r>
      <w:r>
        <w:rPr>
          <w:rFonts w:ascii="Times New Roman" w:hAnsi="Times New Roman" w:cs="Times New Roman"/>
          <w:b/>
          <w:bCs/>
          <w:lang w:val="uk-UA"/>
        </w:rPr>
        <w:t>утій</w:t>
      </w:r>
    </w:p>
    <w:p w:rsidR="00AA311B" w:rsidRPr="00A9052A" w:rsidRDefault="00AA311B" w:rsidP="00DA7C41">
      <w:pPr>
        <w:spacing w:after="240" w:line="140" w:lineRule="atLeast"/>
        <w:rPr>
          <w:rFonts w:ascii="Times New Roman" w:hAnsi="Times New Roman" w:cs="Times New Roman"/>
          <w:b/>
          <w:bCs/>
          <w:lang w:val="uk-UA"/>
        </w:rPr>
      </w:pPr>
      <w:r w:rsidRPr="00414D11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bCs/>
          <w:lang w:val="uk-UA"/>
        </w:rPr>
        <w:t>20</w:t>
      </w:r>
      <w:r w:rsidRPr="00414D11">
        <w:rPr>
          <w:rFonts w:ascii="Times New Roman" w:hAnsi="Times New Roman" w:cs="Times New Roman"/>
          <w:b/>
          <w:bCs/>
          <w:lang w:val="uk-UA"/>
        </w:rPr>
        <w:t xml:space="preserve"> р. </w:t>
      </w:r>
    </w:p>
    <w:p w:rsidR="00AA311B" w:rsidRPr="00A9052A" w:rsidRDefault="00AA311B" w:rsidP="00DA7C41">
      <w:pPr>
        <w:spacing w:after="240" w:line="140" w:lineRule="atLeast"/>
        <w:rPr>
          <w:rFonts w:ascii="Times New Roman" w:hAnsi="Times New Roman" w:cs="Times New Roman"/>
          <w:b/>
          <w:bCs/>
          <w:lang w:val="uk-UA"/>
        </w:rPr>
      </w:pPr>
    </w:p>
    <w:p w:rsidR="00AA311B" w:rsidRPr="004B5AF8" w:rsidRDefault="00AA311B" w:rsidP="00DA7C41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ЦІЙНОЇ СЕСІЇ</w:t>
      </w:r>
    </w:p>
    <w:p w:rsidR="00AA311B" w:rsidRPr="004B5AF8" w:rsidRDefault="00AA311B" w:rsidP="00DA7C41">
      <w:pPr>
        <w:spacing w:after="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ІНЖЕНЕРНО – БУДІВЕЛЬНОГОІНСТИТУТУ</w:t>
      </w:r>
    </w:p>
    <w:p w:rsidR="00AA311B" w:rsidRPr="004B5AF8" w:rsidRDefault="00AA311B" w:rsidP="00DA7C41">
      <w:pPr>
        <w:spacing w:after="240" w:line="1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000"/>
      </w:tblPr>
      <w:tblGrid>
        <w:gridCol w:w="846"/>
        <w:gridCol w:w="520"/>
        <w:gridCol w:w="6499"/>
      </w:tblGrid>
      <w:tr w:rsidR="00AA311B" w:rsidRPr="00E035A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11B" w:rsidRPr="00E035A1" w:rsidRDefault="00AA311B" w:rsidP="00C83623">
            <w:pPr>
              <w:pStyle w:val="NoSpacing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11B" w:rsidRPr="00E035A1" w:rsidRDefault="00AA311B" w:rsidP="00C83623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11B" w:rsidRPr="00E035A1" w:rsidRDefault="00AA311B" w:rsidP="00DA7C4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ПЦБ – 172</w:t>
            </w:r>
          </w:p>
        </w:tc>
      </w:tr>
      <w:tr w:rsidR="00AA311B" w:rsidRPr="00E035A1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311B" w:rsidRPr="00E035A1" w:rsidRDefault="00AA311B" w:rsidP="00AE5F8A">
            <w:pPr>
              <w:pStyle w:val="NoSpacing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AA311B" w:rsidRPr="00E035A1" w:rsidRDefault="00AA311B" w:rsidP="00AE5F8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5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НАХМУРОВ(КОНСУЛЬТАЦІЯ)     15.00</w:t>
            </w:r>
          </w:p>
          <w:p w:rsidR="00AA311B" w:rsidRPr="00AE519E" w:rsidRDefault="00AA311B" w:rsidP="00AE5F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</w:pPr>
            <w:r w:rsidRPr="00AE519E">
              <w:rPr>
                <w:rFonts w:ascii="Times New Roman" w:hAnsi="Times New Roman" w:cs="Times New Roman"/>
                <w:color w:val="0000FF"/>
                <w:u w:val="single"/>
              </w:rPr>
              <w:t>meet</w:t>
            </w:r>
            <w:r w:rsidRPr="00AE519E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.</w:t>
            </w:r>
            <w:r w:rsidRPr="00AE519E">
              <w:rPr>
                <w:rFonts w:ascii="Times New Roman" w:hAnsi="Times New Roman" w:cs="Times New Roman"/>
                <w:color w:val="0000FF"/>
                <w:u w:val="single"/>
              </w:rPr>
              <w:t>google</w:t>
            </w:r>
            <w:r w:rsidRPr="00AE519E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.</w:t>
            </w:r>
            <w:r w:rsidRPr="00AE519E">
              <w:rPr>
                <w:rFonts w:ascii="Times New Roman" w:hAnsi="Times New Roman" w:cs="Times New Roman"/>
                <w:color w:val="0000FF"/>
                <w:u w:val="single"/>
              </w:rPr>
              <w:t>com</w:t>
            </w:r>
            <w:r w:rsidRPr="00AE519E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/</w:t>
            </w:r>
            <w:r w:rsidRPr="00AE519E">
              <w:rPr>
                <w:rFonts w:ascii="Times New Roman" w:hAnsi="Times New Roman" w:cs="Times New Roman"/>
                <w:color w:val="0000FF"/>
                <w:u w:val="single"/>
              </w:rPr>
              <w:t>rxk</w:t>
            </w:r>
            <w:r w:rsidRPr="00AE519E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r w:rsidRPr="00AE519E">
              <w:rPr>
                <w:rFonts w:ascii="Times New Roman" w:hAnsi="Times New Roman" w:cs="Times New Roman"/>
                <w:color w:val="0000FF"/>
                <w:u w:val="single"/>
              </w:rPr>
              <w:t>pjjh</w:t>
            </w:r>
            <w:r w:rsidRPr="00AE519E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r w:rsidRPr="00AE519E">
              <w:rPr>
                <w:rFonts w:ascii="Times New Roman" w:hAnsi="Times New Roman" w:cs="Times New Roman"/>
                <w:color w:val="0000FF"/>
                <w:u w:val="single"/>
              </w:rPr>
              <w:t>wuf</w:t>
            </w:r>
          </w:p>
        </w:tc>
      </w:tr>
      <w:tr w:rsidR="00AA311B" w:rsidRPr="00E035A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311B" w:rsidRPr="00E035A1" w:rsidRDefault="00AA311B" w:rsidP="00AE5F8A">
            <w:pPr>
              <w:pStyle w:val="NoSpacing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геодезія</w:t>
            </w:r>
          </w:p>
          <w:p w:rsidR="00AA311B" w:rsidRPr="00E035A1" w:rsidRDefault="00AA311B" w:rsidP="00AE5F8A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5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НАХМУРОВ        1</w:t>
            </w:r>
            <w:r w:rsidRPr="00E035A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E035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Pr="00E035A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035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E035A1">
              <w:rPr>
                <w:rFonts w:ascii="Times New Roman" w:hAnsi="Times New Roman" w:cs="Times New Roman"/>
                <w:sz w:val="16"/>
                <w:szCs w:val="16"/>
              </w:rPr>
              <w:t>-17.00</w:t>
            </w:r>
          </w:p>
          <w:p w:rsidR="00AA311B" w:rsidRPr="00AE519E" w:rsidRDefault="00AA311B" w:rsidP="00AE5F8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</w:pPr>
            <w:r w:rsidRPr="00AE519E">
              <w:rPr>
                <w:rFonts w:ascii="Times New Roman" w:hAnsi="Times New Roman" w:cs="Times New Roman"/>
                <w:color w:val="0000FF"/>
                <w:u w:val="single"/>
              </w:rPr>
              <w:t>meet</w:t>
            </w:r>
            <w:r w:rsidRPr="00AE519E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.</w:t>
            </w:r>
            <w:r w:rsidRPr="00AE519E">
              <w:rPr>
                <w:rFonts w:ascii="Times New Roman" w:hAnsi="Times New Roman" w:cs="Times New Roman"/>
                <w:color w:val="0000FF"/>
                <w:u w:val="single"/>
              </w:rPr>
              <w:t>google</w:t>
            </w:r>
            <w:r w:rsidRPr="00AE519E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.</w:t>
            </w:r>
            <w:r w:rsidRPr="00AE519E">
              <w:rPr>
                <w:rFonts w:ascii="Times New Roman" w:hAnsi="Times New Roman" w:cs="Times New Roman"/>
                <w:color w:val="0000FF"/>
                <w:u w:val="single"/>
              </w:rPr>
              <w:t>com</w:t>
            </w:r>
            <w:r w:rsidRPr="00AE519E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/</w:t>
            </w:r>
            <w:r w:rsidRPr="00AE519E">
              <w:rPr>
                <w:rFonts w:ascii="Times New Roman" w:hAnsi="Times New Roman" w:cs="Times New Roman"/>
                <w:color w:val="0000FF"/>
                <w:u w:val="single"/>
              </w:rPr>
              <w:t>rxk</w:t>
            </w:r>
            <w:r w:rsidRPr="00AE519E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r w:rsidRPr="00AE519E">
              <w:rPr>
                <w:rFonts w:ascii="Times New Roman" w:hAnsi="Times New Roman" w:cs="Times New Roman"/>
                <w:color w:val="0000FF"/>
                <w:u w:val="single"/>
              </w:rPr>
              <w:t>pjjh</w:t>
            </w:r>
            <w:r w:rsidRPr="00AE519E">
              <w:rPr>
                <w:rFonts w:ascii="Times New Roman" w:hAnsi="Times New Roman" w:cs="Times New Roman"/>
                <w:color w:val="0000FF"/>
                <w:u w:val="single"/>
                <w:lang w:val="uk-UA"/>
              </w:rPr>
              <w:t>-</w:t>
            </w:r>
            <w:r w:rsidRPr="00AE519E">
              <w:rPr>
                <w:rFonts w:ascii="Times New Roman" w:hAnsi="Times New Roman" w:cs="Times New Roman"/>
                <w:color w:val="0000FF"/>
                <w:u w:val="single"/>
              </w:rPr>
              <w:t>wuf</w:t>
            </w:r>
          </w:p>
        </w:tc>
      </w:tr>
      <w:tr w:rsidR="00AA311B" w:rsidRPr="00E035A1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311B" w:rsidRPr="00E035A1" w:rsidRDefault="00AA311B" w:rsidP="007D20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AA311B" w:rsidRPr="00E035A1" w:rsidRDefault="00AA311B" w:rsidP="007D208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5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(КОНСУЛЬТАЦІЯ)     15.00</w:t>
            </w:r>
          </w:p>
          <w:p w:rsidR="00AA311B" w:rsidRPr="00E035A1" w:rsidRDefault="00AA311B" w:rsidP="00681F3D">
            <w:pPr>
              <w:pStyle w:val="NoSpacing"/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hyperlink r:id="rId4" w:history="1">
              <w:r w:rsidRPr="00E035A1">
                <w:rPr>
                  <w:rStyle w:val="Hyperlink"/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  <w:lang w:val="uk-UA"/>
                </w:rPr>
                <w:t>https://meet.google.com/kii-gxfj-jyt</w:t>
              </w:r>
            </w:hyperlink>
          </w:p>
        </w:tc>
      </w:tr>
      <w:tr w:rsidR="00AA311B" w:rsidRPr="00AE519E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311B" w:rsidRPr="00E035A1" w:rsidRDefault="00AA311B" w:rsidP="00DA7C4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Хімія</w:t>
            </w:r>
          </w:p>
          <w:p w:rsidR="00AA311B" w:rsidRPr="00E035A1" w:rsidRDefault="00AA311B" w:rsidP="00DA7C4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     10.00-15.00</w:t>
            </w:r>
          </w:p>
          <w:p w:rsidR="00AA311B" w:rsidRPr="00E035A1" w:rsidRDefault="00AA311B" w:rsidP="00681F3D">
            <w:pPr>
              <w:pStyle w:val="NoSpacing"/>
              <w:jc w:val="center"/>
              <w:rPr>
                <w:rFonts w:ascii="Times New Roman" w:hAnsi="Times New Roman" w:cs="Times New Roman"/>
                <w:color w:val="002060"/>
                <w:sz w:val="16"/>
                <w:szCs w:val="16"/>
                <w:lang w:val="uk-UA"/>
              </w:rPr>
            </w:pPr>
            <w:hyperlink r:id="rId5" w:history="1">
              <w:r w:rsidRPr="00E035A1">
                <w:rPr>
                  <w:rStyle w:val="Hyperlink"/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  <w:lang w:val="uk-UA"/>
                </w:rPr>
                <w:t>https://meet.google.com/kii-gxfj-jyt</w:t>
              </w:r>
            </w:hyperlink>
          </w:p>
        </w:tc>
      </w:tr>
      <w:tr w:rsidR="00AA311B" w:rsidRPr="00E035A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A311B" w:rsidRPr="00E035A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311B" w:rsidRPr="00E035A1" w:rsidRDefault="00AA311B" w:rsidP="007D2085">
            <w:pPr>
              <w:pStyle w:val="NoSpacing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AA311B" w:rsidRDefault="00AA311B" w:rsidP="00C51BF7">
            <w:pPr>
              <w:pStyle w:val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КАЛІНІН        (КОНСУЛЬТАЦІЯ)     15.00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-16.00</w:t>
            </w:r>
          </w:p>
          <w:p w:rsidR="00AA311B" w:rsidRPr="00681F3D" w:rsidRDefault="00AA311B" w:rsidP="00C51BF7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681F3D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Подключиться к конференции Zoom</w:t>
            </w:r>
          </w:p>
          <w:p w:rsidR="00AA311B" w:rsidRPr="00681F3D" w:rsidRDefault="00AA311B" w:rsidP="00C51BF7">
            <w:pPr>
              <w:pStyle w:val="1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681F3D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https://us05web.zoom.us/j/7721863913?pwd=SVZQbjRYLyt3WTk0RzBRV1I5WUlhZz09</w:t>
            </w:r>
          </w:p>
          <w:p w:rsidR="00AA311B" w:rsidRPr="00E035A1" w:rsidRDefault="00AA311B" w:rsidP="00E02F9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681F3D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Идентификатор конференции: 772 186 3913 Код доступа: 76dwgh</w:t>
            </w:r>
            <w:r w:rsidRPr="00E035A1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;</w:t>
            </w:r>
          </w:p>
        </w:tc>
      </w:tr>
      <w:tr w:rsidR="00AA311B" w:rsidRPr="00E035A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A311B" w:rsidRPr="00E035A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311B" w:rsidRPr="00E035A1" w:rsidRDefault="00AA311B" w:rsidP="00DA7C41">
            <w:pPr>
              <w:pStyle w:val="NoSpacing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Інженерна графіка</w:t>
            </w:r>
          </w:p>
          <w:p w:rsidR="00AA311B" w:rsidRDefault="00AA311B" w:rsidP="00E02F9B">
            <w:pPr>
              <w:pStyle w:val="10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КАЛІНІН        10.00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  <w:p w:rsidR="00AA311B" w:rsidRPr="00681F3D" w:rsidRDefault="00AA311B" w:rsidP="00E02F9B">
            <w:pPr>
              <w:pStyle w:val="10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681F3D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Подключиться к конференции Zoom</w:t>
            </w:r>
          </w:p>
          <w:p w:rsidR="00AA311B" w:rsidRPr="00681F3D" w:rsidRDefault="00AA311B" w:rsidP="00E02F9B">
            <w:pPr>
              <w:pStyle w:val="10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681F3D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https://us05web.zoom.us/j/7721863913?pwd=SVZQbjRYLyt3WTk0RzBRV1I5WUlhZz09</w:t>
            </w:r>
          </w:p>
          <w:p w:rsidR="00AA311B" w:rsidRPr="00E035A1" w:rsidRDefault="00AA311B" w:rsidP="00E02F9B">
            <w:pPr>
              <w:pStyle w:val="NoSpacing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81F3D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Идентификатор конференции: 772 186 3913 Код доступа: 76dwgh</w:t>
            </w:r>
          </w:p>
        </w:tc>
      </w:tr>
      <w:tr w:rsidR="00AA311B" w:rsidRPr="00E035A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A311B" w:rsidRPr="00E035A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311B" w:rsidRPr="00E035A1" w:rsidRDefault="00AA311B" w:rsidP="00C83623">
            <w:pPr>
              <w:pStyle w:val="NoSpacing"/>
              <w:jc w:val="center"/>
              <w:rPr>
                <w:lang w:val="uk-UA"/>
              </w:rPr>
            </w:pPr>
          </w:p>
        </w:tc>
      </w:tr>
      <w:tr w:rsidR="00AA311B" w:rsidRPr="00E035A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311B" w:rsidRPr="00E035A1" w:rsidRDefault="00AA311B" w:rsidP="007D2085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AA311B" w:rsidRPr="00E035A1" w:rsidRDefault="00AA311B" w:rsidP="007D2085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5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ШЕВЧЕНКО(КОНСУЛЬТАЦІЯ)     15.00</w:t>
            </w:r>
          </w:p>
          <w:p w:rsidR="00AA311B" w:rsidRPr="00E035A1" w:rsidRDefault="00AA311B" w:rsidP="00681F3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hyperlink r:id="rId6" w:history="1">
              <w:r w:rsidRPr="00E035A1">
                <w:rPr>
                  <w:rStyle w:val="Hyperlink"/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  <w:lang w:val="uk-UA"/>
                </w:rPr>
                <w:t>https://meet.google.com/rxb-awbx-bxt</w:t>
              </w:r>
            </w:hyperlink>
          </w:p>
        </w:tc>
      </w:tr>
      <w:tr w:rsidR="00AA311B" w:rsidRPr="00E035A1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A311B" w:rsidRPr="00E035A1" w:rsidRDefault="00AA311B" w:rsidP="00DA7C4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Вища математика</w:t>
            </w:r>
          </w:p>
          <w:p w:rsidR="00AA311B" w:rsidRPr="00E035A1" w:rsidRDefault="00AA311B" w:rsidP="00DA7C41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35A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ШЕВЧЕНКО10.00</w:t>
            </w:r>
            <w:r w:rsidRPr="00E035A1">
              <w:rPr>
                <w:rFonts w:ascii="Times New Roman" w:hAnsi="Times New Roman" w:cs="Times New Roman"/>
                <w:sz w:val="16"/>
                <w:szCs w:val="16"/>
              </w:rPr>
              <w:t>-14.00</w:t>
            </w:r>
          </w:p>
          <w:p w:rsidR="00AA311B" w:rsidRPr="00E035A1" w:rsidRDefault="00AA311B" w:rsidP="00681F3D">
            <w:pPr>
              <w:pStyle w:val="NoSpacing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hyperlink r:id="rId7" w:history="1">
              <w:r w:rsidRPr="00E035A1">
                <w:rPr>
                  <w:rStyle w:val="Hyperlink"/>
                  <w:rFonts w:ascii="Times New Roman" w:hAnsi="Times New Roman" w:cs="Times New Roman"/>
                  <w:b/>
                  <w:bCs/>
                  <w:color w:val="002060"/>
                  <w:sz w:val="20"/>
                  <w:szCs w:val="20"/>
                  <w:lang w:val="uk-UA"/>
                </w:rPr>
                <w:t>https://meet.google.com/rxb-awbx-bxt</w:t>
              </w:r>
            </w:hyperlink>
          </w:p>
        </w:tc>
      </w:tr>
      <w:tr w:rsidR="00AA311B" w:rsidRPr="00E035A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311B" w:rsidRPr="00E035A1" w:rsidRDefault="00AA311B" w:rsidP="00C8362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35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311B" w:rsidRPr="00E035A1" w:rsidRDefault="00AA311B" w:rsidP="00C83623">
            <w:pPr>
              <w:pStyle w:val="NoSpacing"/>
              <w:jc w:val="center"/>
              <w:rPr>
                <w:lang w:val="uk-UA"/>
              </w:rPr>
            </w:pPr>
          </w:p>
        </w:tc>
      </w:tr>
    </w:tbl>
    <w:p w:rsidR="00AA311B" w:rsidRDefault="00AA311B" w:rsidP="00DA7C4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311B" w:rsidRDefault="00AA311B" w:rsidP="00DA7C4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311B" w:rsidRDefault="00AA311B" w:rsidP="00DA7C4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AA311B" w:rsidRDefault="00AA311B" w:rsidP="00DA7C4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311B" w:rsidRPr="00414D11" w:rsidRDefault="00AA311B" w:rsidP="00DA7C41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</w:p>
    <w:p w:rsidR="00AA311B" w:rsidRDefault="00AA311B" w:rsidP="00DA7C41"/>
    <w:p w:rsidR="00AA311B" w:rsidRDefault="00AA311B"/>
    <w:sectPr w:rsidR="00AA311B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C41"/>
    <w:rsid w:val="00213078"/>
    <w:rsid w:val="003545C3"/>
    <w:rsid w:val="00414D11"/>
    <w:rsid w:val="0048148E"/>
    <w:rsid w:val="004B5AF8"/>
    <w:rsid w:val="00681F3D"/>
    <w:rsid w:val="006C6382"/>
    <w:rsid w:val="007329DE"/>
    <w:rsid w:val="007B04E1"/>
    <w:rsid w:val="007D2085"/>
    <w:rsid w:val="00882E8F"/>
    <w:rsid w:val="009A1AAE"/>
    <w:rsid w:val="00A763B6"/>
    <w:rsid w:val="00A9052A"/>
    <w:rsid w:val="00AA311B"/>
    <w:rsid w:val="00AE519E"/>
    <w:rsid w:val="00AE5F8A"/>
    <w:rsid w:val="00B4621C"/>
    <w:rsid w:val="00C51BF7"/>
    <w:rsid w:val="00C83623"/>
    <w:rsid w:val="00D906FB"/>
    <w:rsid w:val="00DA7C41"/>
    <w:rsid w:val="00E02F9B"/>
    <w:rsid w:val="00E035A1"/>
    <w:rsid w:val="00F4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A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A7C41"/>
    <w:rPr>
      <w:rFonts w:cs="Calibri"/>
    </w:rPr>
  </w:style>
  <w:style w:type="character" w:customStyle="1" w:styleId="1">
    <w:name w:val="Основной шрифт абзаца1"/>
    <w:uiPriority w:val="99"/>
    <w:rsid w:val="00C51BF7"/>
  </w:style>
  <w:style w:type="paragraph" w:customStyle="1" w:styleId="10">
    <w:name w:val="Без интервала1"/>
    <w:uiPriority w:val="99"/>
    <w:rsid w:val="00C51BF7"/>
    <w:pPr>
      <w:suppressAutoHyphens/>
      <w:spacing w:line="100" w:lineRule="atLeast"/>
    </w:pPr>
    <w:rPr>
      <w:rFonts w:eastAsia="SimSun" w:cs="Calibri"/>
      <w:lang w:eastAsia="ar-SA"/>
    </w:rPr>
  </w:style>
  <w:style w:type="character" w:styleId="Hyperlink">
    <w:name w:val="Hyperlink"/>
    <w:basedOn w:val="DefaultParagraphFont"/>
    <w:uiPriority w:val="99"/>
    <w:rsid w:val="00F463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rxb-awbx-b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rxb-awbx-bxt" TargetMode="External"/><Relationship Id="rId5" Type="http://schemas.openxmlformats.org/officeDocument/2006/relationships/hyperlink" Target="https://meet.google.com/kii-gxfj-jyt" TargetMode="External"/><Relationship Id="rId4" Type="http://schemas.openxmlformats.org/officeDocument/2006/relationships/hyperlink" Target="https://meet.google.com/kii-gxfj-jy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258</Words>
  <Characters>1473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2021-01-12T09:17:00Z</dcterms:created>
  <dcterms:modified xsi:type="dcterms:W3CDTF">2021-01-12T09:17:00Z</dcterms:modified>
</cp:coreProperties>
</file>