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ABAB7" w14:textId="77777777" w:rsidR="008A6A92" w:rsidRDefault="008A6A92" w:rsidP="008D10E6">
      <w:pPr>
        <w:spacing w:after="0"/>
        <w:ind w:left="7938"/>
        <w:rPr>
          <w:rFonts w:ascii="Times New Roman" w:hAnsi="Times New Roman" w:cs="Times New Roman"/>
          <w:b/>
          <w:bCs/>
          <w:lang w:val="uk-UA"/>
        </w:rPr>
      </w:pPr>
    </w:p>
    <w:p w14:paraId="20F28E94" w14:textId="6695A6BE" w:rsidR="00E94A50" w:rsidRPr="004D3502" w:rsidRDefault="00E94A50" w:rsidP="008D10E6">
      <w:pPr>
        <w:spacing w:after="0"/>
        <w:ind w:left="79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14548D46" w14:textId="1D331271" w:rsidR="00E94A50" w:rsidRPr="004D3502" w:rsidRDefault="00E94A50" w:rsidP="002461A6">
      <w:pPr>
        <w:spacing w:after="0"/>
        <w:ind w:left="79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3502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0ABC712D" w14:textId="77777777" w:rsidR="00E94A50" w:rsidRPr="004D3502" w:rsidRDefault="00E94A50" w:rsidP="00E94A5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7A4E8E68" w14:textId="7850E7F8" w:rsidR="00E94A50" w:rsidRPr="004D3502" w:rsidRDefault="00E94A50" w:rsidP="00E94A5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147E0D"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4D35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3B37CBE3" w14:textId="77777777" w:rsidR="008A6A92" w:rsidRDefault="008A6A92" w:rsidP="00E94A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8D530B3" w14:textId="77777777" w:rsidR="00354316" w:rsidRDefault="00354316" w:rsidP="00E94A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2BA1B6D" w14:textId="5A02CF3D" w:rsidR="00E94A50" w:rsidRPr="00E94A50" w:rsidRDefault="00E94A50" w:rsidP="00E94A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4A5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14:paraId="7F75E10D" w14:textId="77777777" w:rsidR="00E063B7" w:rsidRDefault="00E063B7" w:rsidP="00E86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14:paraId="6847B5C4" w14:textId="1B3D7E52" w:rsidR="001C1BF9" w:rsidRDefault="002576C4" w:rsidP="00E866C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147E0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147E0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147E0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14:paraId="4F11392C" w14:textId="77777777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51EC2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9CA4D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E2ACEF" w14:textId="0B619394" w:rsidR="001C1BF9" w:rsidRPr="00157811" w:rsidRDefault="002E687D" w:rsidP="004510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ПЦБ </w:t>
            </w:r>
            <w:r w:rsidR="00C004D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B12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178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14:paraId="19EBB209" w14:textId="77777777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CB19A2" w14:textId="541D5052" w:rsidR="001C1BF9" w:rsidRDefault="009A41F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A35516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402C9" w14:textId="77777777" w:rsidR="001C1BF9" w:rsidRPr="001B12A3" w:rsidRDefault="001C1BF9" w:rsidP="001B12A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E9129B" w14:paraId="487FB301" w14:textId="77777777" w:rsidTr="001B12A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19D505" w14:textId="5ED1AE3F" w:rsidR="001C1BF9" w:rsidRDefault="009A41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0DDAD0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B664CA" w14:textId="77777777" w:rsidR="0000221C" w:rsidRDefault="001B12A3" w:rsidP="001B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022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 ( З</w:t>
            </w:r>
            <w:r w:rsidR="000022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агальний курс</w:t>
            </w:r>
            <w:r w:rsidRPr="000022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)</w:t>
            </w:r>
            <w:r w:rsidRPr="001B12A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</w:p>
          <w:p w14:paraId="6A4837D5" w14:textId="5B865DFD" w:rsidR="001B12A3" w:rsidRPr="001B12A3" w:rsidRDefault="001B12A3" w:rsidP="001B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12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ЗАХАРЧУК    </w:t>
            </w:r>
            <w:r w:rsidR="0000221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10.00            </w:t>
            </w:r>
            <w:r w:rsidRPr="001B12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B12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СТ607</w:t>
            </w:r>
          </w:p>
          <w:p w14:paraId="3F4EAE40" w14:textId="6F92CB3B" w:rsidR="00123AD9" w:rsidRPr="001B12A3" w:rsidRDefault="001B12A3" w:rsidP="00FB2870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B287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https://meet.google.com/yvz-mmux-ptf</w:t>
            </w:r>
          </w:p>
        </w:tc>
      </w:tr>
      <w:tr w:rsidR="001C1BF9" w:rsidRPr="00D231ED" w14:paraId="610BBD25" w14:textId="77777777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02FA76" w14:textId="68951462" w:rsidR="001C1BF9" w:rsidRDefault="009A41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4F7D8D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0474A" w14:textId="77777777" w:rsidR="00D231ED" w:rsidRPr="001B12A3" w:rsidRDefault="00D231ED" w:rsidP="001B12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D135BE" w14:paraId="3CFFFBBF" w14:textId="77777777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64176D" w14:textId="0FA487EB" w:rsidR="001C1BF9" w:rsidRDefault="009A41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E3620E" w14:textId="77777777" w:rsidR="001C1BF9" w:rsidRPr="006D5294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56212" w14:textId="77777777" w:rsidR="001C1BF9" w:rsidRPr="001B12A3" w:rsidRDefault="001C1BF9" w:rsidP="001B12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B12A3" w:rsidRPr="00E9129B" w14:paraId="3E520331" w14:textId="77777777" w:rsidTr="0055688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69927F" w14:textId="1CC5E1AD" w:rsidR="001B12A3" w:rsidRDefault="001B12A3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25F03F" w14:textId="77777777" w:rsidR="001B12A3" w:rsidRPr="006D5294" w:rsidRDefault="001B12A3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5A6D86" w14:textId="77777777" w:rsidR="00FA1EDB" w:rsidRDefault="001B12A3" w:rsidP="001B12A3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12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Українська мова  </w:t>
            </w:r>
          </w:p>
          <w:p w14:paraId="04D1DDCE" w14:textId="194B014E" w:rsidR="00FA1EDB" w:rsidRDefault="001B12A3" w:rsidP="001B12A3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12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ЧАЄНКОВА </w:t>
            </w:r>
            <w:r w:rsidR="00FA1ED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1B12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A1ED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13.00     </w:t>
            </w:r>
            <w:r w:rsidR="000104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A1ED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1B12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</w:t>
            </w:r>
            <w:r w:rsidR="00FA1ED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</w:t>
            </w:r>
            <w:r w:rsidRPr="001B12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5605F9EE" w14:textId="3BAEFAA7" w:rsidR="001B12A3" w:rsidRPr="001B12A3" w:rsidRDefault="00E9129B" w:rsidP="001B12A3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ysv-mjkt-xmn</w:t>
              </w:r>
            </w:hyperlink>
            <w:bookmarkStart w:id="0" w:name="_GoBack"/>
            <w:bookmarkEnd w:id="0"/>
          </w:p>
        </w:tc>
      </w:tr>
      <w:tr w:rsidR="001B12A3" w:rsidRPr="00D135BE" w14:paraId="6FA0BE23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513F92" w14:textId="53B1DEA8" w:rsidR="001B12A3" w:rsidRDefault="001B12A3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00BCE6" w14:textId="77777777" w:rsidR="001B12A3" w:rsidRPr="006D5294" w:rsidRDefault="001B12A3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5B9CF1" w14:textId="77777777" w:rsidR="001B12A3" w:rsidRPr="001B12A3" w:rsidRDefault="001B12A3" w:rsidP="001B12A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12A3" w:rsidRPr="00D135BE" w14:paraId="0F49AFF7" w14:textId="77777777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AB36D6" w14:textId="51611149" w:rsidR="001B12A3" w:rsidRDefault="001B12A3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63556F" w14:textId="77777777" w:rsidR="001B12A3" w:rsidRPr="006D5294" w:rsidRDefault="001B12A3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D144CF" w14:textId="77777777" w:rsidR="001B12A3" w:rsidRPr="001B12A3" w:rsidRDefault="001B12A3" w:rsidP="001B12A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12A3" w:rsidRPr="001B12A3" w14:paraId="0D9F6C80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F04676" w14:textId="0FED1EEE" w:rsidR="001B12A3" w:rsidRDefault="001B12A3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CBEB64" w14:textId="77777777" w:rsidR="001B12A3" w:rsidRPr="006D5294" w:rsidRDefault="001B12A3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C0ABC" w14:textId="77777777" w:rsidR="006B23A5" w:rsidRDefault="001B12A3" w:rsidP="001B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12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</w:p>
          <w:p w14:paraId="7B3EAE4E" w14:textId="76A45482" w:rsidR="001B12A3" w:rsidRPr="001B12A3" w:rsidRDefault="001B12A3" w:rsidP="001B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12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ПЕРПЕРІ  </w:t>
            </w:r>
            <w:r w:rsidR="006B23A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104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B23A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11.40      </w:t>
            </w:r>
            <w:r w:rsidR="000104B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B12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1B12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 w:rsidR="006B23A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706</w:t>
            </w:r>
          </w:p>
          <w:p w14:paraId="2E1242F5" w14:textId="2EB1E20B" w:rsidR="001B12A3" w:rsidRPr="001B12A3" w:rsidRDefault="001B12A3" w:rsidP="00506E4E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E4E">
              <w:rPr>
                <w:rStyle w:val="a4"/>
                <w:sz w:val="24"/>
                <w:szCs w:val="24"/>
                <w:lang w:val="uk-UA"/>
              </w:rPr>
              <w:t>https</w:t>
            </w:r>
            <w:r w:rsidRPr="006B23A5">
              <w:rPr>
                <w:rStyle w:val="a4"/>
                <w:sz w:val="24"/>
                <w:szCs w:val="24"/>
                <w:lang w:val="uk-UA"/>
              </w:rPr>
              <w:t>://</w:t>
            </w:r>
            <w:r w:rsidRPr="00506E4E">
              <w:rPr>
                <w:rStyle w:val="a4"/>
                <w:sz w:val="24"/>
                <w:szCs w:val="24"/>
                <w:lang w:val="uk-UA"/>
              </w:rPr>
              <w:t>meet</w:t>
            </w:r>
            <w:r w:rsidRPr="006B23A5">
              <w:rPr>
                <w:rStyle w:val="a4"/>
                <w:sz w:val="24"/>
                <w:szCs w:val="24"/>
                <w:lang w:val="uk-UA"/>
              </w:rPr>
              <w:t>.</w:t>
            </w:r>
            <w:r w:rsidRPr="00506E4E">
              <w:rPr>
                <w:rStyle w:val="a4"/>
                <w:sz w:val="24"/>
                <w:szCs w:val="24"/>
                <w:lang w:val="uk-UA"/>
              </w:rPr>
              <w:t>google</w:t>
            </w:r>
            <w:r w:rsidRPr="006B23A5">
              <w:rPr>
                <w:rStyle w:val="a4"/>
                <w:sz w:val="24"/>
                <w:szCs w:val="24"/>
                <w:lang w:val="uk-UA"/>
              </w:rPr>
              <w:t>.</w:t>
            </w:r>
            <w:r w:rsidRPr="00506E4E">
              <w:rPr>
                <w:rStyle w:val="a4"/>
                <w:sz w:val="24"/>
                <w:szCs w:val="24"/>
                <w:lang w:val="uk-UA"/>
              </w:rPr>
              <w:t>com</w:t>
            </w:r>
            <w:r w:rsidRPr="006B23A5">
              <w:rPr>
                <w:rStyle w:val="a4"/>
                <w:sz w:val="24"/>
                <w:szCs w:val="24"/>
                <w:lang w:val="uk-UA"/>
              </w:rPr>
              <w:t>/</w:t>
            </w:r>
            <w:r w:rsidRPr="00506E4E">
              <w:rPr>
                <w:rStyle w:val="a4"/>
                <w:sz w:val="24"/>
                <w:szCs w:val="24"/>
                <w:lang w:val="uk-UA"/>
              </w:rPr>
              <w:t>qjz</w:t>
            </w:r>
            <w:r w:rsidRPr="006B23A5">
              <w:rPr>
                <w:rStyle w:val="a4"/>
                <w:sz w:val="24"/>
                <w:szCs w:val="24"/>
                <w:lang w:val="uk-UA"/>
              </w:rPr>
              <w:t>-</w:t>
            </w:r>
            <w:r w:rsidRPr="00506E4E">
              <w:rPr>
                <w:rStyle w:val="a4"/>
                <w:sz w:val="24"/>
                <w:szCs w:val="24"/>
                <w:lang w:val="uk-UA"/>
              </w:rPr>
              <w:t>ggdh</w:t>
            </w:r>
            <w:r w:rsidRPr="006B23A5">
              <w:rPr>
                <w:rStyle w:val="a4"/>
                <w:sz w:val="24"/>
                <w:szCs w:val="24"/>
                <w:lang w:val="uk-UA"/>
              </w:rPr>
              <w:t>-</w:t>
            </w:r>
            <w:r w:rsidRPr="00506E4E">
              <w:rPr>
                <w:rStyle w:val="a4"/>
                <w:sz w:val="24"/>
                <w:szCs w:val="24"/>
                <w:lang w:val="uk-UA"/>
              </w:rPr>
              <w:t>nma</w:t>
            </w:r>
          </w:p>
        </w:tc>
      </w:tr>
      <w:tr w:rsidR="001B12A3" w:rsidRPr="009F4B25" w14:paraId="510E45DD" w14:textId="77777777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122685" w14:textId="54CD1F7B" w:rsidR="001B12A3" w:rsidRDefault="001B12A3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5C82C0" w14:textId="77777777" w:rsidR="001B12A3" w:rsidRPr="006D5294" w:rsidRDefault="001B12A3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CD898" w14:textId="429CAD89" w:rsidR="001B12A3" w:rsidRPr="001B12A3" w:rsidRDefault="001B12A3" w:rsidP="001B1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1B12A3" w:rsidRPr="00D231ED" w14:paraId="094F33E2" w14:textId="77777777" w:rsidTr="00CF457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9B18DC" w14:textId="78349C9F" w:rsidR="001B12A3" w:rsidRDefault="001B12A3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158723" w14:textId="77777777" w:rsidR="001B12A3" w:rsidRPr="006D5294" w:rsidRDefault="001B12A3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EE3409" w14:textId="77777777" w:rsidR="001B12A3" w:rsidRPr="001B12A3" w:rsidRDefault="001B12A3" w:rsidP="001B12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B12A3" w:rsidRPr="004F0DCE" w14:paraId="1241CE75" w14:textId="77777777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862D42" w14:textId="394DE0C3" w:rsidR="001B12A3" w:rsidRDefault="001B12A3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8313BE" w14:textId="77777777" w:rsidR="001B12A3" w:rsidRPr="006D5294" w:rsidRDefault="001B12A3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2645C" w14:textId="77777777" w:rsidR="004F0DCE" w:rsidRDefault="001B12A3" w:rsidP="001B12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12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</w:p>
          <w:p w14:paraId="54C20C5B" w14:textId="37E93FBA" w:rsidR="004F0DCE" w:rsidRDefault="001B12A3" w:rsidP="001B12A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B12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КІОСАК  </w:t>
            </w:r>
            <w:r w:rsidR="004F0DC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9.00              </w:t>
            </w:r>
            <w:r w:rsidRPr="001B12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СТ330</w:t>
            </w:r>
          </w:p>
          <w:p w14:paraId="0B9946E7" w14:textId="65B1100F" w:rsidR="001B12A3" w:rsidRPr="001B12A3" w:rsidRDefault="001B12A3" w:rsidP="001B12A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B12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Pr="00A351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https://meet.google.com/asz-dbtu-pyo</w:t>
              </w:r>
            </w:hyperlink>
          </w:p>
        </w:tc>
      </w:tr>
      <w:tr w:rsidR="001B12A3" w:rsidRPr="00123AD9" w14:paraId="227215DB" w14:textId="77777777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9A1D5F" w14:textId="21C33A25" w:rsidR="001B12A3" w:rsidRDefault="001B12A3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658833" w14:textId="77777777" w:rsidR="001B12A3" w:rsidRPr="006D5294" w:rsidRDefault="001B12A3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C57D3" w14:textId="0FBA3870" w:rsidR="001B12A3" w:rsidRPr="00321141" w:rsidRDefault="001B12A3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12A3" w14:paraId="494BC3F6" w14:textId="77777777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D22FF7" w14:textId="0E532DD3" w:rsidR="001B12A3" w:rsidRDefault="001B12A3" w:rsidP="001B12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86F5BE" w14:textId="72D8775E" w:rsidR="001B12A3" w:rsidRPr="006D5294" w:rsidRDefault="001B12A3" w:rsidP="001B12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2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8E39C9" w14:textId="77777777" w:rsidR="001B12A3" w:rsidRDefault="001B12A3" w:rsidP="001B12A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7AA99C97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57E94018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2A4CC0A5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D87514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B471599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46318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14:paraId="61145683" w14:textId="77777777" w:rsidR="00C13503" w:rsidRPr="001C1BF9" w:rsidRDefault="00C13503">
      <w:pPr>
        <w:rPr>
          <w:lang w:val="uk-UA"/>
        </w:rPr>
      </w:pPr>
    </w:p>
    <w:sectPr w:rsidR="00C13503" w:rsidRPr="001C1BF9" w:rsidSect="00E94A5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F9"/>
    <w:rsid w:val="0000221C"/>
    <w:rsid w:val="000104BB"/>
    <w:rsid w:val="00076775"/>
    <w:rsid w:val="00123AD9"/>
    <w:rsid w:val="00146318"/>
    <w:rsid w:val="00147E0D"/>
    <w:rsid w:val="00147F21"/>
    <w:rsid w:val="001B12A3"/>
    <w:rsid w:val="001C1BF9"/>
    <w:rsid w:val="002461A6"/>
    <w:rsid w:val="002535C2"/>
    <w:rsid w:val="002576C4"/>
    <w:rsid w:val="002E687D"/>
    <w:rsid w:val="00314672"/>
    <w:rsid w:val="00321141"/>
    <w:rsid w:val="00354316"/>
    <w:rsid w:val="003E7884"/>
    <w:rsid w:val="003F2A9A"/>
    <w:rsid w:val="004510D8"/>
    <w:rsid w:val="004D3502"/>
    <w:rsid w:val="004F0DCE"/>
    <w:rsid w:val="00506E4E"/>
    <w:rsid w:val="00511520"/>
    <w:rsid w:val="0058550B"/>
    <w:rsid w:val="00673B9F"/>
    <w:rsid w:val="006B23A5"/>
    <w:rsid w:val="006D5294"/>
    <w:rsid w:val="007638A2"/>
    <w:rsid w:val="008A6A92"/>
    <w:rsid w:val="008D10E6"/>
    <w:rsid w:val="009452C0"/>
    <w:rsid w:val="009A41F3"/>
    <w:rsid w:val="009F4B25"/>
    <w:rsid w:val="00A3518F"/>
    <w:rsid w:val="00AC37C3"/>
    <w:rsid w:val="00BD290E"/>
    <w:rsid w:val="00C004DF"/>
    <w:rsid w:val="00C13503"/>
    <w:rsid w:val="00CF4577"/>
    <w:rsid w:val="00D00ABE"/>
    <w:rsid w:val="00D1078C"/>
    <w:rsid w:val="00D231ED"/>
    <w:rsid w:val="00D46E4E"/>
    <w:rsid w:val="00DD5D7C"/>
    <w:rsid w:val="00E063B7"/>
    <w:rsid w:val="00E866CC"/>
    <w:rsid w:val="00E9129B"/>
    <w:rsid w:val="00E94A50"/>
    <w:rsid w:val="00FA1EDB"/>
    <w:rsid w:val="00FA5ACC"/>
    <w:rsid w:val="00F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69CE"/>
  <w15:docId w15:val="{F8602FDA-391D-4072-B51E-6274DDAA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12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FA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asz-dbtu-pyo" TargetMode="External"/><Relationship Id="rId4" Type="http://schemas.openxmlformats.org/officeDocument/2006/relationships/hyperlink" Target="https://meet.google.com/wpa-envj-t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dcterms:created xsi:type="dcterms:W3CDTF">2021-10-12T10:20:00Z</dcterms:created>
  <dcterms:modified xsi:type="dcterms:W3CDTF">2021-10-12T12:28:00Z</dcterms:modified>
</cp:coreProperties>
</file>